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B" w:rsidRPr="005C6115" w:rsidRDefault="00362F84" w:rsidP="00362F84">
      <w:pPr>
        <w:pStyle w:val="PubHeading3"/>
        <w:tabs>
          <w:tab w:val="clear" w:pos="1134"/>
        </w:tabs>
        <w:spacing w:before="240"/>
        <w:ind w:left="1134" w:hanging="1560"/>
        <w:rPr>
          <w:color w:val="008564"/>
          <w:sz w:val="24"/>
        </w:rPr>
      </w:pPr>
      <w:r w:rsidRPr="005C6115">
        <w:rPr>
          <w:color w:val="008564"/>
          <w:sz w:val="24"/>
        </w:rPr>
        <w:t>Section 1</w:t>
      </w:r>
      <w:r w:rsidRPr="005C6115">
        <w:rPr>
          <w:color w:val="008564"/>
          <w:sz w:val="24"/>
        </w:rPr>
        <w:tab/>
      </w:r>
      <w:r w:rsidR="00EC618D" w:rsidRPr="005C6115">
        <w:rPr>
          <w:color w:val="008564"/>
          <w:sz w:val="24"/>
        </w:rPr>
        <w:t xml:space="preserve">Entity </w:t>
      </w:r>
      <w:r w:rsidR="0049702E" w:rsidRPr="005C6115">
        <w:rPr>
          <w:color w:val="008564"/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ion 1: Entity Details"/>
      </w:tblPr>
      <w:tblGrid>
        <w:gridCol w:w="5104"/>
        <w:gridCol w:w="284"/>
        <w:gridCol w:w="5103"/>
      </w:tblGrid>
      <w:tr w:rsidR="008E549E" w:rsidRPr="00C90050" w:rsidTr="0047657C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330EE9" w:rsidRDefault="00373DA8" w:rsidP="00322CFB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Entity n</w:t>
            </w:r>
            <w:r w:rsidR="009E4388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330EE9" w:rsidRDefault="009E4388" w:rsidP="00322CFB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Portfolio</w:t>
            </w:r>
          </w:p>
        </w:tc>
      </w:tr>
      <w:tr w:rsidR="00467C1A" w:rsidRPr="006A3ECA" w:rsidTr="00C90050">
        <w:trPr>
          <w:trHeight w:hRule="exact" w:val="340"/>
        </w:trPr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7C1A" w:rsidRPr="006A3ECA" w:rsidRDefault="006F0659" w:rsidP="004B7F73">
            <w:pPr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0" w:name="_GoBack"/>
            <w:r w:rsidR="00F77D36">
              <w:rPr>
                <w:rFonts w:ascii="Georgia" w:hAnsi="Georgia"/>
                <w:noProof/>
              </w:rPr>
              <w:t>Insert here</w:t>
            </w:r>
            <w:bookmarkEnd w:id="0"/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7C1A" w:rsidRPr="006A3ECA" w:rsidRDefault="006F0659" w:rsidP="004B7F73">
            <w:pPr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:rsidTr="0080636C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330EE9" w:rsidTr="0080636C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E4388" w:rsidRPr="00330EE9" w:rsidRDefault="008A680F" w:rsidP="0032327A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Method of e</w:t>
            </w:r>
            <w:r w:rsidR="009E4388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stablishment</w:t>
            </w:r>
          </w:p>
        </w:tc>
      </w:tr>
      <w:tr w:rsidR="009E4388" w:rsidTr="00330EE9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388" w:rsidRPr="00C15D0A" w:rsidRDefault="006F0659" w:rsidP="004B7F73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AC0C1D">
              <w:rPr>
                <w:bCs/>
                <w:sz w:val="20"/>
                <w:szCs w:val="20"/>
              </w:rPr>
            </w:r>
            <w:r w:rsidR="00AC0C1D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9E4388" w:rsidRPr="00C15D0A" w:rsidRDefault="006F0659" w:rsidP="004B7F73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1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9E4388" w:rsidRPr="00C15D0A" w:rsidRDefault="006F0659" w:rsidP="004B7F73">
            <w:pPr>
              <w:spacing w:before="120" w:after="12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:rsidTr="0080636C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Pr="007659F0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E82746" w:rsidRPr="00330EE9" w:rsidTr="0080636C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82746" w:rsidRPr="00330EE9" w:rsidRDefault="00E82746" w:rsidP="00E82746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E82746" w:rsidTr="00330EE9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82746" w:rsidRPr="00576B6B" w:rsidRDefault="00E82746" w:rsidP="00DA4269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E82746" w:rsidTr="00330EE9">
        <w:trPr>
          <w:trHeight w:hRule="exact" w:val="964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82746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profile</w:t>
            </w:r>
          </w:p>
          <w:p w:rsidR="00E82746" w:rsidRPr="00576B6B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Pr="00576B6B">
              <w:rPr>
                <w:rFonts w:ascii="Georgia" w:hAnsi="Georgia"/>
                <w:sz w:val="20"/>
                <w:szCs w:val="20"/>
              </w:rPr>
              <w:t>ndependence from government</w:t>
            </w:r>
          </w:p>
          <w:p w:rsidR="00E82746" w:rsidRPr="00576B6B" w:rsidRDefault="002D5130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scope of risk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2746" w:rsidRPr="00576B6B" w:rsidRDefault="002D5130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</w:t>
            </w:r>
          </w:p>
          <w:p w:rsidR="00E82746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:rsidR="00E82746" w:rsidRPr="00D22963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30FE2" w:rsidRPr="006A3ECA" w:rsidTr="0049702E">
        <w:tc>
          <w:tcPr>
            <w:tcW w:w="10908" w:type="dxa"/>
            <w:vAlign w:val="center"/>
          </w:tcPr>
          <w:p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598" w:type="dxa"/>
        <w:tblInd w:w="-318" w:type="dxa"/>
        <w:tblLayout w:type="fixed"/>
        <w:tblLook w:val="04A0" w:firstRow="1" w:lastRow="0" w:firstColumn="1" w:lastColumn="0" w:noHBand="0" w:noVBand="1"/>
        <w:tblCaption w:val="e. Financial profile rating "/>
      </w:tblPr>
      <w:tblGrid>
        <w:gridCol w:w="699"/>
        <w:gridCol w:w="140"/>
        <w:gridCol w:w="627"/>
        <w:gridCol w:w="67"/>
        <w:gridCol w:w="289"/>
        <w:gridCol w:w="68"/>
        <w:gridCol w:w="1036"/>
        <w:gridCol w:w="41"/>
        <w:gridCol w:w="141"/>
        <w:gridCol w:w="136"/>
        <w:gridCol w:w="8"/>
        <w:gridCol w:w="92"/>
        <w:gridCol w:w="146"/>
        <w:gridCol w:w="44"/>
        <w:gridCol w:w="85"/>
        <w:gridCol w:w="246"/>
        <w:gridCol w:w="6"/>
        <w:gridCol w:w="136"/>
        <w:gridCol w:w="195"/>
        <w:gridCol w:w="465"/>
        <w:gridCol w:w="20"/>
        <w:gridCol w:w="26"/>
        <w:gridCol w:w="257"/>
        <w:gridCol w:w="118"/>
        <w:gridCol w:w="27"/>
        <w:gridCol w:w="31"/>
        <w:gridCol w:w="54"/>
        <w:gridCol w:w="285"/>
        <w:gridCol w:w="28"/>
        <w:gridCol w:w="916"/>
        <w:gridCol w:w="79"/>
        <w:gridCol w:w="27"/>
        <w:gridCol w:w="70"/>
        <w:gridCol w:w="37"/>
        <w:gridCol w:w="90"/>
        <w:gridCol w:w="105"/>
        <w:gridCol w:w="87"/>
        <w:gridCol w:w="19"/>
        <w:gridCol w:w="217"/>
        <w:gridCol w:w="47"/>
        <w:gridCol w:w="25"/>
        <w:gridCol w:w="114"/>
        <w:gridCol w:w="134"/>
        <w:gridCol w:w="195"/>
        <w:gridCol w:w="102"/>
        <w:gridCol w:w="236"/>
        <w:gridCol w:w="327"/>
        <w:gridCol w:w="99"/>
        <w:gridCol w:w="43"/>
        <w:gridCol w:w="25"/>
        <w:gridCol w:w="229"/>
        <w:gridCol w:w="31"/>
        <w:gridCol w:w="49"/>
        <w:gridCol w:w="31"/>
        <w:gridCol w:w="926"/>
        <w:gridCol w:w="14"/>
        <w:gridCol w:w="628"/>
        <w:gridCol w:w="16"/>
        <w:gridCol w:w="55"/>
        <w:gridCol w:w="9"/>
        <w:gridCol w:w="103"/>
      </w:tblGrid>
      <w:tr w:rsidR="00FE7FF7" w:rsidRPr="006A3ECA" w:rsidTr="0047657C">
        <w:trPr>
          <w:gridAfter w:val="4"/>
          <w:wAfter w:w="173" w:type="dxa"/>
          <w:trHeight w:hRule="exact" w:val="170"/>
          <w:tblHeader/>
        </w:trPr>
        <w:tc>
          <w:tcPr>
            <w:tcW w:w="10425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FE7FF7" w:rsidRDefault="00FE7FF7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B1A43" w:rsidRPr="00330EE9" w:rsidTr="0047657C">
        <w:trPr>
          <w:gridAfter w:val="4"/>
          <w:wAfter w:w="173" w:type="dxa"/>
          <w:tblHeader/>
        </w:trPr>
        <w:tc>
          <w:tcPr>
            <w:tcW w:w="1042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115" w:rsidRPr="00330EE9" w:rsidRDefault="00BB1A43" w:rsidP="004B7F73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Financial </w:t>
            </w:r>
            <w:r w:rsidR="008A680F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</w:t>
            </w: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rofile</w:t>
            </w:r>
            <w:r w:rsidR="007659F0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680F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</w:t>
            </w:r>
            <w:r w:rsidR="007659F0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ating</w:t>
            </w:r>
            <w:r w:rsidR="00A01093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B1A43" w:rsidRPr="00330EE9" w:rsidRDefault="00C24F83" w:rsidP="00FF06CC">
            <w:pPr>
              <w:spacing w:before="40" w:after="40"/>
              <w:ind w:left="-42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Use the information at </w:t>
            </w: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1d </w:t>
            </w: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for the rating. </w:t>
            </w:r>
            <w:r w:rsidR="00C3675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Select o</w:t>
            </w: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n</w:t>
            </w:r>
            <w:r w:rsidR="00A0109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 </w:t>
            </w:r>
            <w:r w:rsidR="00C3675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option</w:t>
            </w:r>
            <w:r w:rsidR="00A0109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per </w:t>
            </w:r>
            <w:r w:rsidR="00C3675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row</w:t>
            </w:r>
            <w:r w:rsidR="00A0109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, in one or more rows</w:t>
            </w: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as applicable</w:t>
            </w:r>
            <w:r w:rsidR="00FF06C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BB1A43" w:rsidRPr="00351938" w:rsidTr="00583D05">
        <w:trPr>
          <w:gridAfter w:val="4"/>
          <w:wAfter w:w="173" w:type="dxa"/>
          <w:trHeight w:hRule="exact" w:val="340"/>
        </w:trPr>
        <w:tc>
          <w:tcPr>
            <w:tcW w:w="10425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BB1A43" w:rsidRPr="005C6115" w:rsidRDefault="00BB1A43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Revenue</w:t>
            </w:r>
          </w:p>
        </w:tc>
      </w:tr>
      <w:tr w:rsidR="00D5634D" w:rsidRPr="00C87F1F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D" w:rsidRDefault="00D5634D" w:rsidP="000A4DCA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6.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3.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2.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34D" w:rsidRPr="00161F56" w:rsidRDefault="006F0659" w:rsidP="00044D29">
            <w:pPr>
              <w:pStyle w:val="ListParagraph"/>
              <w:numPr>
                <w:ilvl w:val="0"/>
                <w:numId w:val="31"/>
              </w:numPr>
              <w:ind w:left="34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34D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D" w:rsidRPr="00C87F1F" w:rsidRDefault="00D5634D" w:rsidP="00043259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D5634D" w:rsidRPr="00C87F1F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34D" w:rsidRDefault="00D5634D" w:rsidP="00D5634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76349">
              <w:rPr>
                <w:rFonts w:ascii="Georgia" w:hAnsi="Georgia"/>
                <w:b/>
                <w:sz w:val="16"/>
                <w:szCs w:val="16"/>
              </w:rPr>
              <w:t>&gt;$3B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34D" w:rsidRPr="007C5832" w:rsidRDefault="000A4DCA" w:rsidP="00D5634D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vAlign w:val="center"/>
          </w:tcPr>
          <w:p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$1B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-$3B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$400M-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$1B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$150-$400M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$40M-$150 M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$40M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D" w:rsidRPr="00C87F1F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D2CD8" w:rsidRPr="0082194A" w:rsidTr="00583D05">
        <w:trPr>
          <w:gridAfter w:val="4"/>
          <w:wAfter w:w="173" w:type="dxa"/>
          <w:trHeight w:hRule="exact" w:val="113"/>
        </w:trPr>
        <w:tc>
          <w:tcPr>
            <w:tcW w:w="10425" w:type="dxa"/>
            <w:gridSpan w:val="57"/>
            <w:tcBorders>
              <w:left w:val="nil"/>
              <w:bottom w:val="nil"/>
              <w:right w:val="nil"/>
            </w:tcBorders>
          </w:tcPr>
          <w:p w:rsidR="00ED2CD8" w:rsidRPr="0082194A" w:rsidRDefault="00ED2CD8" w:rsidP="00F01F92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2658E" w:rsidRPr="00181A7E" w:rsidTr="00583D05">
        <w:trPr>
          <w:gridAfter w:val="4"/>
          <w:wAfter w:w="173" w:type="dxa"/>
          <w:trHeight w:hRule="exact" w:val="340"/>
        </w:trPr>
        <w:tc>
          <w:tcPr>
            <w:tcW w:w="10425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32658E" w:rsidRPr="005C6115" w:rsidRDefault="00830BA1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Total</w:t>
            </w:r>
            <w:r w:rsidR="0032658E"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 xml:space="preserve"> assets</w:t>
            </w:r>
          </w:p>
        </w:tc>
      </w:tr>
      <w:tr w:rsidR="00AC125B" w:rsidRPr="00B72128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5B" w:rsidRDefault="00AC125B" w:rsidP="00E82746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6.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2.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25B" w:rsidRPr="00161F56" w:rsidRDefault="006F0659" w:rsidP="00044D29">
            <w:pPr>
              <w:pStyle w:val="ListParagraph"/>
              <w:numPr>
                <w:ilvl w:val="0"/>
                <w:numId w:val="32"/>
              </w:numPr>
              <w:ind w:left="34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25B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5B" w:rsidRPr="00C87F1F" w:rsidRDefault="00AC125B" w:rsidP="00E82746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AC125B" w:rsidRPr="00B72128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5B" w:rsidRDefault="00AC125B" w:rsidP="00AC125B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42B3">
              <w:rPr>
                <w:rFonts w:ascii="Georgia" w:hAnsi="Georgia"/>
                <w:b/>
                <w:sz w:val="16"/>
                <w:szCs w:val="16"/>
              </w:rPr>
              <w:t>&gt;$6B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125B" w:rsidRPr="007C5832" w:rsidRDefault="00AC125B" w:rsidP="00AC125B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vAlign w:val="center"/>
          </w:tcPr>
          <w:p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B-$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 - 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0 -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0M-$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5B" w:rsidRPr="00B72128" w:rsidRDefault="00AC125B" w:rsidP="00AC125B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AC125B" w:rsidRPr="0082194A" w:rsidTr="00583D05">
        <w:trPr>
          <w:gridAfter w:val="4"/>
          <w:wAfter w:w="173" w:type="dxa"/>
          <w:trHeight w:hRule="exact" w:val="113"/>
        </w:trPr>
        <w:tc>
          <w:tcPr>
            <w:tcW w:w="10425" w:type="dxa"/>
            <w:gridSpan w:val="57"/>
            <w:tcBorders>
              <w:left w:val="nil"/>
              <w:bottom w:val="nil"/>
              <w:right w:val="nil"/>
            </w:tcBorders>
          </w:tcPr>
          <w:p w:rsidR="00AC125B" w:rsidRPr="0082194A" w:rsidRDefault="00AC125B" w:rsidP="00AC125B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30BA1" w:rsidRPr="00351938" w:rsidTr="00583D05">
        <w:trPr>
          <w:gridAfter w:val="2"/>
          <w:wAfter w:w="112" w:type="dxa"/>
          <w:trHeight w:hRule="exact" w:val="340"/>
        </w:trPr>
        <w:tc>
          <w:tcPr>
            <w:tcW w:w="10486" w:type="dxa"/>
            <w:gridSpan w:val="59"/>
            <w:tcBorders>
              <w:top w:val="nil"/>
              <w:left w:val="nil"/>
              <w:right w:val="nil"/>
            </w:tcBorders>
            <w:vAlign w:val="center"/>
          </w:tcPr>
          <w:p w:rsidR="00830BA1" w:rsidRPr="005C6115" w:rsidRDefault="00830BA1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Expenditure</w:t>
            </w:r>
          </w:p>
        </w:tc>
      </w:tr>
      <w:tr w:rsidR="00583D05" w:rsidRPr="00C87F1F" w:rsidTr="00583D05">
        <w:trPr>
          <w:gridAfter w:val="2"/>
          <w:wAfter w:w="112" w:type="dxa"/>
          <w:trHeight w:val="284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20" w:rsidRDefault="00971220" w:rsidP="00763E29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6.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3.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2.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20" w:rsidRPr="00161F56" w:rsidRDefault="006F0659" w:rsidP="00763E29">
            <w:pPr>
              <w:pStyle w:val="ListParagraph"/>
              <w:numPr>
                <w:ilvl w:val="0"/>
                <w:numId w:val="34"/>
              </w:numPr>
              <w:ind w:left="24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220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20" w:rsidRPr="00C87F1F" w:rsidRDefault="00971220" w:rsidP="00763E29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83D05" w:rsidRPr="00C87F1F" w:rsidTr="00583D05">
        <w:trPr>
          <w:gridAfter w:val="2"/>
          <w:wAfter w:w="112" w:type="dxa"/>
          <w:trHeight w:val="28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0" w:rsidRDefault="00971220" w:rsidP="00763E29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220" w:rsidRPr="00D04F50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04F50">
              <w:rPr>
                <w:rFonts w:ascii="Georgia" w:hAnsi="Georgia"/>
                <w:b/>
                <w:sz w:val="16"/>
                <w:szCs w:val="16"/>
              </w:rPr>
              <w:t>&gt;$2.5B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2.5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350M-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C87F1F" w:rsidRDefault="00971220" w:rsidP="00971220">
            <w:pPr>
              <w:ind w:hanging="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&lt; 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20" w:rsidRPr="00C87F1F" w:rsidRDefault="00971220" w:rsidP="00763E29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0BA1" w:rsidRPr="002F4F2E" w:rsidTr="00583D05">
        <w:trPr>
          <w:gridAfter w:val="6"/>
          <w:wAfter w:w="821" w:type="dxa"/>
          <w:trHeight w:hRule="exact" w:val="170"/>
        </w:trPr>
        <w:tc>
          <w:tcPr>
            <w:tcW w:w="977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830BA1" w:rsidRPr="004B7F73" w:rsidRDefault="00830BA1" w:rsidP="00763E29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C125B" w:rsidRPr="00351938" w:rsidTr="00583D05">
        <w:trPr>
          <w:trHeight w:hRule="exact" w:val="340"/>
        </w:trPr>
        <w:tc>
          <w:tcPr>
            <w:tcW w:w="1059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5B" w:rsidRPr="005C6115" w:rsidRDefault="00AC125B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Financial assets/investments</w:t>
            </w:r>
            <w:r w:rsidR="00B058CC"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 xml:space="preserve"> </w:t>
            </w:r>
            <w:r w:rsidR="00BE5218"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(Applies only  to those entities responsible for funds under management)</w:t>
            </w:r>
          </w:p>
        </w:tc>
      </w:tr>
      <w:tr w:rsidR="00583D05" w:rsidRPr="00B72128" w:rsidTr="00583D05">
        <w:trPr>
          <w:gridAfter w:val="1"/>
          <w:wAfter w:w="96" w:type="dxa"/>
          <w:trHeight w:hRule="exact" w:val="284"/>
        </w:trPr>
        <w:tc>
          <w:tcPr>
            <w:tcW w:w="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0" w:rsidRDefault="00971220" w:rsidP="00E82746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6.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220" w:rsidRPr="00161F56" w:rsidRDefault="006F0659" w:rsidP="00044D29">
            <w:pPr>
              <w:pStyle w:val="ListParagraph"/>
              <w:numPr>
                <w:ilvl w:val="0"/>
                <w:numId w:val="33"/>
              </w:numPr>
              <w:ind w:left="268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220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0" w:rsidRPr="00B72128" w:rsidRDefault="00971220" w:rsidP="00B72128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83D05" w:rsidRPr="00B72128" w:rsidTr="00583D05">
        <w:trPr>
          <w:gridAfter w:val="1"/>
          <w:wAfter w:w="96" w:type="dxa"/>
          <w:trHeight w:hRule="exact" w:val="28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20" w:rsidRDefault="00971220" w:rsidP="00F01F92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1220" w:rsidRPr="00DD42B3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D42B3">
              <w:rPr>
                <w:rFonts w:ascii="Georgia" w:hAnsi="Georgia"/>
                <w:b/>
                <w:sz w:val="16"/>
                <w:szCs w:val="16"/>
              </w:rPr>
              <w:t>&gt;$40B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40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971220" w:rsidRDefault="00971220" w:rsidP="00E8274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</w:p>
        </w:tc>
        <w:tc>
          <w:tcPr>
            <w:tcW w:w="40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</w:t>
            </w:r>
            <w:r>
              <w:rPr>
                <w:rFonts w:ascii="Georgia" w:hAnsi="Georgia"/>
                <w:b/>
                <w:sz w:val="16"/>
                <w:szCs w:val="16"/>
              </w:rPr>
              <w:t>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40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20" w:rsidRPr="00B72128" w:rsidRDefault="00971220" w:rsidP="00B72128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EC6DFC" w:rsidRPr="0082194A" w:rsidTr="00583D05">
        <w:trPr>
          <w:gridAfter w:val="1"/>
          <w:wAfter w:w="96" w:type="dxa"/>
          <w:trHeight w:hRule="exact" w:val="113"/>
        </w:trPr>
        <w:tc>
          <w:tcPr>
            <w:tcW w:w="10502" w:type="dxa"/>
            <w:gridSpan w:val="60"/>
            <w:tcBorders>
              <w:left w:val="nil"/>
              <w:bottom w:val="nil"/>
              <w:right w:val="nil"/>
            </w:tcBorders>
          </w:tcPr>
          <w:p w:rsidR="00EC6DFC" w:rsidRPr="0082194A" w:rsidRDefault="00EC6DFC" w:rsidP="00F01F92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2F4F2E" w:rsidTr="00583D05">
        <w:trPr>
          <w:gridAfter w:val="5"/>
          <w:wAfter w:w="805" w:type="dxa"/>
          <w:trHeight w:hRule="exact" w:val="170"/>
        </w:trPr>
        <w:tc>
          <w:tcPr>
            <w:tcW w:w="979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700B6" w:rsidRPr="004B7F73" w:rsidRDefault="000700B6" w:rsidP="004B7F73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330EE9" w:rsidTr="00583D05">
        <w:trPr>
          <w:gridAfter w:val="1"/>
          <w:wAfter w:w="96" w:type="dxa"/>
          <w:trHeight w:hRule="exact" w:val="567"/>
        </w:trPr>
        <w:tc>
          <w:tcPr>
            <w:tcW w:w="1050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115" w:rsidRPr="00330EE9" w:rsidRDefault="008A680F" w:rsidP="00036115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Characteristics r</w:t>
            </w:r>
            <w:r w:rsidR="000700B6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ating  </w:t>
            </w:r>
          </w:p>
          <w:p w:rsidR="000700B6" w:rsidRPr="00330EE9" w:rsidRDefault="000700B6" w:rsidP="00036115">
            <w:pPr>
              <w:spacing w:before="40" w:after="40"/>
              <w:ind w:left="-42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Use the information at 1d. Select one option per row</w:t>
            </w:r>
            <w:r w:rsidR="00FF06C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00B6" w:rsidRPr="00351938" w:rsidTr="00583D05">
        <w:trPr>
          <w:gridAfter w:val="1"/>
          <w:wAfter w:w="96" w:type="dxa"/>
          <w:trHeight w:hRule="exact" w:val="340"/>
        </w:trPr>
        <w:tc>
          <w:tcPr>
            <w:tcW w:w="10502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5C6115" w:rsidRDefault="000700B6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Independence from Government</w:t>
            </w:r>
          </w:p>
        </w:tc>
      </w:tr>
      <w:tr w:rsidR="000700B6" w:rsidRPr="00C87F1F" w:rsidTr="00583D05">
        <w:trPr>
          <w:gridAfter w:val="1"/>
          <w:wAfter w:w="96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0B6" w:rsidRPr="00CE0B6B" w:rsidRDefault="006F0659" w:rsidP="00340E51">
            <w:pPr>
              <w:pStyle w:val="ListParagraph"/>
              <w:numPr>
                <w:ilvl w:val="0"/>
                <w:numId w:val="11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4716C3" w:rsidRDefault="000700B6" w:rsidP="00E27647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6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E0B6B" w:rsidRDefault="006F0659" w:rsidP="00362F84">
            <w:pPr>
              <w:pStyle w:val="ListParagraph"/>
              <w:numPr>
                <w:ilvl w:val="0"/>
                <w:numId w:val="12"/>
              </w:numPr>
              <w:spacing w:before="60" w:after="60"/>
              <w:ind w:left="462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6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Pr="00CE0B6B" w:rsidRDefault="006F0659" w:rsidP="00340E51">
            <w:pPr>
              <w:pStyle w:val="ListParagraph"/>
              <w:numPr>
                <w:ilvl w:val="0"/>
                <w:numId w:val="15"/>
              </w:numPr>
              <w:spacing w:before="60" w:after="60"/>
              <w:ind w:left="627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700B6" w:rsidRPr="0082194A" w:rsidTr="00583D05">
        <w:trPr>
          <w:gridAfter w:val="1"/>
          <w:wAfter w:w="96" w:type="dxa"/>
          <w:trHeight w:hRule="exact" w:val="113"/>
        </w:trPr>
        <w:tc>
          <w:tcPr>
            <w:tcW w:w="1050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0B6" w:rsidRPr="0082194A" w:rsidRDefault="000700B6" w:rsidP="00E27647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351938" w:rsidTr="00583D05">
        <w:trPr>
          <w:gridAfter w:val="1"/>
          <w:wAfter w:w="96" w:type="dxa"/>
          <w:trHeight w:hRule="exact" w:val="340"/>
        </w:trPr>
        <w:tc>
          <w:tcPr>
            <w:tcW w:w="10502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5C6115" w:rsidRDefault="000700B6" w:rsidP="008D1073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Scope of risk</w:t>
            </w:r>
          </w:p>
        </w:tc>
      </w:tr>
      <w:tr w:rsidR="000700B6" w:rsidRPr="00C87F1F" w:rsidTr="00583D05">
        <w:trPr>
          <w:gridAfter w:val="1"/>
          <w:wAfter w:w="96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0B6" w:rsidRPr="00CE0B6B" w:rsidRDefault="006F0659" w:rsidP="00340E51">
            <w:pPr>
              <w:pStyle w:val="ListParagraph"/>
              <w:numPr>
                <w:ilvl w:val="0"/>
                <w:numId w:val="2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E0B6B" w:rsidRDefault="006F0659" w:rsidP="00362F84">
            <w:pPr>
              <w:pStyle w:val="ListParagraph"/>
              <w:numPr>
                <w:ilvl w:val="0"/>
                <w:numId w:val="2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3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Pr="00CE0B6B" w:rsidRDefault="006F0659" w:rsidP="00DE52A5">
            <w:pPr>
              <w:pStyle w:val="ListParagraph"/>
              <w:numPr>
                <w:ilvl w:val="0"/>
                <w:numId w:val="2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700B6" w:rsidRPr="0082194A" w:rsidTr="00583D05">
        <w:trPr>
          <w:gridAfter w:val="1"/>
          <w:wAfter w:w="96" w:type="dxa"/>
          <w:trHeight w:hRule="exact" w:val="113"/>
        </w:trPr>
        <w:tc>
          <w:tcPr>
            <w:tcW w:w="10502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0B6" w:rsidRPr="0082194A" w:rsidRDefault="000700B6" w:rsidP="00E27647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A400B" w:rsidRPr="00351938" w:rsidTr="00583D05">
        <w:trPr>
          <w:gridAfter w:val="1"/>
          <w:wAfter w:w="96" w:type="dxa"/>
          <w:trHeight w:hRule="exact" w:val="340"/>
        </w:trPr>
        <w:tc>
          <w:tcPr>
            <w:tcW w:w="10502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5A400B" w:rsidRPr="005C6115" w:rsidRDefault="005A400B" w:rsidP="00C7280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Focus</w:t>
            </w:r>
          </w:p>
        </w:tc>
      </w:tr>
      <w:tr w:rsidR="005A400B" w:rsidRPr="00C87F1F" w:rsidTr="00583D05">
        <w:trPr>
          <w:gridAfter w:val="2"/>
          <w:wAfter w:w="112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B" w:rsidRDefault="005A400B" w:rsidP="00C7280E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00B" w:rsidRPr="00BE4D08" w:rsidRDefault="006F0659" w:rsidP="00C7280E">
            <w:pPr>
              <w:pStyle w:val="ListParagraph"/>
              <w:numPr>
                <w:ilvl w:val="0"/>
                <w:numId w:val="16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00B" w:rsidRPr="00C87F1F" w:rsidRDefault="005A400B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00B" w:rsidRPr="00BE4D08" w:rsidRDefault="006F0659" w:rsidP="00A742C3">
            <w:pPr>
              <w:pStyle w:val="ListParagraph"/>
              <w:numPr>
                <w:ilvl w:val="0"/>
                <w:numId w:val="17"/>
              </w:numPr>
              <w:spacing w:before="60" w:after="60"/>
              <w:ind w:left="368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42C3">
              <w:rPr>
                <w:rFonts w:ascii="Georgia" w:hAnsi="Georgia"/>
                <w:sz w:val="20"/>
                <w:szCs w:val="20"/>
              </w:rPr>
              <w:t>I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ndustry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00B" w:rsidRPr="00C87F1F" w:rsidRDefault="005A400B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00B" w:rsidRPr="00BE4D08" w:rsidRDefault="006F0659" w:rsidP="00C7280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00B" w:rsidRPr="004716C3" w:rsidRDefault="005A400B" w:rsidP="00C7280E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7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00B" w:rsidRPr="00BE4D08" w:rsidRDefault="006F0659" w:rsidP="00C7280E">
            <w:pPr>
              <w:pStyle w:val="ListParagraph"/>
              <w:numPr>
                <w:ilvl w:val="0"/>
                <w:numId w:val="19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B" w:rsidRPr="00C87F1F" w:rsidRDefault="005A400B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A400B" w:rsidRPr="0082194A" w:rsidTr="00583D05">
        <w:trPr>
          <w:gridAfter w:val="3"/>
          <w:wAfter w:w="157" w:type="dxa"/>
          <w:trHeight w:hRule="exact" w:val="113"/>
        </w:trPr>
        <w:tc>
          <w:tcPr>
            <w:tcW w:w="1044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00B" w:rsidRPr="0082194A" w:rsidRDefault="005A400B" w:rsidP="00C7280E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351938" w:rsidTr="00583D05">
        <w:trPr>
          <w:trHeight w:hRule="exact" w:val="340"/>
        </w:trPr>
        <w:tc>
          <w:tcPr>
            <w:tcW w:w="1059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0B6" w:rsidRPr="005C6115" w:rsidRDefault="000700B6" w:rsidP="008D1073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Qualification for appointment</w:t>
            </w:r>
          </w:p>
        </w:tc>
      </w:tr>
      <w:tr w:rsidR="000700B6" w:rsidRPr="00C87F1F" w:rsidTr="00583D05">
        <w:trPr>
          <w:gridAfter w:val="2"/>
          <w:wAfter w:w="107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0B6" w:rsidRPr="00CE0B6B" w:rsidRDefault="006F0659" w:rsidP="00340E51">
            <w:pPr>
              <w:pStyle w:val="ListParagraph"/>
              <w:numPr>
                <w:ilvl w:val="0"/>
                <w:numId w:val="21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700B6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1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87F1F" w:rsidRDefault="000700B6" w:rsidP="004716C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6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E0B6B" w:rsidRDefault="006F0659" w:rsidP="00362F84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Pr="00CE0B6B" w:rsidRDefault="006F0659" w:rsidP="00DE52A5">
            <w:pPr>
              <w:pStyle w:val="ListParagraph"/>
              <w:numPr>
                <w:ilvl w:val="0"/>
                <w:numId w:val="2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sz w:val="20"/>
                <w:szCs w:val="20"/>
              </w:rPr>
            </w:r>
            <w:r w:rsidR="00AC0C1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700B6" w:rsidRPr="008B7A4B" w:rsidTr="00583D05">
        <w:trPr>
          <w:gridAfter w:val="2"/>
          <w:wAfter w:w="107" w:type="dxa"/>
          <w:trHeight w:hRule="exact" w:val="113"/>
        </w:trPr>
        <w:tc>
          <w:tcPr>
            <w:tcW w:w="10491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0B6" w:rsidRPr="008B7A4B" w:rsidRDefault="000700B6" w:rsidP="00E27647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700B6" w:rsidRPr="00351938" w:rsidTr="00583D05">
        <w:trPr>
          <w:gridAfter w:val="2"/>
          <w:wAfter w:w="107" w:type="dxa"/>
          <w:trHeight w:hRule="exact" w:val="340"/>
        </w:trPr>
        <w:tc>
          <w:tcPr>
            <w:tcW w:w="10491" w:type="dxa"/>
            <w:gridSpan w:val="59"/>
            <w:tcBorders>
              <w:top w:val="nil"/>
              <w:left w:val="nil"/>
              <w:right w:val="nil"/>
            </w:tcBorders>
            <w:vAlign w:val="center"/>
          </w:tcPr>
          <w:p w:rsidR="000700B6" w:rsidRPr="005C6115" w:rsidRDefault="000700B6" w:rsidP="008D1073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Time commitment of members</w:t>
            </w:r>
          </w:p>
        </w:tc>
      </w:tr>
      <w:tr w:rsidR="000700B6" w:rsidRPr="00E27647" w:rsidTr="00583D05">
        <w:trPr>
          <w:gridAfter w:val="2"/>
          <w:wAfter w:w="107" w:type="dxa"/>
          <w:trHeight w:hRule="exact" w:val="397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72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700B6" w:rsidRPr="00E27647" w:rsidRDefault="006F0659" w:rsidP="001E5EDE">
            <w:pPr>
              <w:pStyle w:val="ListParagraph"/>
              <w:numPr>
                <w:ilvl w:val="0"/>
                <w:numId w:val="29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5EDE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76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63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700B6" w:rsidRPr="00E27647" w:rsidRDefault="006F0659" w:rsidP="001E5EDE">
            <w:pPr>
              <w:pStyle w:val="ListParagraph"/>
              <w:numPr>
                <w:ilvl w:val="0"/>
                <w:numId w:val="2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5EDE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83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428" w:type="dxa"/>
            <w:gridSpan w:val="1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0B6" w:rsidRPr="00E27647" w:rsidRDefault="006F0659" w:rsidP="001E5EDE">
            <w:pPr>
              <w:pStyle w:val="ListParagraph"/>
              <w:numPr>
                <w:ilvl w:val="0"/>
                <w:numId w:val="20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20"/>
                <w:szCs w:val="20"/>
              </w:rPr>
            </w:r>
            <w:r w:rsidR="00AC0C1D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5EDE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:rsidR="001D601F" w:rsidRPr="005C6115" w:rsidRDefault="00362F84" w:rsidP="00362F84">
      <w:pPr>
        <w:pStyle w:val="PubHeading3"/>
        <w:spacing w:before="240"/>
        <w:ind w:left="1134" w:hanging="1560"/>
        <w:rPr>
          <w:color w:val="008564"/>
          <w:sz w:val="24"/>
        </w:rPr>
      </w:pPr>
      <w:r w:rsidRPr="005C6115">
        <w:rPr>
          <w:color w:val="008564"/>
          <w:sz w:val="24"/>
        </w:rPr>
        <w:lastRenderedPageBreak/>
        <w:t>Section 2</w:t>
      </w:r>
      <w:r w:rsidRPr="005C6115">
        <w:rPr>
          <w:color w:val="008564"/>
          <w:sz w:val="24"/>
        </w:rPr>
        <w:tab/>
      </w:r>
      <w:r w:rsidR="00C94426" w:rsidRPr="005C6115">
        <w:rPr>
          <w:color w:val="008564"/>
          <w:sz w:val="24"/>
        </w:rPr>
        <w:t xml:space="preserve">Proposed </w:t>
      </w:r>
      <w:r w:rsidR="00B72128" w:rsidRPr="005C6115">
        <w:rPr>
          <w:color w:val="008564"/>
          <w:sz w:val="24"/>
        </w:rPr>
        <w:t>L</w:t>
      </w:r>
      <w:r w:rsidR="00067FAF" w:rsidRPr="005C6115">
        <w:rPr>
          <w:color w:val="008564"/>
          <w:sz w:val="24"/>
        </w:rPr>
        <w:t xml:space="preserve">evel and </w:t>
      </w:r>
      <w:r w:rsidR="00B72128" w:rsidRPr="005C6115">
        <w:rPr>
          <w:color w:val="008564"/>
          <w:sz w:val="24"/>
        </w:rPr>
        <w:t>R</w:t>
      </w:r>
      <w:r w:rsidR="00067FAF" w:rsidRPr="005C6115">
        <w:rPr>
          <w:color w:val="008564"/>
          <w:sz w:val="24"/>
        </w:rPr>
        <w:t>emuneration</w:t>
      </w:r>
      <w:r w:rsidR="0049702E" w:rsidRPr="005C6115">
        <w:rPr>
          <w:color w:val="008564"/>
          <w:sz w:val="24"/>
        </w:rPr>
        <w:t xml:space="preserve">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992"/>
        <w:gridCol w:w="992"/>
        <w:gridCol w:w="992"/>
        <w:gridCol w:w="992"/>
        <w:gridCol w:w="1064"/>
        <w:gridCol w:w="1064"/>
      </w:tblGrid>
      <w:tr w:rsidR="004B06A6" w:rsidRPr="00330EE9" w:rsidTr="0047657C">
        <w:trPr>
          <w:tblHeader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36115" w:rsidRPr="00330EE9" w:rsidRDefault="00362F84" w:rsidP="00B72128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Proposed </w:t>
            </w:r>
            <w:r w:rsidR="008A680F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l</w:t>
            </w:r>
            <w:r w:rsidR="004B06A6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evel</w:t>
            </w: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B06A6" w:rsidRPr="00330EE9" w:rsidRDefault="004B06A6" w:rsidP="00FF06CC">
            <w:pPr>
              <w:spacing w:before="40" w:after="40"/>
              <w:ind w:left="-42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Select </w:t>
            </w:r>
            <w:r w:rsidR="00A15775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only </w:t>
            </w:r>
            <w:r w:rsidR="004C318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one </w:t>
            </w:r>
            <w:r w:rsidR="00D173F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level</w:t>
            </w:r>
            <w:r w:rsidR="00BC39D6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 w:rsidR="00FC1957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and </w:t>
            </w:r>
            <w:r w:rsidR="00B876D5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select </w:t>
            </w:r>
            <w:r w:rsidR="00FC1957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one or more of its criteria</w:t>
            </w:r>
            <w:r w:rsidR="00D14F3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that best apply</w:t>
            </w:r>
            <w:r w:rsidR="00FF06C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689E" w:rsidRPr="00D173F3" w:rsidTr="00A6188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89E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18"/>
                <w:szCs w:val="18"/>
              </w:rPr>
            </w:r>
            <w:r w:rsidR="00AC0C1D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b/>
                <w:sz w:val="18"/>
                <w:szCs w:val="18"/>
              </w:rPr>
              <w:t xml:space="preserve">  Level A6: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89E" w:rsidRPr="00276A8B" w:rsidRDefault="00276A8B" w:rsidP="008727B3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The c</w:t>
            </w:r>
            <w:r w:rsidR="0043689E" w:rsidRPr="00276A8B">
              <w:rPr>
                <w:rFonts w:ascii="Georgia" w:hAnsi="Georgia"/>
                <w:i/>
                <w:sz w:val="18"/>
                <w:szCs w:val="18"/>
              </w:rPr>
              <w:t>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89E" w:rsidRPr="003D530C" w:rsidRDefault="0043689E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18"/>
                <w:szCs w:val="18"/>
              </w:rPr>
            </w:r>
            <w:r w:rsidR="00AC0C1D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A5: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A5-iv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A5-v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56C9" w:rsidRPr="003D530C" w:rsidRDefault="006F0659" w:rsidP="008D6023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A5-v</w:t>
            </w:r>
            <w:r w:rsidR="006E56C9">
              <w:rPr>
                <w:rFonts w:ascii="Georgia" w:hAnsi="Georgia"/>
                <w:sz w:val="18"/>
                <w:szCs w:val="18"/>
              </w:rPr>
              <w:t>i</w:t>
            </w:r>
          </w:p>
        </w:tc>
      </w:tr>
      <w:tr w:rsidR="006E56C9" w:rsidRPr="00D173F3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18"/>
                <w:szCs w:val="18"/>
              </w:rPr>
            </w:r>
            <w:r w:rsidR="00AC0C1D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18"/>
                <w:szCs w:val="18"/>
              </w:rPr>
            </w:r>
            <w:r w:rsidR="00AC0C1D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18"/>
                <w:szCs w:val="18"/>
              </w:rPr>
            </w:r>
            <w:r w:rsidR="00AC0C1D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A2-i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A2-ii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A2-iii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b/>
                <w:sz w:val="18"/>
                <w:szCs w:val="18"/>
              </w:rPr>
            </w:r>
            <w:r w:rsidR="00AC0C1D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A1-i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F0659" w:rsidP="00C82205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AC0C1D">
              <w:rPr>
                <w:rFonts w:ascii="Georgia" w:hAnsi="Georgia"/>
                <w:sz w:val="18"/>
                <w:szCs w:val="18"/>
              </w:rPr>
            </w:r>
            <w:r w:rsidR="00AC0C1D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A1-ii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330EE9" w:rsidTr="0080636C">
        <w:trPr>
          <w:trHeight w:hRule="exact" w:val="567"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E56C9" w:rsidRPr="00330EE9" w:rsidRDefault="006E56C9" w:rsidP="00440BA5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Supporting comments for the proposed level </w:t>
            </w:r>
          </w:p>
          <w:p w:rsidR="006E56C9" w:rsidRPr="00330EE9" w:rsidRDefault="006E56C9" w:rsidP="00036115">
            <w:pPr>
              <w:ind w:left="35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Insert comments to support the proposed level selected at 2a.</w:t>
            </w:r>
          </w:p>
        </w:tc>
      </w:tr>
      <w:tr w:rsidR="006E56C9" w:rsidRPr="00D173F3" w:rsidTr="007E5F9B">
        <w:trPr>
          <w:trHeight w:hRule="exact" w:val="3402"/>
        </w:trPr>
        <w:tc>
          <w:tcPr>
            <w:tcW w:w="1049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56C9" w:rsidRPr="00D173F3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6E56C9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6E56C9" w:rsidRPr="003C7D51" w:rsidTr="0080636C">
        <w:trPr>
          <w:trHeight w:hRule="exact" w:val="170"/>
        </w:trPr>
        <w:tc>
          <w:tcPr>
            <w:tcW w:w="10492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C9" w:rsidRPr="005A0A32" w:rsidRDefault="006E56C9" w:rsidP="005A0A32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E56C9" w:rsidRPr="007E5F9B" w:rsidTr="0080636C">
        <w:trPr>
          <w:trHeight w:hRule="exact" w:val="567"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E56C9" w:rsidRPr="007E5F9B" w:rsidRDefault="006E56C9" w:rsidP="005A0A32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E5F9B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Proposed remuneration</w:t>
            </w:r>
          </w:p>
          <w:p w:rsidR="006E56C9" w:rsidRPr="007E5F9B" w:rsidRDefault="006E56C9" w:rsidP="00FF06CC">
            <w:pPr>
              <w:ind w:left="35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E5F9B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Select one option only and insert the $ amount if applicable.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c. Proposed remuneration"/>
      </w:tblPr>
      <w:tblGrid>
        <w:gridCol w:w="443"/>
        <w:gridCol w:w="2977"/>
        <w:gridCol w:w="834"/>
        <w:gridCol w:w="2552"/>
        <w:gridCol w:w="1134"/>
        <w:gridCol w:w="2552"/>
      </w:tblGrid>
      <w:tr w:rsidR="003962DB" w:rsidRPr="0052680E" w:rsidTr="0047657C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962DB" w:rsidRPr="002906CC" w:rsidRDefault="006F0659" w:rsidP="00E82746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AC0C1D">
              <w:rPr>
                <w:sz w:val="20"/>
                <w:szCs w:val="20"/>
              </w:rPr>
            </w:r>
            <w:r w:rsidR="00AC0C1D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2906CC" w:rsidRDefault="003962DB" w:rsidP="00E82746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 xml:space="preserve">er </w:t>
            </w:r>
            <w:r w:rsidRPr="0052680E">
              <w:rPr>
                <w:sz w:val="20"/>
                <w:szCs w:val="20"/>
              </w:rPr>
              <w:t>a</w:t>
            </w:r>
            <w:r w:rsidR="00B6010F">
              <w:rPr>
                <w:sz w:val="20"/>
                <w:szCs w:val="20"/>
              </w:rPr>
              <w:t>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962DB" w:rsidRPr="0052680E" w:rsidRDefault="003962DB" w:rsidP="00E82746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annum</w:t>
            </w:r>
          </w:p>
        </w:tc>
      </w:tr>
      <w:tr w:rsidR="003962DB" w:rsidRPr="0052680E" w:rsidTr="007E5F9B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2906CC" w:rsidRDefault="006F0659" w:rsidP="00E82746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AC0C1D">
              <w:rPr>
                <w:sz w:val="20"/>
                <w:szCs w:val="20"/>
              </w:rPr>
            </w:r>
            <w:r w:rsidR="00AC0C1D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2906CC" w:rsidRDefault="003962DB" w:rsidP="00E82746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52680E" w:rsidRDefault="003962DB" w:rsidP="00393F1E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annum</w:t>
            </w:r>
          </w:p>
        </w:tc>
      </w:tr>
      <w:tr w:rsidR="003962DB" w:rsidRPr="0052680E" w:rsidTr="007E5F9B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2906CC" w:rsidRDefault="006F0659" w:rsidP="00E82746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AC0C1D">
              <w:rPr>
                <w:sz w:val="20"/>
                <w:szCs w:val="20"/>
              </w:rPr>
            </w:r>
            <w:r w:rsidR="00AC0C1D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2906CC" w:rsidRDefault="003962DB" w:rsidP="00E82746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day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52680E" w:rsidRDefault="003962DB" w:rsidP="00E82746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62DB" w:rsidRPr="0052680E" w:rsidRDefault="003962DB" w:rsidP="00B6010F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 xml:space="preserve">er </w:t>
            </w:r>
            <w:r w:rsidRPr="0052680E">
              <w:rPr>
                <w:sz w:val="20"/>
                <w:szCs w:val="20"/>
              </w:rPr>
              <w:t>d</w:t>
            </w:r>
            <w:r w:rsidR="00B6010F">
              <w:rPr>
                <w:sz w:val="20"/>
                <w:szCs w:val="20"/>
              </w:rPr>
              <w:t>ay</w:t>
            </w:r>
          </w:p>
        </w:tc>
      </w:tr>
      <w:tr w:rsidR="003962DB" w:rsidRPr="002906CC" w:rsidTr="007E5F9B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Pr="002E0BAE" w:rsidRDefault="006F0659" w:rsidP="00E82746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AC0C1D">
              <w:rPr>
                <w:sz w:val="20"/>
                <w:szCs w:val="20"/>
              </w:rPr>
            </w:r>
            <w:r w:rsidR="00AC0C1D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62DB" w:rsidRDefault="003962DB" w:rsidP="00E82746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62DB" w:rsidRPr="002906CC" w:rsidRDefault="003962DB" w:rsidP="00E82746">
            <w:pPr>
              <w:rPr>
                <w:b/>
              </w:rPr>
            </w:pPr>
          </w:p>
        </w:tc>
      </w:tr>
    </w:tbl>
    <w:p w:rsidR="00376989" w:rsidRPr="005C6115" w:rsidRDefault="00362F84" w:rsidP="00362F84">
      <w:pPr>
        <w:pStyle w:val="PubHeading3"/>
        <w:spacing w:before="240"/>
        <w:ind w:left="-426"/>
        <w:rPr>
          <w:color w:val="008564"/>
          <w:sz w:val="24"/>
        </w:rPr>
      </w:pPr>
      <w:r w:rsidRPr="005C6115">
        <w:rPr>
          <w:color w:val="008564"/>
          <w:sz w:val="24"/>
        </w:rPr>
        <w:t>Section 3</w:t>
      </w:r>
      <w:r w:rsidRPr="005C6115">
        <w:rPr>
          <w:color w:val="008564"/>
          <w:sz w:val="24"/>
        </w:rPr>
        <w:tab/>
      </w:r>
      <w:r w:rsidR="003C6D51" w:rsidRPr="005C6115">
        <w:rPr>
          <w:color w:val="008564"/>
          <w:sz w:val="24"/>
        </w:rPr>
        <w:t xml:space="preserve">Authorisation and </w:t>
      </w:r>
      <w:r w:rsidR="00376989" w:rsidRPr="005C6115">
        <w:rPr>
          <w:color w:val="008564"/>
          <w:sz w:val="24"/>
        </w:rPr>
        <w:t xml:space="preserve">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AE43EC" w:rsidRPr="00826419" w:rsidTr="0047657C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43EC" w:rsidRPr="00826419" w:rsidRDefault="00AE43EC" w:rsidP="00FA7BC2">
            <w:pPr>
              <w:spacing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43EC" w:rsidRPr="00826419" w:rsidRDefault="00AE43EC" w:rsidP="00FA7BC2">
            <w:pPr>
              <w:spacing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Position</w:t>
            </w:r>
          </w:p>
        </w:tc>
      </w:tr>
      <w:tr w:rsidR="00AE43EC" w:rsidRPr="006A3ECA" w:rsidTr="00F228D9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AE43EC" w:rsidRPr="006A3ECA" w:rsidRDefault="006F0659" w:rsidP="00AE43E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3EC" w:rsidRPr="006A3ECA" w:rsidRDefault="006F0659" w:rsidP="00AE43E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E43EC" w:rsidTr="00F228D9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43EC" w:rsidRDefault="00AE43EC" w:rsidP="00AE43EC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F06CC" w:rsidRPr="00826419" w:rsidTr="00F228D9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F06CC" w:rsidRPr="00826419" w:rsidRDefault="00FF06CC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F06CC" w:rsidRPr="00826419" w:rsidRDefault="00FF06CC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F06CC" w:rsidRPr="00826419" w:rsidRDefault="00FF06CC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FF06CC" w:rsidRPr="006A3ECA" w:rsidTr="00F228D9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06CC" w:rsidRPr="006A3ECA" w:rsidRDefault="006F0659" w:rsidP="00AE43E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FF06C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06CC" w:rsidRPr="006A3ECA" w:rsidRDefault="006F0659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FF06C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06CC" w:rsidRPr="006A3ECA" w:rsidRDefault="00FF06CC" w:rsidP="00F87905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8B2E10" w:rsidTr="00F228D9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E10" w:rsidRDefault="008B2E10" w:rsidP="00F87905">
            <w:pPr>
              <w:spacing w:before="120" w:after="120"/>
              <w:rPr>
                <w:rFonts w:ascii="Georgia" w:hAnsi="Georgia"/>
              </w:rPr>
            </w:pPr>
          </w:p>
        </w:tc>
      </w:tr>
      <w:tr w:rsidR="008B2E10" w:rsidRPr="00826419" w:rsidTr="00F228D9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B2E10" w:rsidRPr="00826419" w:rsidRDefault="008B2E10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B2E10" w:rsidRPr="00826419" w:rsidRDefault="008B2E10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467C1A" w:rsidRPr="006A3ECA" w:rsidTr="00F228D9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6F0659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6F0659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71D23" w:rsidRPr="006A3ECA" w:rsidTr="00F228D9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00B050"/>
              <w:right w:val="nil"/>
            </w:tcBorders>
          </w:tcPr>
          <w:p w:rsidR="00C71D23" w:rsidRDefault="00C71D23" w:rsidP="00F87905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C6115" w:rsidRPr="005C6115" w:rsidTr="00F228D9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C71D23" w:rsidRPr="005C6115" w:rsidRDefault="00C71D23" w:rsidP="009514B8">
            <w:pPr>
              <w:pStyle w:val="PubHeading3"/>
              <w:ind w:left="176"/>
              <w:jc w:val="center"/>
              <w:rPr>
                <w:color w:val="008564"/>
                <w:sz w:val="28"/>
                <w:szCs w:val="28"/>
              </w:rPr>
            </w:pPr>
            <w:r w:rsidRPr="005C6115">
              <w:rPr>
                <w:color w:val="008564"/>
                <w:sz w:val="28"/>
                <w:szCs w:val="28"/>
              </w:rPr>
              <w:t>Send the completed request with the supporting information to</w:t>
            </w:r>
            <w:r w:rsidR="009514B8" w:rsidRPr="005C6115">
              <w:rPr>
                <w:color w:val="008564"/>
                <w:sz w:val="28"/>
                <w:szCs w:val="28"/>
              </w:rPr>
              <w:t xml:space="preserve">: </w:t>
            </w:r>
            <w:hyperlink r:id="rId10" w:history="1">
              <w:r w:rsidR="008A680F" w:rsidRPr="005C6115">
                <w:rPr>
                  <w:rStyle w:val="Hyperlink"/>
                  <w:color w:val="008564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:rsidR="00F51CDF" w:rsidRDefault="00F51CDF" w:rsidP="009514B8">
      <w:pPr>
        <w:pStyle w:val="PubHeading3"/>
        <w:spacing w:before="240"/>
        <w:rPr>
          <w:sz w:val="22"/>
          <w:szCs w:val="22"/>
        </w:rPr>
      </w:pPr>
    </w:p>
    <w:sectPr w:rsidR="00F51CDF" w:rsidSect="00A91E6D">
      <w:headerReference w:type="default" r:id="rId11"/>
      <w:footerReference w:type="default" r:id="rId12"/>
      <w:pgSz w:w="11906" w:h="16838"/>
      <w:pgMar w:top="1077" w:right="1440" w:bottom="567" w:left="144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54" w:rsidRDefault="00846B54" w:rsidP="00091708">
      <w:pPr>
        <w:spacing w:after="0" w:line="240" w:lineRule="auto"/>
      </w:pPr>
      <w:r>
        <w:separator/>
      </w:r>
    </w:p>
  </w:endnote>
  <w:endnote w:type="continuationSeparator" w:id="0">
    <w:p w:rsidR="00846B54" w:rsidRDefault="00846B54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5053501"/>
      <w:docPartObj>
        <w:docPartGallery w:val="Page Numbers (Bottom of Page)"/>
        <w:docPartUnique/>
      </w:docPartObj>
    </w:sdtPr>
    <w:sdtEndPr/>
    <w:sdtContent>
      <w:p w:rsidR="00E82746" w:rsidRPr="005E025A" w:rsidRDefault="00D16B5F" w:rsidP="005E025A">
        <w:pPr>
          <w:pStyle w:val="Footer"/>
          <w:ind w:left="-426"/>
          <w:rPr>
            <w:sz w:val="20"/>
            <w:szCs w:val="20"/>
          </w:rPr>
        </w:pPr>
        <w:r>
          <w:rPr>
            <w:sz w:val="20"/>
            <w:szCs w:val="20"/>
          </w:rPr>
          <w:t>Directive 2012_007</w:t>
        </w:r>
        <w:r w:rsidR="005E025A" w:rsidRPr="005E025A">
          <w:rPr>
            <w:rFonts w:ascii="Georgia" w:hAnsi="Georgia"/>
            <w:sz w:val="20"/>
            <w:szCs w:val="20"/>
          </w:rPr>
          <w:t>-13 December 2012</w:t>
        </w:r>
        <w:r>
          <w:rPr>
            <w:rFonts w:ascii="Georgia" w:hAnsi="Georgia"/>
            <w:sz w:val="20"/>
            <w:szCs w:val="20"/>
          </w:rPr>
          <w:t xml:space="preserve"> (V1.0)</w:t>
        </w:r>
        <w:r w:rsidR="005E025A" w:rsidRPr="005E025A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6F0659" w:rsidRPr="005E025A">
          <w:rPr>
            <w:rFonts w:ascii="Georgia" w:hAnsi="Georgia"/>
            <w:sz w:val="20"/>
            <w:szCs w:val="20"/>
          </w:rPr>
          <w:fldChar w:fldCharType="begin"/>
        </w:r>
        <w:r w:rsidR="00775661" w:rsidRPr="005E025A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6F0659" w:rsidRPr="005E025A">
          <w:rPr>
            <w:rFonts w:ascii="Georgia" w:hAnsi="Georgia"/>
            <w:sz w:val="20"/>
            <w:szCs w:val="20"/>
          </w:rPr>
          <w:fldChar w:fldCharType="separate"/>
        </w:r>
        <w:r w:rsidR="00AC0C1D">
          <w:rPr>
            <w:rFonts w:ascii="Georgia" w:hAnsi="Georgia"/>
            <w:noProof/>
            <w:sz w:val="20"/>
            <w:szCs w:val="20"/>
          </w:rPr>
          <w:t>1</w:t>
        </w:r>
        <w:r w:rsidR="006F0659" w:rsidRPr="005E025A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  <w:p w:rsidR="00E82746" w:rsidRDefault="00E82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54" w:rsidRDefault="00846B54" w:rsidP="00091708">
      <w:pPr>
        <w:spacing w:after="0" w:line="240" w:lineRule="auto"/>
      </w:pPr>
      <w:r>
        <w:separator/>
      </w:r>
    </w:p>
  </w:footnote>
  <w:footnote w:type="continuationSeparator" w:id="0">
    <w:p w:rsidR="00846B54" w:rsidRDefault="00846B54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46" w:rsidRPr="005168A6" w:rsidRDefault="005C6115" w:rsidP="005168A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7ADD3B" wp14:editId="3B85D759">
          <wp:simplePos x="0" y="0"/>
          <wp:positionH relativeFrom="page">
            <wp:posOffset>118753</wp:posOffset>
          </wp:positionH>
          <wp:positionV relativeFrom="page">
            <wp:posOffset>142504</wp:posOffset>
          </wp:positionV>
          <wp:extent cx="1746667" cy="660474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3598" cy="66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88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34165" wp14:editId="4A108992">
              <wp:simplePos x="0" y="0"/>
              <wp:positionH relativeFrom="column">
                <wp:posOffset>1295400</wp:posOffset>
              </wp:positionH>
              <wp:positionV relativeFrom="paragraph">
                <wp:posOffset>-457835</wp:posOffset>
              </wp:positionV>
              <wp:extent cx="5088255" cy="537845"/>
              <wp:effectExtent l="9525" t="18415" r="17145" b="152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5378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85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B74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4317" w:rsidRPr="005C6115" w:rsidRDefault="00E82746" w:rsidP="00AD1352">
                          <w:pPr>
                            <w:spacing w:after="0"/>
                            <w:jc w:val="right"/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</w:pPr>
                          <w:r w:rsidRPr="005C6115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Recommendation Request </w:t>
                          </w:r>
                        </w:p>
                        <w:p w:rsidR="00E82746" w:rsidRPr="005C6115" w:rsidRDefault="00E82746" w:rsidP="00AD1352">
                          <w:pPr>
                            <w:spacing w:after="0"/>
                            <w:jc w:val="right"/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</w:pPr>
                          <w:r w:rsidRPr="005C6115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  <w:t xml:space="preserve"> Group 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pt;margin-top:-36.05pt;width:400.65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EZiAIAABIFAAAOAAAAZHJzL2Uyb0RvYy54bWysVNuO2yAQfa/Uf0C8Z21n7cSx1lntxklV&#10;qTdptx9AMI5RMVAgsbdV/70DTrLZtg9V1TwQ8Axn5syc4eZ26AQ6MGO5kiVOrmKMmKSq5nJX4s+P&#10;m0mOkXVE1kQoyUr8xCy+Xb5+ddPrgk1Vq0TNDAIQaYtel7h1ThdRZGnLOmKvlGYSjI0yHXFwNLuo&#10;NqQH9E5E0zieRb0ytTaKMmvhazUa8TLgNw2j7mPTWOaQKDHk5sJqwrr1a7S8IcXOEN1yekyD/EMW&#10;HeESgp6hKuII2hv+G1THqVFWNe6Kqi5STcMpCxyATRL/wuahJZoFLlAcq89lsv8Pln44fDKI19A7&#10;jCTpoEWPbHDoXg0o9dXptS3A6UGDmxvgs/f0TK1+p+gXi6RatUTu2J0xqm8ZqSG7xN+MLq6OONaD&#10;bPv3qoYwZO9UABoa03lAKAYCdOjS07kzPhUKH7M4z6dZhhEFW3Y9z9MshCDF6bY21r1hqkN+U2ID&#10;nQ/o5PDOOp8NKU4uPphUGy5E6L6QqIeUF3EWj8SU4LW3BpZmt10Jgw7ECyjOs1moCqDZS7eOO5Cx&#10;4F2J89j/RmH5cqxlHcI4wsW4h8tCenBgB8kdd6Ncvi/ixTpf5+kknc7WkzSuqsndZpVOZptknlXX&#10;1WpVJT98nklatLyumfSpnqSbpH8njeMQjaI7i/cFJfuS+eJ+/gfm0cs0QpmB1ek/sAs68K0fReCG&#10;7QAF8eLYqvoJFGHUOJbwjMCmVeYbRj2MZInt1z0xDCPxVoKqFkma+hkOhzSbT+FgLi3bSwuRFKBK&#10;TJ3BaDys3Dj5e234roVYo5KlugMtNjzI5Dmvo4Jh8AKd4yPhJ/vyHLyen7LlTwAAAP//AwBQSwME&#10;FAAGAAgAAAAhAEmCt4fjAAAACwEAAA8AAABkcnMvZG93bnJldi54bWxMj81OwzAQhO9IvIO1SFxQ&#10;azdAiUKcqvypFzg0RQJuTrwkAXsdxW4a3h73BLdZzWj2m3w1WcNGHHznSMJiLoAh1U531Eh43T3N&#10;UmA+KNLKOEIJP+hhVZye5CrT7kBbHMvQsFhCPlMS2hD6jHNft2iVn7seKXqfbrAqxHNouB7UIZZb&#10;wxMhltyqjuKHVvV432L9Xe6thJe3u435eHwov6q0Hy/c+lm/h1TK87NpfQss4BT+wnDEj+hQRKbK&#10;7Ul7ZiQk4ipuCRJmN8kC2DEhxPUlsCqqZAm8yPn/DcUvAAAA//8DAFBLAQItABQABgAIAAAAIQC2&#10;gziS/gAAAOEBAAATAAAAAAAAAAAAAAAAAAAAAABbQ29udGVudF9UeXBlc10ueG1sUEsBAi0AFAAG&#10;AAgAAAAhADj9If/WAAAAlAEAAAsAAAAAAAAAAAAAAAAALwEAAF9yZWxzLy5yZWxzUEsBAi0AFAAG&#10;AAgAAAAhAG/yARmIAgAAEgUAAA4AAAAAAAAAAAAAAAAALgIAAGRycy9lMm9Eb2MueG1sUEsBAi0A&#10;FAAGAAgAAAAhAEmCt4fjAAAACwEAAA8AAAAAAAAAAAAAAAAA4gQAAGRycy9kb3ducmV2LnhtbFBL&#10;BQYAAAAABAAEAPMAAADyBQAAAAA=&#10;" filled="f" fillcolor="#009b74" strokecolor="#008564" strokeweight="1.5pt">
              <v:textbox>
                <w:txbxContent>
                  <w:p w:rsidR="00414317" w:rsidRPr="005C6115" w:rsidRDefault="00E82746" w:rsidP="00AD1352">
                    <w:pPr>
                      <w:spacing w:after="0"/>
                      <w:jc w:val="right"/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</w:pPr>
                    <w:r w:rsidRPr="005C6115"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  <w:t xml:space="preserve">Classification and Remuneration Recommendation Request </w:t>
                    </w:r>
                  </w:p>
                  <w:p w:rsidR="00E82746" w:rsidRPr="005C6115" w:rsidRDefault="00E82746" w:rsidP="00AD1352">
                    <w:pPr>
                      <w:spacing w:after="0"/>
                      <w:jc w:val="right"/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</w:pPr>
                    <w:r w:rsidRPr="005C6115"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  <w:t xml:space="preserve"> Group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951"/>
    <w:multiLevelType w:val="hybridMultilevel"/>
    <w:tmpl w:val="782800A4"/>
    <w:lvl w:ilvl="0" w:tplc="030E9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893"/>
    <w:multiLevelType w:val="hybridMultilevel"/>
    <w:tmpl w:val="0FA6C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404"/>
    <w:multiLevelType w:val="hybridMultilevel"/>
    <w:tmpl w:val="5F9661A4"/>
    <w:lvl w:ilvl="0" w:tplc="5B986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A82281"/>
    <w:multiLevelType w:val="hybridMultilevel"/>
    <w:tmpl w:val="D8502570"/>
    <w:lvl w:ilvl="0" w:tplc="2E0E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5148"/>
    <w:multiLevelType w:val="hybridMultilevel"/>
    <w:tmpl w:val="8D8225D8"/>
    <w:lvl w:ilvl="0" w:tplc="2C7622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01946"/>
    <w:multiLevelType w:val="hybridMultilevel"/>
    <w:tmpl w:val="920E975A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50"/>
    <w:multiLevelType w:val="hybridMultilevel"/>
    <w:tmpl w:val="92E03B6E"/>
    <w:lvl w:ilvl="0" w:tplc="62689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C344D"/>
    <w:multiLevelType w:val="hybridMultilevel"/>
    <w:tmpl w:val="76B8FCF0"/>
    <w:lvl w:ilvl="0" w:tplc="CDD4E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7EA7"/>
    <w:multiLevelType w:val="hybridMultilevel"/>
    <w:tmpl w:val="5FF0D450"/>
    <w:lvl w:ilvl="0" w:tplc="22824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D1A13"/>
    <w:multiLevelType w:val="hybridMultilevel"/>
    <w:tmpl w:val="168E97F6"/>
    <w:lvl w:ilvl="0" w:tplc="6D14275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914"/>
    <w:multiLevelType w:val="hybridMultilevel"/>
    <w:tmpl w:val="54A4B120"/>
    <w:lvl w:ilvl="0" w:tplc="B00E86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630A1"/>
    <w:multiLevelType w:val="hybridMultilevel"/>
    <w:tmpl w:val="C1C2B21C"/>
    <w:lvl w:ilvl="0" w:tplc="CDD4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22C50"/>
    <w:multiLevelType w:val="hybridMultilevel"/>
    <w:tmpl w:val="096CE676"/>
    <w:lvl w:ilvl="0" w:tplc="EBFA6098">
      <w:start w:val="3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E5406"/>
    <w:multiLevelType w:val="hybridMultilevel"/>
    <w:tmpl w:val="0262B8A4"/>
    <w:lvl w:ilvl="0" w:tplc="14848CA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FEC"/>
    <w:multiLevelType w:val="hybridMultilevel"/>
    <w:tmpl w:val="2B64138C"/>
    <w:lvl w:ilvl="0" w:tplc="4D4E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6B60"/>
    <w:multiLevelType w:val="hybridMultilevel"/>
    <w:tmpl w:val="175A494A"/>
    <w:lvl w:ilvl="0" w:tplc="194E1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6E22"/>
    <w:multiLevelType w:val="hybridMultilevel"/>
    <w:tmpl w:val="3F8C35F4"/>
    <w:lvl w:ilvl="0" w:tplc="4AA62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65EC4"/>
    <w:multiLevelType w:val="hybridMultilevel"/>
    <w:tmpl w:val="FE6888B2"/>
    <w:lvl w:ilvl="0" w:tplc="A0AA4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E769C"/>
    <w:multiLevelType w:val="hybridMultilevel"/>
    <w:tmpl w:val="63AE6C54"/>
    <w:lvl w:ilvl="0" w:tplc="7402DB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D5032"/>
    <w:multiLevelType w:val="hybridMultilevel"/>
    <w:tmpl w:val="C5EEB8E6"/>
    <w:lvl w:ilvl="0" w:tplc="03123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31"/>
  </w:num>
  <w:num w:numId="6">
    <w:abstractNumId w:val="22"/>
  </w:num>
  <w:num w:numId="7">
    <w:abstractNumId w:val="18"/>
  </w:num>
  <w:num w:numId="8">
    <w:abstractNumId w:val="29"/>
  </w:num>
  <w:num w:numId="9">
    <w:abstractNumId w:val="2"/>
  </w:num>
  <w:num w:numId="10">
    <w:abstractNumId w:val="17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10"/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33"/>
  </w:num>
  <w:num w:numId="21">
    <w:abstractNumId w:val="1"/>
  </w:num>
  <w:num w:numId="22">
    <w:abstractNumId w:val="28"/>
  </w:num>
  <w:num w:numId="23">
    <w:abstractNumId w:val="19"/>
  </w:num>
  <w:num w:numId="24">
    <w:abstractNumId w:val="6"/>
  </w:num>
  <w:num w:numId="25">
    <w:abstractNumId w:val="15"/>
  </w:num>
  <w:num w:numId="26">
    <w:abstractNumId w:val="25"/>
  </w:num>
  <w:num w:numId="27">
    <w:abstractNumId w:val="4"/>
  </w:num>
  <w:num w:numId="28">
    <w:abstractNumId w:val="21"/>
  </w:num>
  <w:num w:numId="29">
    <w:abstractNumId w:val="23"/>
  </w:num>
  <w:num w:numId="30">
    <w:abstractNumId w:val="32"/>
  </w:num>
  <w:num w:numId="31">
    <w:abstractNumId w:val="27"/>
  </w:num>
  <w:num w:numId="32">
    <w:abstractNumId w:val="26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8">
      <o:colormenu v:ext="edit" strokecolor="#0085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8"/>
    <w:rsid w:val="00004738"/>
    <w:rsid w:val="0001038B"/>
    <w:rsid w:val="000220A5"/>
    <w:rsid w:val="00036115"/>
    <w:rsid w:val="00043259"/>
    <w:rsid w:val="00044D29"/>
    <w:rsid w:val="00067FAF"/>
    <w:rsid w:val="000700B6"/>
    <w:rsid w:val="00076066"/>
    <w:rsid w:val="00076F45"/>
    <w:rsid w:val="0007710C"/>
    <w:rsid w:val="00085ADE"/>
    <w:rsid w:val="00091708"/>
    <w:rsid w:val="000A1F39"/>
    <w:rsid w:val="000A4DCA"/>
    <w:rsid w:val="000E0251"/>
    <w:rsid w:val="000E2A0D"/>
    <w:rsid w:val="001012C7"/>
    <w:rsid w:val="001044EB"/>
    <w:rsid w:val="0010652E"/>
    <w:rsid w:val="00111BE6"/>
    <w:rsid w:val="00114E3E"/>
    <w:rsid w:val="0011645D"/>
    <w:rsid w:val="00117831"/>
    <w:rsid w:val="001327AB"/>
    <w:rsid w:val="001519C8"/>
    <w:rsid w:val="00153653"/>
    <w:rsid w:val="001537B3"/>
    <w:rsid w:val="001606F5"/>
    <w:rsid w:val="00161F56"/>
    <w:rsid w:val="00165A70"/>
    <w:rsid w:val="00173408"/>
    <w:rsid w:val="00174781"/>
    <w:rsid w:val="00174ECF"/>
    <w:rsid w:val="00176393"/>
    <w:rsid w:val="00181A7E"/>
    <w:rsid w:val="0018392A"/>
    <w:rsid w:val="00187F4D"/>
    <w:rsid w:val="00190A20"/>
    <w:rsid w:val="001A07FA"/>
    <w:rsid w:val="001A3ECE"/>
    <w:rsid w:val="001C4E01"/>
    <w:rsid w:val="001D36AF"/>
    <w:rsid w:val="001D465E"/>
    <w:rsid w:val="001D601F"/>
    <w:rsid w:val="001E5EDE"/>
    <w:rsid w:val="001E6F2F"/>
    <w:rsid w:val="001E78B8"/>
    <w:rsid w:val="001F4704"/>
    <w:rsid w:val="002063C1"/>
    <w:rsid w:val="00211F63"/>
    <w:rsid w:val="00220000"/>
    <w:rsid w:val="00237186"/>
    <w:rsid w:val="00237FCC"/>
    <w:rsid w:val="0024666A"/>
    <w:rsid w:val="00250E59"/>
    <w:rsid w:val="00261D0E"/>
    <w:rsid w:val="00266F5C"/>
    <w:rsid w:val="00276A8B"/>
    <w:rsid w:val="00277572"/>
    <w:rsid w:val="002822E2"/>
    <w:rsid w:val="002906CC"/>
    <w:rsid w:val="00296CCE"/>
    <w:rsid w:val="002A004F"/>
    <w:rsid w:val="002A33EE"/>
    <w:rsid w:val="002C226C"/>
    <w:rsid w:val="002C6527"/>
    <w:rsid w:val="002C7DF0"/>
    <w:rsid w:val="002D5130"/>
    <w:rsid w:val="002E059F"/>
    <w:rsid w:val="002E0886"/>
    <w:rsid w:val="002E0BAE"/>
    <w:rsid w:val="002E439F"/>
    <w:rsid w:val="002E6978"/>
    <w:rsid w:val="002F04AF"/>
    <w:rsid w:val="002F4F2E"/>
    <w:rsid w:val="003033A8"/>
    <w:rsid w:val="00311980"/>
    <w:rsid w:val="00322CFB"/>
    <w:rsid w:val="0032327A"/>
    <w:rsid w:val="00324752"/>
    <w:rsid w:val="0032658E"/>
    <w:rsid w:val="00330EE9"/>
    <w:rsid w:val="00334F2A"/>
    <w:rsid w:val="00340E51"/>
    <w:rsid w:val="00351938"/>
    <w:rsid w:val="00362F84"/>
    <w:rsid w:val="00373DA8"/>
    <w:rsid w:val="00374746"/>
    <w:rsid w:val="00375E2F"/>
    <w:rsid w:val="00376349"/>
    <w:rsid w:val="00376989"/>
    <w:rsid w:val="00376D8A"/>
    <w:rsid w:val="00393F1E"/>
    <w:rsid w:val="00394D57"/>
    <w:rsid w:val="003962DB"/>
    <w:rsid w:val="003A2CEB"/>
    <w:rsid w:val="003A64FD"/>
    <w:rsid w:val="003A66C7"/>
    <w:rsid w:val="003C6D51"/>
    <w:rsid w:val="003C7D51"/>
    <w:rsid w:val="003D454B"/>
    <w:rsid w:val="003D530C"/>
    <w:rsid w:val="003D7CBF"/>
    <w:rsid w:val="003E711D"/>
    <w:rsid w:val="0040784F"/>
    <w:rsid w:val="004120D8"/>
    <w:rsid w:val="00414317"/>
    <w:rsid w:val="00414D56"/>
    <w:rsid w:val="0041724B"/>
    <w:rsid w:val="00420278"/>
    <w:rsid w:val="0043689E"/>
    <w:rsid w:val="00440BA5"/>
    <w:rsid w:val="00451E2D"/>
    <w:rsid w:val="00455BE0"/>
    <w:rsid w:val="00467C1A"/>
    <w:rsid w:val="004716C3"/>
    <w:rsid w:val="0047657C"/>
    <w:rsid w:val="00494C0B"/>
    <w:rsid w:val="0049702E"/>
    <w:rsid w:val="004A53F8"/>
    <w:rsid w:val="004A5CD6"/>
    <w:rsid w:val="004B06A6"/>
    <w:rsid w:val="004B3EB4"/>
    <w:rsid w:val="004B4FB8"/>
    <w:rsid w:val="004B566D"/>
    <w:rsid w:val="004B79AE"/>
    <w:rsid w:val="004B7B96"/>
    <w:rsid w:val="004B7D30"/>
    <w:rsid w:val="004B7F73"/>
    <w:rsid w:val="004C318C"/>
    <w:rsid w:val="004D0FAD"/>
    <w:rsid w:val="004F48B9"/>
    <w:rsid w:val="004F5C52"/>
    <w:rsid w:val="0050087F"/>
    <w:rsid w:val="00504989"/>
    <w:rsid w:val="00506CBA"/>
    <w:rsid w:val="0050788F"/>
    <w:rsid w:val="00512456"/>
    <w:rsid w:val="005137C5"/>
    <w:rsid w:val="005168A6"/>
    <w:rsid w:val="00522BF0"/>
    <w:rsid w:val="0052680E"/>
    <w:rsid w:val="00527236"/>
    <w:rsid w:val="00533391"/>
    <w:rsid w:val="00534B69"/>
    <w:rsid w:val="00535E19"/>
    <w:rsid w:val="00547F7C"/>
    <w:rsid w:val="00560B64"/>
    <w:rsid w:val="005658BE"/>
    <w:rsid w:val="0057070E"/>
    <w:rsid w:val="00573B5F"/>
    <w:rsid w:val="005741CE"/>
    <w:rsid w:val="00576B6B"/>
    <w:rsid w:val="0057745E"/>
    <w:rsid w:val="00583AC2"/>
    <w:rsid w:val="00583D05"/>
    <w:rsid w:val="00586368"/>
    <w:rsid w:val="00591807"/>
    <w:rsid w:val="005A0A32"/>
    <w:rsid w:val="005A400B"/>
    <w:rsid w:val="005A742C"/>
    <w:rsid w:val="005B700B"/>
    <w:rsid w:val="005C2304"/>
    <w:rsid w:val="005C6115"/>
    <w:rsid w:val="005E025A"/>
    <w:rsid w:val="005E1AE2"/>
    <w:rsid w:val="005E77D8"/>
    <w:rsid w:val="005F3F42"/>
    <w:rsid w:val="005F6A73"/>
    <w:rsid w:val="005F6C57"/>
    <w:rsid w:val="00617D48"/>
    <w:rsid w:val="00621529"/>
    <w:rsid w:val="00623A75"/>
    <w:rsid w:val="00627566"/>
    <w:rsid w:val="00650B8E"/>
    <w:rsid w:val="00653CD4"/>
    <w:rsid w:val="00654BC2"/>
    <w:rsid w:val="00682C53"/>
    <w:rsid w:val="00684C41"/>
    <w:rsid w:val="006877A0"/>
    <w:rsid w:val="00687CC5"/>
    <w:rsid w:val="0069138A"/>
    <w:rsid w:val="006A050A"/>
    <w:rsid w:val="006A1EBE"/>
    <w:rsid w:val="006A5B05"/>
    <w:rsid w:val="006B3AA6"/>
    <w:rsid w:val="006B7C61"/>
    <w:rsid w:val="006C4071"/>
    <w:rsid w:val="006C7CC5"/>
    <w:rsid w:val="006E1A37"/>
    <w:rsid w:val="006E56C9"/>
    <w:rsid w:val="006F0659"/>
    <w:rsid w:val="0070560D"/>
    <w:rsid w:val="00712B27"/>
    <w:rsid w:val="00717222"/>
    <w:rsid w:val="00720A9F"/>
    <w:rsid w:val="00724BBB"/>
    <w:rsid w:val="007251B8"/>
    <w:rsid w:val="00727B78"/>
    <w:rsid w:val="00744E96"/>
    <w:rsid w:val="0075218F"/>
    <w:rsid w:val="00757A8D"/>
    <w:rsid w:val="007659F0"/>
    <w:rsid w:val="00767388"/>
    <w:rsid w:val="007679C3"/>
    <w:rsid w:val="00775661"/>
    <w:rsid w:val="00780B18"/>
    <w:rsid w:val="00790B0A"/>
    <w:rsid w:val="007B39E7"/>
    <w:rsid w:val="007B4DFC"/>
    <w:rsid w:val="007C01A5"/>
    <w:rsid w:val="007C0B99"/>
    <w:rsid w:val="007C5832"/>
    <w:rsid w:val="007E5344"/>
    <w:rsid w:val="007E5F9B"/>
    <w:rsid w:val="007F4132"/>
    <w:rsid w:val="0080636C"/>
    <w:rsid w:val="00806680"/>
    <w:rsid w:val="008136F3"/>
    <w:rsid w:val="008142CE"/>
    <w:rsid w:val="0082194A"/>
    <w:rsid w:val="008255E8"/>
    <w:rsid w:val="00826419"/>
    <w:rsid w:val="00830BA1"/>
    <w:rsid w:val="00846B54"/>
    <w:rsid w:val="00847ED9"/>
    <w:rsid w:val="00854D7B"/>
    <w:rsid w:val="00867B11"/>
    <w:rsid w:val="008727B3"/>
    <w:rsid w:val="0089534E"/>
    <w:rsid w:val="008A01B2"/>
    <w:rsid w:val="008A680F"/>
    <w:rsid w:val="008B2E10"/>
    <w:rsid w:val="008B7A4B"/>
    <w:rsid w:val="008D1073"/>
    <w:rsid w:val="008E549E"/>
    <w:rsid w:val="008F07AA"/>
    <w:rsid w:val="008F358B"/>
    <w:rsid w:val="0090196E"/>
    <w:rsid w:val="00910CFF"/>
    <w:rsid w:val="009125E3"/>
    <w:rsid w:val="00913037"/>
    <w:rsid w:val="00916881"/>
    <w:rsid w:val="00924023"/>
    <w:rsid w:val="009359F8"/>
    <w:rsid w:val="00936198"/>
    <w:rsid w:val="00946F71"/>
    <w:rsid w:val="00947687"/>
    <w:rsid w:val="009514B8"/>
    <w:rsid w:val="0096551A"/>
    <w:rsid w:val="009673E2"/>
    <w:rsid w:val="00971220"/>
    <w:rsid w:val="009752DC"/>
    <w:rsid w:val="00981662"/>
    <w:rsid w:val="009A278E"/>
    <w:rsid w:val="009B02FB"/>
    <w:rsid w:val="009B3623"/>
    <w:rsid w:val="009B595B"/>
    <w:rsid w:val="009B6BDB"/>
    <w:rsid w:val="009D02D6"/>
    <w:rsid w:val="009D1686"/>
    <w:rsid w:val="009E4388"/>
    <w:rsid w:val="009E5FC2"/>
    <w:rsid w:val="009F2274"/>
    <w:rsid w:val="00A01093"/>
    <w:rsid w:val="00A045CA"/>
    <w:rsid w:val="00A15775"/>
    <w:rsid w:val="00A30FE2"/>
    <w:rsid w:val="00A3216B"/>
    <w:rsid w:val="00A42605"/>
    <w:rsid w:val="00A4573B"/>
    <w:rsid w:val="00A61881"/>
    <w:rsid w:val="00A62E46"/>
    <w:rsid w:val="00A62E4D"/>
    <w:rsid w:val="00A742C3"/>
    <w:rsid w:val="00A77C3E"/>
    <w:rsid w:val="00A91E6D"/>
    <w:rsid w:val="00A91F5D"/>
    <w:rsid w:val="00AA38A7"/>
    <w:rsid w:val="00AA5C88"/>
    <w:rsid w:val="00AB62DB"/>
    <w:rsid w:val="00AC0C1D"/>
    <w:rsid w:val="00AC125B"/>
    <w:rsid w:val="00AC4D12"/>
    <w:rsid w:val="00AD1352"/>
    <w:rsid w:val="00AE43EC"/>
    <w:rsid w:val="00B04D59"/>
    <w:rsid w:val="00B058CC"/>
    <w:rsid w:val="00B068E8"/>
    <w:rsid w:val="00B20F92"/>
    <w:rsid w:val="00B31236"/>
    <w:rsid w:val="00B55963"/>
    <w:rsid w:val="00B600C6"/>
    <w:rsid w:val="00B6010F"/>
    <w:rsid w:val="00B625FE"/>
    <w:rsid w:val="00B72128"/>
    <w:rsid w:val="00B73511"/>
    <w:rsid w:val="00B81520"/>
    <w:rsid w:val="00B861C3"/>
    <w:rsid w:val="00B876D5"/>
    <w:rsid w:val="00BA27D9"/>
    <w:rsid w:val="00BA586D"/>
    <w:rsid w:val="00BB0E86"/>
    <w:rsid w:val="00BB1A43"/>
    <w:rsid w:val="00BB7668"/>
    <w:rsid w:val="00BC39D6"/>
    <w:rsid w:val="00BE1205"/>
    <w:rsid w:val="00BE4D08"/>
    <w:rsid w:val="00BE5218"/>
    <w:rsid w:val="00BF1050"/>
    <w:rsid w:val="00BF3807"/>
    <w:rsid w:val="00BF4F41"/>
    <w:rsid w:val="00C078C0"/>
    <w:rsid w:val="00C10B85"/>
    <w:rsid w:val="00C15D0A"/>
    <w:rsid w:val="00C17BBC"/>
    <w:rsid w:val="00C2140A"/>
    <w:rsid w:val="00C22D69"/>
    <w:rsid w:val="00C24F83"/>
    <w:rsid w:val="00C321F6"/>
    <w:rsid w:val="00C3675A"/>
    <w:rsid w:val="00C409E8"/>
    <w:rsid w:val="00C41F23"/>
    <w:rsid w:val="00C4280D"/>
    <w:rsid w:val="00C5785A"/>
    <w:rsid w:val="00C617CA"/>
    <w:rsid w:val="00C71D23"/>
    <w:rsid w:val="00C82205"/>
    <w:rsid w:val="00C87F1F"/>
    <w:rsid w:val="00C90050"/>
    <w:rsid w:val="00C9075A"/>
    <w:rsid w:val="00C90DC3"/>
    <w:rsid w:val="00C94426"/>
    <w:rsid w:val="00C9452E"/>
    <w:rsid w:val="00C94956"/>
    <w:rsid w:val="00CA088E"/>
    <w:rsid w:val="00CC2475"/>
    <w:rsid w:val="00CC2E50"/>
    <w:rsid w:val="00CD0AFA"/>
    <w:rsid w:val="00CD70C3"/>
    <w:rsid w:val="00CE0B6B"/>
    <w:rsid w:val="00CE2E3E"/>
    <w:rsid w:val="00CF251E"/>
    <w:rsid w:val="00CF7796"/>
    <w:rsid w:val="00D02D9C"/>
    <w:rsid w:val="00D034BE"/>
    <w:rsid w:val="00D04F50"/>
    <w:rsid w:val="00D078F2"/>
    <w:rsid w:val="00D10817"/>
    <w:rsid w:val="00D13201"/>
    <w:rsid w:val="00D14F3A"/>
    <w:rsid w:val="00D16B5F"/>
    <w:rsid w:val="00D173F3"/>
    <w:rsid w:val="00D21ADF"/>
    <w:rsid w:val="00D2561D"/>
    <w:rsid w:val="00D30CC6"/>
    <w:rsid w:val="00D33B91"/>
    <w:rsid w:val="00D4382F"/>
    <w:rsid w:val="00D51703"/>
    <w:rsid w:val="00D5439A"/>
    <w:rsid w:val="00D5634D"/>
    <w:rsid w:val="00D74CC7"/>
    <w:rsid w:val="00D768E0"/>
    <w:rsid w:val="00D96468"/>
    <w:rsid w:val="00DA3348"/>
    <w:rsid w:val="00DA3DEF"/>
    <w:rsid w:val="00DA4269"/>
    <w:rsid w:val="00DB6A9C"/>
    <w:rsid w:val="00DB6B21"/>
    <w:rsid w:val="00DC084C"/>
    <w:rsid w:val="00DC4E61"/>
    <w:rsid w:val="00DD42B3"/>
    <w:rsid w:val="00DE0834"/>
    <w:rsid w:val="00DE0F65"/>
    <w:rsid w:val="00DE1190"/>
    <w:rsid w:val="00DE52A5"/>
    <w:rsid w:val="00DF5A87"/>
    <w:rsid w:val="00DF7153"/>
    <w:rsid w:val="00E072AD"/>
    <w:rsid w:val="00E11174"/>
    <w:rsid w:val="00E11CDB"/>
    <w:rsid w:val="00E11FF5"/>
    <w:rsid w:val="00E15570"/>
    <w:rsid w:val="00E16312"/>
    <w:rsid w:val="00E20EC8"/>
    <w:rsid w:val="00E27563"/>
    <w:rsid w:val="00E27647"/>
    <w:rsid w:val="00E357A7"/>
    <w:rsid w:val="00E41FBE"/>
    <w:rsid w:val="00E42036"/>
    <w:rsid w:val="00E4449B"/>
    <w:rsid w:val="00E542F5"/>
    <w:rsid w:val="00E6160B"/>
    <w:rsid w:val="00E66751"/>
    <w:rsid w:val="00E71F17"/>
    <w:rsid w:val="00E74D22"/>
    <w:rsid w:val="00E76B7C"/>
    <w:rsid w:val="00E82746"/>
    <w:rsid w:val="00E859DB"/>
    <w:rsid w:val="00E9103A"/>
    <w:rsid w:val="00E95472"/>
    <w:rsid w:val="00EA2BB0"/>
    <w:rsid w:val="00EA2E6D"/>
    <w:rsid w:val="00EA68DF"/>
    <w:rsid w:val="00EB2937"/>
    <w:rsid w:val="00EB5D50"/>
    <w:rsid w:val="00EB6AF8"/>
    <w:rsid w:val="00EC4CF4"/>
    <w:rsid w:val="00EC618D"/>
    <w:rsid w:val="00EC6DFC"/>
    <w:rsid w:val="00ED2CD8"/>
    <w:rsid w:val="00ED4BCD"/>
    <w:rsid w:val="00ED6752"/>
    <w:rsid w:val="00EE06E7"/>
    <w:rsid w:val="00EE0C69"/>
    <w:rsid w:val="00EE35C8"/>
    <w:rsid w:val="00EE650C"/>
    <w:rsid w:val="00EF2971"/>
    <w:rsid w:val="00F01F92"/>
    <w:rsid w:val="00F228D9"/>
    <w:rsid w:val="00F475AC"/>
    <w:rsid w:val="00F51CDF"/>
    <w:rsid w:val="00F526C2"/>
    <w:rsid w:val="00F5276A"/>
    <w:rsid w:val="00F53FE2"/>
    <w:rsid w:val="00F56032"/>
    <w:rsid w:val="00F61C46"/>
    <w:rsid w:val="00F632C8"/>
    <w:rsid w:val="00F77D36"/>
    <w:rsid w:val="00F846EF"/>
    <w:rsid w:val="00F87905"/>
    <w:rsid w:val="00FA036A"/>
    <w:rsid w:val="00FA3095"/>
    <w:rsid w:val="00FA7BC2"/>
    <w:rsid w:val="00FB05E7"/>
    <w:rsid w:val="00FB6398"/>
    <w:rsid w:val="00FC0D0E"/>
    <w:rsid w:val="00FC1957"/>
    <w:rsid w:val="00FC335A"/>
    <w:rsid w:val="00FC7018"/>
    <w:rsid w:val="00FC7478"/>
    <w:rsid w:val="00FD0DF1"/>
    <w:rsid w:val="00FD3128"/>
    <w:rsid w:val="00FD6402"/>
    <w:rsid w:val="00FD7F83"/>
    <w:rsid w:val="00FE5A48"/>
    <w:rsid w:val="00FE7FF7"/>
    <w:rsid w:val="00FF06CC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strokecolor="#0085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D2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962DB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D2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962DB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oardremuneration@psc.ns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A1202069</value>
    </field>
    <field name="Objective-Title">
      <value order="0">Classification and Remuneration Recommendation Request-Group A</value>
    </field>
    <field name="Objective-Description">
      <value order="0"/>
    </field>
    <field name="Objective-CreationStamp">
      <value order="0">2012-11-07T03:51:31Z</value>
    </field>
    <field name="Objective-IsApproved">
      <value order="0">false</value>
    </field>
    <field name="Objective-IsPublished">
      <value order="0">true</value>
    </field>
    <field name="Objective-DatePublished">
      <value order="0">2013-05-13T05:17:31Z</value>
    </field>
    <field name="Objective-ModificationStamp">
      <value order="0">2015-03-05T01:17:49Z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vA2449714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291011F2-889A-4C3A-91B2-8775939E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Hoturoa Hawira</cp:lastModifiedBy>
  <cp:revision>5</cp:revision>
  <cp:lastPrinted>2012-11-27T22:30:00Z</cp:lastPrinted>
  <dcterms:created xsi:type="dcterms:W3CDTF">2018-06-19T04:49:00Z</dcterms:created>
  <dcterms:modified xsi:type="dcterms:W3CDTF">2018-06-19T04:55:00Z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A1202069</vt:lpwstr>
  </property>
  <property fmtid="{D5CDD505-2E9C-101B-9397-08002B2CF9AE}" pid="4" name="Objective-Title">
    <vt:lpwstr>Classification and Remuneration Recommendation Request-Group A</vt:lpwstr>
  </property>
  <property fmtid="{D5CDD505-2E9C-101B-9397-08002B2CF9AE}" pid="5" name="Objective-Comment">
    <vt:lpwstr/>
  </property>
  <property fmtid="{D5CDD505-2E9C-101B-9397-08002B2CF9AE}" pid="6" name="Objective-CreationStamp">
    <vt:filetime>2012-11-07T03:51:35Z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2013-05-13T05:17:31Z</vt:filetime>
  </property>
  <property fmtid="{D5CDD505-2E9C-101B-9397-08002B2CF9AE}" pid="10" name="Objective-ModificationStamp">
    <vt:filetime>2016-11-10T06:17:12Z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25.0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vA2449714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