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glossary/styles.xml" ContentType="application/vnd.openxmlformats-officedocument.wordprocessingml.styl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A3273" w14:textId="66921666" w:rsidR="00571372" w:rsidRPr="0039488C" w:rsidRDefault="0033748C">
      <w:pPr>
        <w:rPr>
          <w:sz w:val="20"/>
        </w:rPr>
      </w:pPr>
      <w:r w:rsidRPr="0039488C">
        <w:rPr>
          <w:noProof/>
          <w:sz w:val="32"/>
        </w:rPr>
        <w:drawing>
          <wp:anchor distT="0" distB="0" distL="114300" distR="114300" simplePos="0" relativeHeight="251659264" behindDoc="1" locked="1" layoutInCell="1" allowOverlap="1" wp14:anchorId="6FB8A67D" wp14:editId="7E87AD5E">
            <wp:simplePos x="0" y="0"/>
            <wp:positionH relativeFrom="column">
              <wp:posOffset>-288925</wp:posOffset>
            </wp:positionH>
            <wp:positionV relativeFrom="page">
              <wp:posOffset>-635</wp:posOffset>
            </wp:positionV>
            <wp:extent cx="7548880" cy="106699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10669905"/>
                    </a:xfrm>
                    <a:prstGeom prst="rect">
                      <a:avLst/>
                    </a:prstGeom>
                  </pic:spPr>
                </pic:pic>
              </a:graphicData>
            </a:graphic>
            <wp14:sizeRelH relativeFrom="margin">
              <wp14:pctWidth>0</wp14:pctWidth>
            </wp14:sizeRelH>
            <wp14:sizeRelV relativeFrom="margin">
              <wp14:pctHeight>0</wp14:pctHeight>
            </wp14:sizeRelV>
          </wp:anchor>
        </w:drawing>
      </w:r>
      <w:r w:rsidR="00EF6D41" w:rsidRPr="0039488C">
        <w:rPr>
          <w:noProof/>
          <w:sz w:val="32"/>
        </w:rPr>
        <mc:AlternateContent>
          <mc:Choice Requires="wpg">
            <w:drawing>
              <wp:anchor distT="0" distB="0" distL="114300" distR="114300" simplePos="0" relativeHeight="251660288" behindDoc="1" locked="0" layoutInCell="1" allowOverlap="1" wp14:anchorId="34070157" wp14:editId="71674E44">
                <wp:simplePos x="0" y="0"/>
                <wp:positionH relativeFrom="page">
                  <wp:posOffset>-9897745</wp:posOffset>
                </wp:positionH>
                <wp:positionV relativeFrom="page">
                  <wp:posOffset>0</wp:posOffset>
                </wp:positionV>
                <wp:extent cx="7620635" cy="1075245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635" cy="10752455"/>
                          <a:chOff x="-95" y="0"/>
                          <a:chExt cx="12001" cy="16933"/>
                        </a:xfrm>
                      </wpg:grpSpPr>
                      <pic:pic xmlns:pic="http://schemas.openxmlformats.org/drawingml/2006/picture">
                        <pic:nvPicPr>
                          <pic:cNvPr id="2"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532"/>
                            <a:ext cx="11906" cy="8273"/>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noChangeArrowheads="1"/>
                        </wps:cNvSpPr>
                        <wps:spPr bwMode="auto">
                          <a:xfrm>
                            <a:off x="0" y="0"/>
                            <a:ext cx="11906" cy="8533"/>
                          </a:xfrm>
                          <a:prstGeom prst="rect">
                            <a:avLst/>
                          </a:prstGeom>
                          <a:solidFill>
                            <a:srgbClr val="0026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5"/>
                        <wps:cNvCnPr>
                          <a:cxnSpLocks noChangeShapeType="1"/>
                        </wps:cNvCnPr>
                        <wps:spPr bwMode="auto">
                          <a:xfrm>
                            <a:off x="567" y="547"/>
                            <a:ext cx="10772" cy="0"/>
                          </a:xfrm>
                          <a:prstGeom prst="line">
                            <a:avLst/>
                          </a:prstGeom>
                          <a:noFill/>
                          <a:ln w="12700">
                            <a:solidFill>
                              <a:srgbClr val="F9AF05"/>
                            </a:solidFill>
                            <a:round/>
                            <a:headEnd/>
                            <a:tailEnd/>
                          </a:ln>
                          <a:extLst>
                            <a:ext uri="{909E8E84-426E-40DD-AFC4-6F175D3DCCD1}">
                              <a14:hiddenFill xmlns:a14="http://schemas.microsoft.com/office/drawing/2010/main">
                                <a:noFill/>
                              </a14:hiddenFill>
                            </a:ext>
                          </a:extLst>
                        </wps:spPr>
                        <wps:bodyPr/>
                      </wps:wsp>
                      <wps:wsp>
                        <wps:cNvPr id="5" name="docshape4"/>
                        <wps:cNvSpPr>
                          <a:spLocks/>
                        </wps:cNvSpPr>
                        <wps:spPr bwMode="auto">
                          <a:xfrm>
                            <a:off x="10171" y="757"/>
                            <a:ext cx="1167" cy="695"/>
                          </a:xfrm>
                          <a:custGeom>
                            <a:avLst/>
                            <a:gdLst>
                              <a:gd name="T0" fmla="+- 0 10425 10172"/>
                              <a:gd name="T1" fmla="*/ T0 w 1167"/>
                              <a:gd name="T2" fmla="+- 0 1446 758"/>
                              <a:gd name="T3" fmla="*/ 1446 h 695"/>
                              <a:gd name="T4" fmla="+- 0 10724 10172"/>
                              <a:gd name="T5" fmla="*/ T4 w 1167"/>
                              <a:gd name="T6" fmla="+- 0 1416 758"/>
                              <a:gd name="T7" fmla="*/ 1416 h 695"/>
                              <a:gd name="T8" fmla="+- 0 10584 10172"/>
                              <a:gd name="T9" fmla="*/ T8 w 1167"/>
                              <a:gd name="T10" fmla="+- 0 1416 758"/>
                              <a:gd name="T11" fmla="*/ 1416 h 695"/>
                              <a:gd name="T12" fmla="+- 0 10782 10172"/>
                              <a:gd name="T13" fmla="*/ T12 w 1167"/>
                              <a:gd name="T14" fmla="+- 0 1423 758"/>
                              <a:gd name="T15" fmla="*/ 1423 h 695"/>
                              <a:gd name="T16" fmla="+- 0 11129 10172"/>
                              <a:gd name="T17" fmla="*/ T16 w 1167"/>
                              <a:gd name="T18" fmla="+- 0 1416 758"/>
                              <a:gd name="T19" fmla="*/ 1416 h 695"/>
                              <a:gd name="T20" fmla="+- 0 11129 10172"/>
                              <a:gd name="T21" fmla="*/ T20 w 1167"/>
                              <a:gd name="T22" fmla="+- 0 1416 758"/>
                              <a:gd name="T23" fmla="*/ 1416 h 695"/>
                              <a:gd name="T24" fmla="+- 0 10373 10172"/>
                              <a:gd name="T25" fmla="*/ T24 w 1167"/>
                              <a:gd name="T26" fmla="+- 0 868 758"/>
                              <a:gd name="T27" fmla="*/ 868 h 695"/>
                              <a:gd name="T28" fmla="+- 0 10347 10172"/>
                              <a:gd name="T29" fmla="*/ T28 w 1167"/>
                              <a:gd name="T30" fmla="+- 0 894 758"/>
                              <a:gd name="T31" fmla="*/ 894 h 695"/>
                              <a:gd name="T32" fmla="+- 0 10486 10172"/>
                              <a:gd name="T33" fmla="*/ T32 w 1167"/>
                              <a:gd name="T34" fmla="+- 0 1310 758"/>
                              <a:gd name="T35" fmla="*/ 1310 h 695"/>
                              <a:gd name="T36" fmla="+- 0 10625 10172"/>
                              <a:gd name="T37" fmla="*/ T36 w 1167"/>
                              <a:gd name="T38" fmla="+- 0 1386 758"/>
                              <a:gd name="T39" fmla="*/ 1386 h 695"/>
                              <a:gd name="T40" fmla="+- 0 10497 10172"/>
                              <a:gd name="T41" fmla="*/ T40 w 1167"/>
                              <a:gd name="T42" fmla="+- 0 1082 758"/>
                              <a:gd name="T43" fmla="*/ 1082 h 695"/>
                              <a:gd name="T44" fmla="+- 0 10382 10172"/>
                              <a:gd name="T45" fmla="*/ T44 w 1167"/>
                              <a:gd name="T46" fmla="+- 0 870 758"/>
                              <a:gd name="T47" fmla="*/ 870 h 695"/>
                              <a:gd name="T48" fmla="+- 0 10538 10172"/>
                              <a:gd name="T49" fmla="*/ T48 w 1167"/>
                              <a:gd name="T50" fmla="+- 0 1154 758"/>
                              <a:gd name="T51" fmla="*/ 1154 h 695"/>
                              <a:gd name="T52" fmla="+- 0 10678 10172"/>
                              <a:gd name="T53" fmla="*/ T52 w 1167"/>
                              <a:gd name="T54" fmla="+- 0 1382 758"/>
                              <a:gd name="T55" fmla="*/ 1382 h 695"/>
                              <a:gd name="T56" fmla="+- 0 10725 10172"/>
                              <a:gd name="T57" fmla="*/ T56 w 1167"/>
                              <a:gd name="T58" fmla="+- 0 1244 758"/>
                              <a:gd name="T59" fmla="*/ 1244 h 695"/>
                              <a:gd name="T60" fmla="+- 0 10705 10172"/>
                              <a:gd name="T61" fmla="*/ T60 w 1167"/>
                              <a:gd name="T62" fmla="+- 0 1126 758"/>
                              <a:gd name="T63" fmla="*/ 1126 h 695"/>
                              <a:gd name="T64" fmla="+- 0 10927 10172"/>
                              <a:gd name="T65" fmla="*/ T64 w 1167"/>
                              <a:gd name="T66" fmla="+- 0 996 758"/>
                              <a:gd name="T67" fmla="*/ 996 h 695"/>
                              <a:gd name="T68" fmla="+- 0 10749 10172"/>
                              <a:gd name="T69" fmla="*/ T68 w 1167"/>
                              <a:gd name="T70" fmla="+- 0 1318 758"/>
                              <a:gd name="T71" fmla="*/ 1318 h 695"/>
                              <a:gd name="T72" fmla="+- 0 10801 10172"/>
                              <a:gd name="T73" fmla="*/ T72 w 1167"/>
                              <a:gd name="T74" fmla="+- 0 1386 758"/>
                              <a:gd name="T75" fmla="*/ 1386 h 695"/>
                              <a:gd name="T76" fmla="+- 0 10934 10172"/>
                              <a:gd name="T77" fmla="*/ T76 w 1167"/>
                              <a:gd name="T78" fmla="+- 0 1282 758"/>
                              <a:gd name="T79" fmla="*/ 1282 h 695"/>
                              <a:gd name="T80" fmla="+- 0 10985 10172"/>
                              <a:gd name="T81" fmla="*/ T80 w 1167"/>
                              <a:gd name="T82" fmla="+- 0 952 758"/>
                              <a:gd name="T83" fmla="*/ 952 h 695"/>
                              <a:gd name="T84" fmla="+- 0 10944 10172"/>
                              <a:gd name="T85" fmla="*/ T84 w 1167"/>
                              <a:gd name="T86" fmla="+- 0 1320 758"/>
                              <a:gd name="T87" fmla="*/ 1320 h 695"/>
                              <a:gd name="T88" fmla="+- 0 10971 10172"/>
                              <a:gd name="T89" fmla="*/ T88 w 1167"/>
                              <a:gd name="T90" fmla="+- 0 1354 758"/>
                              <a:gd name="T91" fmla="*/ 1354 h 695"/>
                              <a:gd name="T92" fmla="+- 0 10319 10172"/>
                              <a:gd name="T93" fmla="*/ T92 w 1167"/>
                              <a:gd name="T94" fmla="+- 0 1160 758"/>
                              <a:gd name="T95" fmla="*/ 1160 h 695"/>
                              <a:gd name="T96" fmla="+- 0 10172 10172"/>
                              <a:gd name="T97" fmla="*/ T96 w 1167"/>
                              <a:gd name="T98" fmla="+- 0 1244 758"/>
                              <a:gd name="T99" fmla="*/ 1244 h 695"/>
                              <a:gd name="T100" fmla="+- 0 10326 10172"/>
                              <a:gd name="T101" fmla="*/ T100 w 1167"/>
                              <a:gd name="T102" fmla="+- 0 1334 758"/>
                              <a:gd name="T103" fmla="*/ 1334 h 695"/>
                              <a:gd name="T104" fmla="+- 0 10461 10172"/>
                              <a:gd name="T105" fmla="*/ T104 w 1167"/>
                              <a:gd name="T106" fmla="+- 0 1322 758"/>
                              <a:gd name="T107" fmla="*/ 1322 h 695"/>
                              <a:gd name="T108" fmla="+- 0 11143 10172"/>
                              <a:gd name="T109" fmla="*/ T108 w 1167"/>
                              <a:gd name="T110" fmla="+- 0 1144 758"/>
                              <a:gd name="T111" fmla="*/ 1144 h 695"/>
                              <a:gd name="T112" fmla="+- 0 11028 10172"/>
                              <a:gd name="T113" fmla="*/ T112 w 1167"/>
                              <a:gd name="T114" fmla="+- 0 1346 758"/>
                              <a:gd name="T115" fmla="*/ 1346 h 695"/>
                              <a:gd name="T116" fmla="+- 0 11255 10172"/>
                              <a:gd name="T117" fmla="*/ T116 w 1167"/>
                              <a:gd name="T118" fmla="+- 0 1302 758"/>
                              <a:gd name="T119" fmla="*/ 1302 h 695"/>
                              <a:gd name="T120" fmla="+- 0 11333 10172"/>
                              <a:gd name="T121" fmla="*/ T120 w 1167"/>
                              <a:gd name="T122" fmla="+- 0 1224 758"/>
                              <a:gd name="T123" fmla="*/ 1224 h 695"/>
                              <a:gd name="T124" fmla="+- 0 11143 10172"/>
                              <a:gd name="T125" fmla="*/ T124 w 1167"/>
                              <a:gd name="T126" fmla="+- 0 1144 758"/>
                              <a:gd name="T127" fmla="*/ 1144 h 695"/>
                              <a:gd name="T128" fmla="+- 0 10985 10172"/>
                              <a:gd name="T129" fmla="*/ T128 w 1167"/>
                              <a:gd name="T130" fmla="+- 0 1228 758"/>
                              <a:gd name="T131" fmla="*/ 1228 h 695"/>
                              <a:gd name="T132" fmla="+- 0 11097 10172"/>
                              <a:gd name="T133" fmla="*/ T132 w 1167"/>
                              <a:gd name="T134" fmla="+- 0 886 758"/>
                              <a:gd name="T135" fmla="*/ 886 h 695"/>
                              <a:gd name="T136" fmla="+- 0 11002 10172"/>
                              <a:gd name="T137" fmla="*/ T136 w 1167"/>
                              <a:gd name="T138" fmla="+- 0 1156 758"/>
                              <a:gd name="T139" fmla="*/ 1156 h 695"/>
                              <a:gd name="T140" fmla="+- 0 11136 10172"/>
                              <a:gd name="T141" fmla="*/ T140 w 1167"/>
                              <a:gd name="T142" fmla="+- 0 1068 758"/>
                              <a:gd name="T143" fmla="*/ 1068 h 695"/>
                              <a:gd name="T144" fmla="+- 0 11144 10172"/>
                              <a:gd name="T145" fmla="*/ T144 w 1167"/>
                              <a:gd name="T146" fmla="+- 0 868 758"/>
                              <a:gd name="T147" fmla="*/ 868 h 695"/>
                              <a:gd name="T148" fmla="+- 0 10705 10172"/>
                              <a:gd name="T149" fmla="*/ T148 w 1167"/>
                              <a:gd name="T150" fmla="+- 0 828 758"/>
                              <a:gd name="T151" fmla="*/ 828 h 695"/>
                              <a:gd name="T152" fmla="+- 0 10731 10172"/>
                              <a:gd name="T153" fmla="*/ T152 w 1167"/>
                              <a:gd name="T154" fmla="+- 0 1114 758"/>
                              <a:gd name="T155" fmla="*/ 1114 h 695"/>
                              <a:gd name="T156" fmla="+- 0 10852 10172"/>
                              <a:gd name="T157" fmla="*/ T156 w 1167"/>
                              <a:gd name="T158" fmla="+- 0 946 758"/>
                              <a:gd name="T159" fmla="*/ 946 h 695"/>
                              <a:gd name="T160" fmla="+- 0 10753 10172"/>
                              <a:gd name="T161" fmla="*/ T160 w 1167"/>
                              <a:gd name="T162" fmla="+- 0 758 758"/>
                              <a:gd name="T163" fmla="*/ 758 h 695"/>
                              <a:gd name="T164" fmla="+- 0 11247 10172"/>
                              <a:gd name="T165" fmla="*/ T164 w 1167"/>
                              <a:gd name="T166" fmla="+- 0 1012 758"/>
                              <a:gd name="T167" fmla="*/ 1012 h 695"/>
                              <a:gd name="T168" fmla="+- 0 11193 10172"/>
                              <a:gd name="T169" fmla="*/ T168 w 1167"/>
                              <a:gd name="T170" fmla="+- 0 1130 758"/>
                              <a:gd name="T171" fmla="*/ 1130 h 695"/>
                              <a:gd name="T172" fmla="+- 0 11297 10172"/>
                              <a:gd name="T173" fmla="*/ T172 w 1167"/>
                              <a:gd name="T174" fmla="+- 0 1038 758"/>
                              <a:gd name="T175" fmla="*/ 1038 h 695"/>
                              <a:gd name="T176" fmla="+- 0 10223 10172"/>
                              <a:gd name="T177" fmla="*/ T176 w 1167"/>
                              <a:gd name="T178" fmla="+- 0 1012 758"/>
                              <a:gd name="T179" fmla="*/ 1012 h 695"/>
                              <a:gd name="T180" fmla="+- 0 10260 10172"/>
                              <a:gd name="T181" fmla="*/ T180 w 1167"/>
                              <a:gd name="T182" fmla="+- 0 1122 758"/>
                              <a:gd name="T183" fmla="*/ 1122 h 695"/>
                              <a:gd name="T184" fmla="+- 0 10343 10172"/>
                              <a:gd name="T185" fmla="*/ T184 w 1167"/>
                              <a:gd name="T186" fmla="+- 0 1068 758"/>
                              <a:gd name="T187" fmla="*/ 1068 h 695"/>
                              <a:gd name="T188" fmla="+- 0 10555 10172"/>
                              <a:gd name="T189" fmla="*/ T188 w 1167"/>
                              <a:gd name="T190" fmla="+- 0 784 758"/>
                              <a:gd name="T191" fmla="*/ 784 h 695"/>
                              <a:gd name="T192" fmla="+- 0 10529 10172"/>
                              <a:gd name="T193" fmla="*/ T192 w 1167"/>
                              <a:gd name="T194" fmla="+- 0 920 758"/>
                              <a:gd name="T195" fmla="*/ 920 h 695"/>
                              <a:gd name="T196" fmla="+- 0 10635 10172"/>
                              <a:gd name="T197" fmla="*/ T196 w 1167"/>
                              <a:gd name="T198" fmla="+- 0 926 758"/>
                              <a:gd name="T199" fmla="*/ 926 h 695"/>
                              <a:gd name="T200" fmla="+- 0 10606 10172"/>
                              <a:gd name="T201" fmla="*/ T200 w 1167"/>
                              <a:gd name="T202" fmla="+- 0 808 758"/>
                              <a:gd name="T203" fmla="*/ 808 h 695"/>
                              <a:gd name="T204" fmla="+- 0 10904 10172"/>
                              <a:gd name="T205" fmla="*/ T204 w 1167"/>
                              <a:gd name="T206" fmla="+- 0 808 758"/>
                              <a:gd name="T207" fmla="*/ 808 h 695"/>
                              <a:gd name="T208" fmla="+- 0 10885 10172"/>
                              <a:gd name="T209" fmla="*/ T208 w 1167"/>
                              <a:gd name="T210" fmla="+- 0 954 758"/>
                              <a:gd name="T211" fmla="*/ 954 h 695"/>
                              <a:gd name="T212" fmla="+- 0 10981 10172"/>
                              <a:gd name="T213" fmla="*/ T212 w 1167"/>
                              <a:gd name="T214" fmla="+- 0 918 758"/>
                              <a:gd name="T215" fmla="*/ 918 h 695"/>
                              <a:gd name="T216" fmla="+- 0 10955 10172"/>
                              <a:gd name="T217" fmla="*/ T216 w 1167"/>
                              <a:gd name="T218" fmla="+- 0 784 758"/>
                              <a:gd name="T219" fmla="*/ 78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7" h="695">
                                <a:moveTo>
                                  <a:pt x="224" y="634"/>
                                </a:moveTo>
                                <a:lnTo>
                                  <a:pt x="214" y="635"/>
                                </a:lnTo>
                                <a:lnTo>
                                  <a:pt x="208" y="641"/>
                                </a:lnTo>
                                <a:lnTo>
                                  <a:pt x="207" y="650"/>
                                </a:lnTo>
                                <a:lnTo>
                                  <a:pt x="210" y="660"/>
                                </a:lnTo>
                                <a:lnTo>
                                  <a:pt x="253" y="688"/>
                                </a:lnTo>
                                <a:lnTo>
                                  <a:pt x="321" y="694"/>
                                </a:lnTo>
                                <a:lnTo>
                                  <a:pt x="403" y="687"/>
                                </a:lnTo>
                                <a:lnTo>
                                  <a:pt x="552" y="665"/>
                                </a:lnTo>
                                <a:lnTo>
                                  <a:pt x="557" y="665"/>
                                </a:lnTo>
                                <a:lnTo>
                                  <a:pt x="556" y="658"/>
                                </a:lnTo>
                                <a:lnTo>
                                  <a:pt x="552" y="658"/>
                                </a:lnTo>
                                <a:lnTo>
                                  <a:pt x="544" y="658"/>
                                </a:lnTo>
                                <a:lnTo>
                                  <a:pt x="412" y="658"/>
                                </a:lnTo>
                                <a:lnTo>
                                  <a:pt x="327" y="654"/>
                                </a:lnTo>
                                <a:lnTo>
                                  <a:pt x="224" y="634"/>
                                </a:lnTo>
                                <a:close/>
                                <a:moveTo>
                                  <a:pt x="485" y="656"/>
                                </a:moveTo>
                                <a:lnTo>
                                  <a:pt x="412" y="658"/>
                                </a:lnTo>
                                <a:lnTo>
                                  <a:pt x="544" y="658"/>
                                </a:lnTo>
                                <a:lnTo>
                                  <a:pt x="485" y="656"/>
                                </a:lnTo>
                                <a:close/>
                                <a:moveTo>
                                  <a:pt x="682" y="656"/>
                                </a:moveTo>
                                <a:lnTo>
                                  <a:pt x="614" y="658"/>
                                </a:lnTo>
                                <a:lnTo>
                                  <a:pt x="610" y="658"/>
                                </a:lnTo>
                                <a:lnTo>
                                  <a:pt x="610" y="665"/>
                                </a:lnTo>
                                <a:lnTo>
                                  <a:pt x="614" y="665"/>
                                </a:lnTo>
                                <a:lnTo>
                                  <a:pt x="763" y="687"/>
                                </a:lnTo>
                                <a:lnTo>
                                  <a:pt x="845" y="694"/>
                                </a:lnTo>
                                <a:lnTo>
                                  <a:pt x="914" y="688"/>
                                </a:lnTo>
                                <a:lnTo>
                                  <a:pt x="956" y="660"/>
                                </a:lnTo>
                                <a:lnTo>
                                  <a:pt x="957" y="658"/>
                                </a:lnTo>
                                <a:lnTo>
                                  <a:pt x="755" y="658"/>
                                </a:lnTo>
                                <a:lnTo>
                                  <a:pt x="682" y="656"/>
                                </a:lnTo>
                                <a:close/>
                                <a:moveTo>
                                  <a:pt x="943" y="634"/>
                                </a:moveTo>
                                <a:lnTo>
                                  <a:pt x="840" y="654"/>
                                </a:lnTo>
                                <a:lnTo>
                                  <a:pt x="755" y="658"/>
                                </a:lnTo>
                                <a:lnTo>
                                  <a:pt x="957" y="658"/>
                                </a:lnTo>
                                <a:lnTo>
                                  <a:pt x="960" y="650"/>
                                </a:lnTo>
                                <a:lnTo>
                                  <a:pt x="958" y="641"/>
                                </a:lnTo>
                                <a:lnTo>
                                  <a:pt x="953" y="635"/>
                                </a:lnTo>
                                <a:lnTo>
                                  <a:pt x="942" y="634"/>
                                </a:lnTo>
                                <a:lnTo>
                                  <a:pt x="943" y="634"/>
                                </a:lnTo>
                                <a:close/>
                                <a:moveTo>
                                  <a:pt x="201" y="110"/>
                                </a:moveTo>
                                <a:lnTo>
                                  <a:pt x="191" y="112"/>
                                </a:lnTo>
                                <a:lnTo>
                                  <a:pt x="183" y="118"/>
                                </a:lnTo>
                                <a:lnTo>
                                  <a:pt x="177" y="126"/>
                                </a:lnTo>
                                <a:lnTo>
                                  <a:pt x="176" y="128"/>
                                </a:lnTo>
                                <a:lnTo>
                                  <a:pt x="175" y="132"/>
                                </a:lnTo>
                                <a:lnTo>
                                  <a:pt x="175" y="136"/>
                                </a:lnTo>
                                <a:lnTo>
                                  <a:pt x="184" y="226"/>
                                </a:lnTo>
                                <a:lnTo>
                                  <a:pt x="201" y="310"/>
                                </a:lnTo>
                                <a:lnTo>
                                  <a:pt x="225" y="388"/>
                                </a:lnTo>
                                <a:lnTo>
                                  <a:pt x="256" y="458"/>
                                </a:lnTo>
                                <a:lnTo>
                                  <a:pt x="294" y="524"/>
                                </a:lnTo>
                                <a:lnTo>
                                  <a:pt x="314" y="552"/>
                                </a:lnTo>
                                <a:lnTo>
                                  <a:pt x="339" y="576"/>
                                </a:lnTo>
                                <a:lnTo>
                                  <a:pt x="366" y="596"/>
                                </a:lnTo>
                                <a:lnTo>
                                  <a:pt x="397" y="614"/>
                                </a:lnTo>
                                <a:lnTo>
                                  <a:pt x="410" y="620"/>
                                </a:lnTo>
                                <a:lnTo>
                                  <a:pt x="424" y="624"/>
                                </a:lnTo>
                                <a:lnTo>
                                  <a:pt x="453" y="628"/>
                                </a:lnTo>
                                <a:lnTo>
                                  <a:pt x="421" y="600"/>
                                </a:lnTo>
                                <a:lnTo>
                                  <a:pt x="393" y="564"/>
                                </a:lnTo>
                                <a:lnTo>
                                  <a:pt x="370" y="520"/>
                                </a:lnTo>
                                <a:lnTo>
                                  <a:pt x="352" y="470"/>
                                </a:lnTo>
                                <a:lnTo>
                                  <a:pt x="335" y="398"/>
                                </a:lnTo>
                                <a:lnTo>
                                  <a:pt x="325" y="324"/>
                                </a:lnTo>
                                <a:lnTo>
                                  <a:pt x="322" y="250"/>
                                </a:lnTo>
                                <a:lnTo>
                                  <a:pt x="325" y="176"/>
                                </a:lnTo>
                                <a:lnTo>
                                  <a:pt x="297" y="158"/>
                                </a:lnTo>
                                <a:lnTo>
                                  <a:pt x="269" y="142"/>
                                </a:lnTo>
                                <a:lnTo>
                                  <a:pt x="240" y="128"/>
                                </a:lnTo>
                                <a:lnTo>
                                  <a:pt x="210" y="112"/>
                                </a:lnTo>
                                <a:lnTo>
                                  <a:pt x="201" y="110"/>
                                </a:lnTo>
                                <a:close/>
                                <a:moveTo>
                                  <a:pt x="354" y="194"/>
                                </a:moveTo>
                                <a:lnTo>
                                  <a:pt x="353" y="254"/>
                                </a:lnTo>
                                <a:lnTo>
                                  <a:pt x="353" y="264"/>
                                </a:lnTo>
                                <a:lnTo>
                                  <a:pt x="356" y="330"/>
                                </a:lnTo>
                                <a:lnTo>
                                  <a:pt x="366" y="396"/>
                                </a:lnTo>
                                <a:lnTo>
                                  <a:pt x="381" y="464"/>
                                </a:lnTo>
                                <a:lnTo>
                                  <a:pt x="406" y="526"/>
                                </a:lnTo>
                                <a:lnTo>
                                  <a:pt x="435" y="568"/>
                                </a:lnTo>
                                <a:lnTo>
                                  <a:pt x="463" y="598"/>
                                </a:lnTo>
                                <a:lnTo>
                                  <a:pt x="487" y="614"/>
                                </a:lnTo>
                                <a:lnTo>
                                  <a:pt x="506" y="624"/>
                                </a:lnTo>
                                <a:lnTo>
                                  <a:pt x="526" y="628"/>
                                </a:lnTo>
                                <a:lnTo>
                                  <a:pt x="547" y="628"/>
                                </a:lnTo>
                                <a:lnTo>
                                  <a:pt x="568" y="626"/>
                                </a:lnTo>
                                <a:lnTo>
                                  <a:pt x="552" y="588"/>
                                </a:lnTo>
                                <a:lnTo>
                                  <a:pt x="547" y="540"/>
                                </a:lnTo>
                                <a:lnTo>
                                  <a:pt x="553" y="486"/>
                                </a:lnTo>
                                <a:lnTo>
                                  <a:pt x="568" y="432"/>
                                </a:lnTo>
                                <a:lnTo>
                                  <a:pt x="560" y="414"/>
                                </a:lnTo>
                                <a:lnTo>
                                  <a:pt x="552" y="398"/>
                                </a:lnTo>
                                <a:lnTo>
                                  <a:pt x="543" y="382"/>
                                </a:lnTo>
                                <a:lnTo>
                                  <a:pt x="533" y="368"/>
                                </a:lnTo>
                                <a:lnTo>
                                  <a:pt x="494" y="318"/>
                                </a:lnTo>
                                <a:lnTo>
                                  <a:pt x="451" y="272"/>
                                </a:lnTo>
                                <a:lnTo>
                                  <a:pt x="405" y="232"/>
                                </a:lnTo>
                                <a:lnTo>
                                  <a:pt x="354" y="194"/>
                                </a:lnTo>
                                <a:close/>
                                <a:moveTo>
                                  <a:pt x="813" y="194"/>
                                </a:moveTo>
                                <a:lnTo>
                                  <a:pt x="755" y="238"/>
                                </a:lnTo>
                                <a:lnTo>
                                  <a:pt x="692" y="296"/>
                                </a:lnTo>
                                <a:lnTo>
                                  <a:pt x="636" y="364"/>
                                </a:lnTo>
                                <a:lnTo>
                                  <a:pt x="596" y="440"/>
                                </a:lnTo>
                                <a:lnTo>
                                  <a:pt x="584" y="480"/>
                                </a:lnTo>
                                <a:lnTo>
                                  <a:pt x="578" y="520"/>
                                </a:lnTo>
                                <a:lnTo>
                                  <a:pt x="577" y="560"/>
                                </a:lnTo>
                                <a:lnTo>
                                  <a:pt x="583" y="592"/>
                                </a:lnTo>
                                <a:lnTo>
                                  <a:pt x="588" y="602"/>
                                </a:lnTo>
                                <a:lnTo>
                                  <a:pt x="594" y="612"/>
                                </a:lnTo>
                                <a:lnTo>
                                  <a:pt x="603" y="620"/>
                                </a:lnTo>
                                <a:lnTo>
                                  <a:pt x="612" y="624"/>
                                </a:lnTo>
                                <a:lnTo>
                                  <a:pt x="629" y="628"/>
                                </a:lnTo>
                                <a:lnTo>
                                  <a:pt x="649" y="626"/>
                                </a:lnTo>
                                <a:lnTo>
                                  <a:pt x="671" y="618"/>
                                </a:lnTo>
                                <a:lnTo>
                                  <a:pt x="694" y="606"/>
                                </a:lnTo>
                                <a:lnTo>
                                  <a:pt x="720" y="582"/>
                                </a:lnTo>
                                <a:lnTo>
                                  <a:pt x="743" y="554"/>
                                </a:lnTo>
                                <a:lnTo>
                                  <a:pt x="762" y="524"/>
                                </a:lnTo>
                                <a:lnTo>
                                  <a:pt x="776" y="492"/>
                                </a:lnTo>
                                <a:lnTo>
                                  <a:pt x="798" y="414"/>
                                </a:lnTo>
                                <a:lnTo>
                                  <a:pt x="811" y="336"/>
                                </a:lnTo>
                                <a:lnTo>
                                  <a:pt x="814" y="262"/>
                                </a:lnTo>
                                <a:lnTo>
                                  <a:pt x="814" y="250"/>
                                </a:lnTo>
                                <a:lnTo>
                                  <a:pt x="813" y="194"/>
                                </a:lnTo>
                                <a:close/>
                                <a:moveTo>
                                  <a:pt x="902" y="470"/>
                                </a:moveTo>
                                <a:lnTo>
                                  <a:pt x="813" y="470"/>
                                </a:lnTo>
                                <a:lnTo>
                                  <a:pt x="813" y="472"/>
                                </a:lnTo>
                                <a:lnTo>
                                  <a:pt x="795" y="520"/>
                                </a:lnTo>
                                <a:lnTo>
                                  <a:pt x="772" y="562"/>
                                </a:lnTo>
                                <a:lnTo>
                                  <a:pt x="745" y="598"/>
                                </a:lnTo>
                                <a:lnTo>
                                  <a:pt x="713" y="628"/>
                                </a:lnTo>
                                <a:lnTo>
                                  <a:pt x="741" y="624"/>
                                </a:lnTo>
                                <a:lnTo>
                                  <a:pt x="755" y="620"/>
                                </a:lnTo>
                                <a:lnTo>
                                  <a:pt x="769" y="614"/>
                                </a:lnTo>
                                <a:lnTo>
                                  <a:pt x="799" y="596"/>
                                </a:lnTo>
                                <a:lnTo>
                                  <a:pt x="826" y="576"/>
                                </a:lnTo>
                                <a:lnTo>
                                  <a:pt x="851" y="550"/>
                                </a:lnTo>
                                <a:lnTo>
                                  <a:pt x="871" y="524"/>
                                </a:lnTo>
                                <a:lnTo>
                                  <a:pt x="902" y="470"/>
                                </a:lnTo>
                                <a:close/>
                                <a:moveTo>
                                  <a:pt x="194" y="386"/>
                                </a:moveTo>
                                <a:lnTo>
                                  <a:pt x="147" y="402"/>
                                </a:lnTo>
                                <a:lnTo>
                                  <a:pt x="102" y="420"/>
                                </a:lnTo>
                                <a:lnTo>
                                  <a:pt x="57" y="440"/>
                                </a:lnTo>
                                <a:lnTo>
                                  <a:pt x="13" y="462"/>
                                </a:lnTo>
                                <a:lnTo>
                                  <a:pt x="5" y="468"/>
                                </a:lnTo>
                                <a:lnTo>
                                  <a:pt x="1" y="476"/>
                                </a:lnTo>
                                <a:lnTo>
                                  <a:pt x="0" y="486"/>
                                </a:lnTo>
                                <a:lnTo>
                                  <a:pt x="2" y="496"/>
                                </a:lnTo>
                                <a:lnTo>
                                  <a:pt x="5" y="500"/>
                                </a:lnTo>
                                <a:lnTo>
                                  <a:pt x="8" y="502"/>
                                </a:lnTo>
                                <a:lnTo>
                                  <a:pt x="12" y="504"/>
                                </a:lnTo>
                                <a:lnTo>
                                  <a:pt x="83" y="544"/>
                                </a:lnTo>
                                <a:lnTo>
                                  <a:pt x="154" y="576"/>
                                </a:lnTo>
                                <a:lnTo>
                                  <a:pt x="223" y="600"/>
                                </a:lnTo>
                                <a:lnTo>
                                  <a:pt x="292" y="618"/>
                                </a:lnTo>
                                <a:lnTo>
                                  <a:pt x="359" y="626"/>
                                </a:lnTo>
                                <a:lnTo>
                                  <a:pt x="333" y="608"/>
                                </a:lnTo>
                                <a:lnTo>
                                  <a:pt x="310" y="588"/>
                                </a:lnTo>
                                <a:lnTo>
                                  <a:pt x="289" y="564"/>
                                </a:lnTo>
                                <a:lnTo>
                                  <a:pt x="270" y="540"/>
                                </a:lnTo>
                                <a:lnTo>
                                  <a:pt x="247" y="504"/>
                                </a:lnTo>
                                <a:lnTo>
                                  <a:pt x="227" y="466"/>
                                </a:lnTo>
                                <a:lnTo>
                                  <a:pt x="209" y="426"/>
                                </a:lnTo>
                                <a:lnTo>
                                  <a:pt x="194" y="386"/>
                                </a:lnTo>
                                <a:close/>
                                <a:moveTo>
                                  <a:pt x="971" y="386"/>
                                </a:moveTo>
                                <a:lnTo>
                                  <a:pt x="956" y="426"/>
                                </a:lnTo>
                                <a:lnTo>
                                  <a:pt x="939" y="466"/>
                                </a:lnTo>
                                <a:lnTo>
                                  <a:pt x="919" y="504"/>
                                </a:lnTo>
                                <a:lnTo>
                                  <a:pt x="896" y="540"/>
                                </a:lnTo>
                                <a:lnTo>
                                  <a:pt x="877" y="564"/>
                                </a:lnTo>
                                <a:lnTo>
                                  <a:pt x="856" y="588"/>
                                </a:lnTo>
                                <a:lnTo>
                                  <a:pt x="833" y="608"/>
                                </a:lnTo>
                                <a:lnTo>
                                  <a:pt x="807" y="626"/>
                                </a:lnTo>
                                <a:lnTo>
                                  <a:pt x="874" y="618"/>
                                </a:lnTo>
                                <a:lnTo>
                                  <a:pt x="943" y="600"/>
                                </a:lnTo>
                                <a:lnTo>
                                  <a:pt x="1013" y="576"/>
                                </a:lnTo>
                                <a:lnTo>
                                  <a:pt x="1083" y="544"/>
                                </a:lnTo>
                                <a:lnTo>
                                  <a:pt x="1154" y="504"/>
                                </a:lnTo>
                                <a:lnTo>
                                  <a:pt x="1162" y="500"/>
                                </a:lnTo>
                                <a:lnTo>
                                  <a:pt x="1167" y="492"/>
                                </a:lnTo>
                                <a:lnTo>
                                  <a:pt x="1166" y="480"/>
                                </a:lnTo>
                                <a:lnTo>
                                  <a:pt x="1166" y="474"/>
                                </a:lnTo>
                                <a:lnTo>
                                  <a:pt x="1161" y="466"/>
                                </a:lnTo>
                                <a:lnTo>
                                  <a:pt x="1153" y="462"/>
                                </a:lnTo>
                                <a:lnTo>
                                  <a:pt x="1109" y="440"/>
                                </a:lnTo>
                                <a:lnTo>
                                  <a:pt x="1064" y="420"/>
                                </a:lnTo>
                                <a:lnTo>
                                  <a:pt x="1018" y="402"/>
                                </a:lnTo>
                                <a:lnTo>
                                  <a:pt x="971" y="386"/>
                                </a:lnTo>
                                <a:close/>
                                <a:moveTo>
                                  <a:pt x="813" y="470"/>
                                </a:moveTo>
                                <a:lnTo>
                                  <a:pt x="813" y="472"/>
                                </a:lnTo>
                                <a:lnTo>
                                  <a:pt x="813" y="470"/>
                                </a:lnTo>
                                <a:close/>
                                <a:moveTo>
                                  <a:pt x="813" y="470"/>
                                </a:moveTo>
                                <a:lnTo>
                                  <a:pt x="813" y="470"/>
                                </a:lnTo>
                                <a:lnTo>
                                  <a:pt x="813" y="472"/>
                                </a:lnTo>
                                <a:lnTo>
                                  <a:pt x="813" y="470"/>
                                </a:lnTo>
                                <a:close/>
                                <a:moveTo>
                                  <a:pt x="972" y="110"/>
                                </a:moveTo>
                                <a:lnTo>
                                  <a:pt x="963" y="110"/>
                                </a:lnTo>
                                <a:lnTo>
                                  <a:pt x="955" y="112"/>
                                </a:lnTo>
                                <a:lnTo>
                                  <a:pt x="925" y="128"/>
                                </a:lnTo>
                                <a:lnTo>
                                  <a:pt x="896" y="142"/>
                                </a:lnTo>
                                <a:lnTo>
                                  <a:pt x="868" y="158"/>
                                </a:lnTo>
                                <a:lnTo>
                                  <a:pt x="840" y="176"/>
                                </a:lnTo>
                                <a:lnTo>
                                  <a:pt x="843" y="250"/>
                                </a:lnTo>
                                <a:lnTo>
                                  <a:pt x="840" y="324"/>
                                </a:lnTo>
                                <a:lnTo>
                                  <a:pt x="830" y="398"/>
                                </a:lnTo>
                                <a:lnTo>
                                  <a:pt x="813" y="470"/>
                                </a:lnTo>
                                <a:lnTo>
                                  <a:pt x="902" y="470"/>
                                </a:lnTo>
                                <a:lnTo>
                                  <a:pt x="909" y="458"/>
                                </a:lnTo>
                                <a:lnTo>
                                  <a:pt x="940" y="388"/>
                                </a:lnTo>
                                <a:lnTo>
                                  <a:pt x="964" y="310"/>
                                </a:lnTo>
                                <a:lnTo>
                                  <a:pt x="980" y="226"/>
                                </a:lnTo>
                                <a:lnTo>
                                  <a:pt x="990" y="136"/>
                                </a:lnTo>
                                <a:lnTo>
                                  <a:pt x="990" y="128"/>
                                </a:lnTo>
                                <a:lnTo>
                                  <a:pt x="986" y="120"/>
                                </a:lnTo>
                                <a:lnTo>
                                  <a:pt x="979" y="114"/>
                                </a:lnTo>
                                <a:lnTo>
                                  <a:pt x="972" y="110"/>
                                </a:lnTo>
                                <a:close/>
                                <a:moveTo>
                                  <a:pt x="581" y="0"/>
                                </a:moveTo>
                                <a:lnTo>
                                  <a:pt x="571" y="4"/>
                                </a:lnTo>
                                <a:lnTo>
                                  <a:pt x="567" y="6"/>
                                </a:lnTo>
                                <a:lnTo>
                                  <a:pt x="564" y="10"/>
                                </a:lnTo>
                                <a:lnTo>
                                  <a:pt x="561" y="14"/>
                                </a:lnTo>
                                <a:lnTo>
                                  <a:pt x="533" y="70"/>
                                </a:lnTo>
                                <a:lnTo>
                                  <a:pt x="508" y="128"/>
                                </a:lnTo>
                                <a:lnTo>
                                  <a:pt x="487" y="188"/>
                                </a:lnTo>
                                <a:lnTo>
                                  <a:pt x="469" y="250"/>
                                </a:lnTo>
                                <a:lnTo>
                                  <a:pt x="502" y="282"/>
                                </a:lnTo>
                                <a:lnTo>
                                  <a:pt x="532" y="318"/>
                                </a:lnTo>
                                <a:lnTo>
                                  <a:pt x="559" y="356"/>
                                </a:lnTo>
                                <a:lnTo>
                                  <a:pt x="583" y="396"/>
                                </a:lnTo>
                                <a:lnTo>
                                  <a:pt x="607" y="356"/>
                                </a:lnTo>
                                <a:lnTo>
                                  <a:pt x="634" y="318"/>
                                </a:lnTo>
                                <a:lnTo>
                                  <a:pt x="664" y="282"/>
                                </a:lnTo>
                                <a:lnTo>
                                  <a:pt x="697" y="250"/>
                                </a:lnTo>
                                <a:lnTo>
                                  <a:pt x="680" y="188"/>
                                </a:lnTo>
                                <a:lnTo>
                                  <a:pt x="658" y="128"/>
                                </a:lnTo>
                                <a:lnTo>
                                  <a:pt x="633" y="70"/>
                                </a:lnTo>
                                <a:lnTo>
                                  <a:pt x="605" y="14"/>
                                </a:lnTo>
                                <a:lnTo>
                                  <a:pt x="599" y="6"/>
                                </a:lnTo>
                                <a:lnTo>
                                  <a:pt x="590" y="2"/>
                                </a:lnTo>
                                <a:lnTo>
                                  <a:pt x="581" y="0"/>
                                </a:lnTo>
                                <a:close/>
                                <a:moveTo>
                                  <a:pt x="104" y="387"/>
                                </a:moveTo>
                                <a:lnTo>
                                  <a:pt x="103" y="388"/>
                                </a:lnTo>
                                <a:lnTo>
                                  <a:pt x="104" y="388"/>
                                </a:lnTo>
                                <a:lnTo>
                                  <a:pt x="104" y="387"/>
                                </a:lnTo>
                                <a:close/>
                                <a:moveTo>
                                  <a:pt x="1109" y="254"/>
                                </a:moveTo>
                                <a:lnTo>
                                  <a:pt x="1075" y="254"/>
                                </a:lnTo>
                                <a:lnTo>
                                  <a:pt x="1004" y="260"/>
                                </a:lnTo>
                                <a:lnTo>
                                  <a:pt x="999" y="286"/>
                                </a:lnTo>
                                <a:lnTo>
                                  <a:pt x="994" y="310"/>
                                </a:lnTo>
                                <a:lnTo>
                                  <a:pt x="987" y="334"/>
                                </a:lnTo>
                                <a:lnTo>
                                  <a:pt x="980" y="360"/>
                                </a:lnTo>
                                <a:lnTo>
                                  <a:pt x="1021" y="372"/>
                                </a:lnTo>
                                <a:lnTo>
                                  <a:pt x="1062" y="388"/>
                                </a:lnTo>
                                <a:lnTo>
                                  <a:pt x="1078" y="364"/>
                                </a:lnTo>
                                <a:lnTo>
                                  <a:pt x="1093" y="340"/>
                                </a:lnTo>
                                <a:lnTo>
                                  <a:pt x="1108" y="314"/>
                                </a:lnTo>
                                <a:lnTo>
                                  <a:pt x="1122" y="290"/>
                                </a:lnTo>
                                <a:lnTo>
                                  <a:pt x="1125" y="280"/>
                                </a:lnTo>
                                <a:lnTo>
                                  <a:pt x="1124" y="272"/>
                                </a:lnTo>
                                <a:lnTo>
                                  <a:pt x="1120" y="264"/>
                                </a:lnTo>
                                <a:lnTo>
                                  <a:pt x="1113" y="256"/>
                                </a:lnTo>
                                <a:lnTo>
                                  <a:pt x="1109" y="254"/>
                                </a:lnTo>
                                <a:close/>
                                <a:moveTo>
                                  <a:pt x="89" y="254"/>
                                </a:moveTo>
                                <a:lnTo>
                                  <a:pt x="51" y="254"/>
                                </a:lnTo>
                                <a:lnTo>
                                  <a:pt x="40" y="264"/>
                                </a:lnTo>
                                <a:lnTo>
                                  <a:pt x="40" y="282"/>
                                </a:lnTo>
                                <a:lnTo>
                                  <a:pt x="41" y="286"/>
                                </a:lnTo>
                                <a:lnTo>
                                  <a:pt x="57" y="314"/>
                                </a:lnTo>
                                <a:lnTo>
                                  <a:pt x="72" y="340"/>
                                </a:lnTo>
                                <a:lnTo>
                                  <a:pt x="88" y="364"/>
                                </a:lnTo>
                                <a:lnTo>
                                  <a:pt x="104" y="387"/>
                                </a:lnTo>
                                <a:lnTo>
                                  <a:pt x="144" y="372"/>
                                </a:lnTo>
                                <a:lnTo>
                                  <a:pt x="164" y="366"/>
                                </a:lnTo>
                                <a:lnTo>
                                  <a:pt x="184" y="358"/>
                                </a:lnTo>
                                <a:lnTo>
                                  <a:pt x="177" y="334"/>
                                </a:lnTo>
                                <a:lnTo>
                                  <a:pt x="171" y="310"/>
                                </a:lnTo>
                                <a:lnTo>
                                  <a:pt x="165" y="286"/>
                                </a:lnTo>
                                <a:lnTo>
                                  <a:pt x="161" y="260"/>
                                </a:lnTo>
                                <a:lnTo>
                                  <a:pt x="89" y="254"/>
                                </a:lnTo>
                                <a:close/>
                                <a:moveTo>
                                  <a:pt x="405" y="24"/>
                                </a:moveTo>
                                <a:lnTo>
                                  <a:pt x="394" y="24"/>
                                </a:lnTo>
                                <a:lnTo>
                                  <a:pt x="383" y="26"/>
                                </a:lnTo>
                                <a:lnTo>
                                  <a:pt x="377" y="34"/>
                                </a:lnTo>
                                <a:lnTo>
                                  <a:pt x="375" y="44"/>
                                </a:lnTo>
                                <a:lnTo>
                                  <a:pt x="369" y="72"/>
                                </a:lnTo>
                                <a:lnTo>
                                  <a:pt x="364" y="102"/>
                                </a:lnTo>
                                <a:lnTo>
                                  <a:pt x="360" y="132"/>
                                </a:lnTo>
                                <a:lnTo>
                                  <a:pt x="357" y="162"/>
                                </a:lnTo>
                                <a:lnTo>
                                  <a:pt x="380" y="176"/>
                                </a:lnTo>
                                <a:lnTo>
                                  <a:pt x="402" y="194"/>
                                </a:lnTo>
                                <a:lnTo>
                                  <a:pt x="423" y="210"/>
                                </a:lnTo>
                                <a:lnTo>
                                  <a:pt x="445" y="228"/>
                                </a:lnTo>
                                <a:lnTo>
                                  <a:pt x="453" y="198"/>
                                </a:lnTo>
                                <a:lnTo>
                                  <a:pt x="463" y="168"/>
                                </a:lnTo>
                                <a:lnTo>
                                  <a:pt x="473" y="138"/>
                                </a:lnTo>
                                <a:lnTo>
                                  <a:pt x="485" y="108"/>
                                </a:lnTo>
                                <a:lnTo>
                                  <a:pt x="485" y="106"/>
                                </a:lnTo>
                                <a:lnTo>
                                  <a:pt x="469" y="88"/>
                                </a:lnTo>
                                <a:lnTo>
                                  <a:pt x="452" y="68"/>
                                </a:lnTo>
                                <a:lnTo>
                                  <a:pt x="434" y="50"/>
                                </a:lnTo>
                                <a:lnTo>
                                  <a:pt x="412" y="26"/>
                                </a:lnTo>
                                <a:lnTo>
                                  <a:pt x="405" y="24"/>
                                </a:lnTo>
                                <a:close/>
                                <a:moveTo>
                                  <a:pt x="766" y="22"/>
                                </a:moveTo>
                                <a:lnTo>
                                  <a:pt x="756" y="24"/>
                                </a:lnTo>
                                <a:lnTo>
                                  <a:pt x="750" y="30"/>
                                </a:lnTo>
                                <a:lnTo>
                                  <a:pt x="732" y="50"/>
                                </a:lnTo>
                                <a:lnTo>
                                  <a:pt x="714" y="68"/>
                                </a:lnTo>
                                <a:lnTo>
                                  <a:pt x="697" y="88"/>
                                </a:lnTo>
                                <a:lnTo>
                                  <a:pt x="681" y="108"/>
                                </a:lnTo>
                                <a:lnTo>
                                  <a:pt x="693" y="136"/>
                                </a:lnTo>
                                <a:lnTo>
                                  <a:pt x="703" y="166"/>
                                </a:lnTo>
                                <a:lnTo>
                                  <a:pt x="713" y="196"/>
                                </a:lnTo>
                                <a:lnTo>
                                  <a:pt x="721" y="228"/>
                                </a:lnTo>
                                <a:lnTo>
                                  <a:pt x="742" y="210"/>
                                </a:lnTo>
                                <a:lnTo>
                                  <a:pt x="764" y="192"/>
                                </a:lnTo>
                                <a:lnTo>
                                  <a:pt x="786" y="176"/>
                                </a:lnTo>
                                <a:lnTo>
                                  <a:pt x="809" y="160"/>
                                </a:lnTo>
                                <a:lnTo>
                                  <a:pt x="806" y="132"/>
                                </a:lnTo>
                                <a:lnTo>
                                  <a:pt x="802" y="102"/>
                                </a:lnTo>
                                <a:lnTo>
                                  <a:pt x="797" y="72"/>
                                </a:lnTo>
                                <a:lnTo>
                                  <a:pt x="791" y="44"/>
                                </a:lnTo>
                                <a:lnTo>
                                  <a:pt x="789" y="34"/>
                                </a:lnTo>
                                <a:lnTo>
                                  <a:pt x="783" y="26"/>
                                </a:lnTo>
                                <a:lnTo>
                                  <a:pt x="766" y="22"/>
                                </a:lnTo>
                                <a:close/>
                                <a:moveTo>
                                  <a:pt x="809" y="160"/>
                                </a:moveTo>
                                <a:lnTo>
                                  <a:pt x="809" y="160"/>
                                </a:lnTo>
                                <a:lnTo>
                                  <a:pt x="809" y="162"/>
                                </a:lnTo>
                                <a:lnTo>
                                  <a:pt x="809" y="160"/>
                                </a:lnTo>
                                <a:close/>
                              </a:path>
                            </a:pathLst>
                          </a:custGeom>
                          <a:solidFill>
                            <a:srgbClr val="D51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5"/>
                        <wps:cNvSpPr>
                          <a:spLocks/>
                        </wps:cNvSpPr>
                        <wps:spPr bwMode="auto">
                          <a:xfrm>
                            <a:off x="10206" y="1499"/>
                            <a:ext cx="1111" cy="525"/>
                          </a:xfrm>
                          <a:custGeom>
                            <a:avLst/>
                            <a:gdLst>
                              <a:gd name="T0" fmla="+- 0 10369 10206"/>
                              <a:gd name="T1" fmla="*/ T0 w 1111"/>
                              <a:gd name="T2" fmla="+- 0 1625 1500"/>
                              <a:gd name="T3" fmla="*/ 1625 h 525"/>
                              <a:gd name="T4" fmla="+- 0 10448 10206"/>
                              <a:gd name="T5" fmla="*/ T4 w 1111"/>
                              <a:gd name="T6" fmla="+- 0 1738 1500"/>
                              <a:gd name="T7" fmla="*/ 1738 h 525"/>
                              <a:gd name="T8" fmla="+- 0 10567 10206"/>
                              <a:gd name="T9" fmla="*/ T8 w 1111"/>
                              <a:gd name="T10" fmla="+- 0 1812 1500"/>
                              <a:gd name="T11" fmla="*/ 1812 h 525"/>
                              <a:gd name="T12" fmla="+- 0 10663 10206"/>
                              <a:gd name="T13" fmla="*/ T12 w 1111"/>
                              <a:gd name="T14" fmla="+- 0 1870 1500"/>
                              <a:gd name="T15" fmla="*/ 1870 h 525"/>
                              <a:gd name="T16" fmla="+- 0 10809 10206"/>
                              <a:gd name="T17" fmla="*/ T16 w 1111"/>
                              <a:gd name="T18" fmla="+- 0 1845 1500"/>
                              <a:gd name="T19" fmla="*/ 1845 h 525"/>
                              <a:gd name="T20" fmla="+- 0 10636 10206"/>
                              <a:gd name="T21" fmla="*/ T20 w 1111"/>
                              <a:gd name="T22" fmla="+- 0 1783 1500"/>
                              <a:gd name="T23" fmla="*/ 1783 h 525"/>
                              <a:gd name="T24" fmla="+- 0 10703 10206"/>
                              <a:gd name="T25" fmla="*/ T24 w 1111"/>
                              <a:gd name="T26" fmla="+- 0 1813 1500"/>
                              <a:gd name="T27" fmla="*/ 1813 h 525"/>
                              <a:gd name="T28" fmla="+- 0 10579 10206"/>
                              <a:gd name="T29" fmla="*/ T28 w 1111"/>
                              <a:gd name="T30" fmla="+- 0 1552 1500"/>
                              <a:gd name="T31" fmla="*/ 1552 h 525"/>
                              <a:gd name="T32" fmla="+- 0 10714 10206"/>
                              <a:gd name="T33" fmla="*/ T32 w 1111"/>
                              <a:gd name="T34" fmla="+- 0 1726 1500"/>
                              <a:gd name="T35" fmla="*/ 1726 h 525"/>
                              <a:gd name="T36" fmla="+- 0 10773 10206"/>
                              <a:gd name="T37" fmla="*/ T36 w 1111"/>
                              <a:gd name="T38" fmla="+- 0 1773 1500"/>
                              <a:gd name="T39" fmla="*/ 1773 h 525"/>
                              <a:gd name="T40" fmla="+- 0 10838 10206"/>
                              <a:gd name="T41" fmla="*/ T40 w 1111"/>
                              <a:gd name="T42" fmla="+- 0 1813 1500"/>
                              <a:gd name="T43" fmla="*/ 1813 h 525"/>
                              <a:gd name="T44" fmla="+- 0 10841 10206"/>
                              <a:gd name="T45" fmla="*/ T44 w 1111"/>
                              <a:gd name="T46" fmla="+- 0 1715 1500"/>
                              <a:gd name="T47" fmla="*/ 1715 h 525"/>
                              <a:gd name="T48" fmla="+- 0 10765 10206"/>
                              <a:gd name="T49" fmla="*/ T48 w 1111"/>
                              <a:gd name="T50" fmla="+- 0 1659 1500"/>
                              <a:gd name="T51" fmla="*/ 1659 h 525"/>
                              <a:gd name="T52" fmla="+- 0 10641 10206"/>
                              <a:gd name="T53" fmla="*/ T52 w 1111"/>
                              <a:gd name="T54" fmla="+- 0 1598 1500"/>
                              <a:gd name="T55" fmla="*/ 1598 h 525"/>
                              <a:gd name="T56" fmla="+- 0 10694 10206"/>
                              <a:gd name="T57" fmla="*/ T56 w 1111"/>
                              <a:gd name="T58" fmla="+- 0 1561 1500"/>
                              <a:gd name="T59" fmla="*/ 1561 h 525"/>
                              <a:gd name="T60" fmla="+- 0 10761 10206"/>
                              <a:gd name="T61" fmla="*/ T60 w 1111"/>
                              <a:gd name="T62" fmla="+- 0 1508 1500"/>
                              <a:gd name="T63" fmla="*/ 1508 h 525"/>
                              <a:gd name="T64" fmla="+- 0 10759 10206"/>
                              <a:gd name="T65" fmla="*/ T64 w 1111"/>
                              <a:gd name="T66" fmla="+- 0 1582 1500"/>
                              <a:gd name="T67" fmla="*/ 1582 h 525"/>
                              <a:gd name="T68" fmla="+- 0 10837 10206"/>
                              <a:gd name="T69" fmla="*/ T68 w 1111"/>
                              <a:gd name="T70" fmla="+- 0 1568 1500"/>
                              <a:gd name="T71" fmla="*/ 1568 h 525"/>
                              <a:gd name="T72" fmla="+- 0 11149 10206"/>
                              <a:gd name="T73" fmla="*/ T72 w 1111"/>
                              <a:gd name="T74" fmla="+- 0 1638 1500"/>
                              <a:gd name="T75" fmla="*/ 1638 h 525"/>
                              <a:gd name="T76" fmla="+- 0 10991 10206"/>
                              <a:gd name="T77" fmla="*/ T76 w 1111"/>
                              <a:gd name="T78" fmla="+- 0 1737 1500"/>
                              <a:gd name="T79" fmla="*/ 1737 h 525"/>
                              <a:gd name="T80" fmla="+- 0 11317 10206"/>
                              <a:gd name="T81" fmla="*/ T80 w 1111"/>
                              <a:gd name="T82" fmla="+- 0 1506 1500"/>
                              <a:gd name="T83" fmla="*/ 1506 h 525"/>
                              <a:gd name="T84" fmla="+- 0 10207 10206"/>
                              <a:gd name="T85" fmla="*/ T84 w 1111"/>
                              <a:gd name="T86" fmla="+- 0 1971 1500"/>
                              <a:gd name="T87" fmla="*/ 1971 h 525"/>
                              <a:gd name="T88" fmla="+- 0 10259 10206"/>
                              <a:gd name="T89" fmla="*/ T88 w 1111"/>
                              <a:gd name="T90" fmla="+- 0 2024 1500"/>
                              <a:gd name="T91" fmla="*/ 2024 h 525"/>
                              <a:gd name="T92" fmla="+- 0 10309 10206"/>
                              <a:gd name="T93" fmla="*/ T92 w 1111"/>
                              <a:gd name="T94" fmla="+- 0 2001 1500"/>
                              <a:gd name="T95" fmla="*/ 2001 h 525"/>
                              <a:gd name="T96" fmla="+- 0 10238 10206"/>
                              <a:gd name="T97" fmla="*/ T96 w 1111"/>
                              <a:gd name="T98" fmla="+- 0 1983 1500"/>
                              <a:gd name="T99" fmla="*/ 1983 h 525"/>
                              <a:gd name="T100" fmla="+- 0 10251 10206"/>
                              <a:gd name="T101" fmla="*/ T100 w 1111"/>
                              <a:gd name="T102" fmla="+- 0 1930 1500"/>
                              <a:gd name="T103" fmla="*/ 1930 h 525"/>
                              <a:gd name="T104" fmla="+- 0 10260 10206"/>
                              <a:gd name="T105" fmla="*/ T104 w 1111"/>
                              <a:gd name="T106" fmla="+- 0 1907 1500"/>
                              <a:gd name="T107" fmla="*/ 1907 h 525"/>
                              <a:gd name="T108" fmla="+- 0 10309 10206"/>
                              <a:gd name="T109" fmla="*/ T108 w 1111"/>
                              <a:gd name="T110" fmla="+- 0 2023 1500"/>
                              <a:gd name="T111" fmla="*/ 2023 h 525"/>
                              <a:gd name="T112" fmla="+- 0 10278 10206"/>
                              <a:gd name="T113" fmla="*/ T112 w 1111"/>
                              <a:gd name="T114" fmla="+- 0 1992 1500"/>
                              <a:gd name="T115" fmla="*/ 1992 h 525"/>
                              <a:gd name="T116" fmla="+- 0 10263 10206"/>
                              <a:gd name="T117" fmla="*/ T116 w 1111"/>
                              <a:gd name="T118" fmla="+- 0 1929 1500"/>
                              <a:gd name="T119" fmla="*/ 1929 h 525"/>
                              <a:gd name="T120" fmla="+- 0 10307 10206"/>
                              <a:gd name="T121" fmla="*/ T120 w 1111"/>
                              <a:gd name="T122" fmla="+- 0 1949 1500"/>
                              <a:gd name="T123" fmla="*/ 1949 h 525"/>
                              <a:gd name="T124" fmla="+- 0 10261 10206"/>
                              <a:gd name="T125" fmla="*/ T124 w 1111"/>
                              <a:gd name="T126" fmla="+- 0 1929 1500"/>
                              <a:gd name="T127" fmla="*/ 1929 h 525"/>
                              <a:gd name="T128" fmla="+- 0 10333 10206"/>
                              <a:gd name="T129" fmla="*/ T128 w 1111"/>
                              <a:gd name="T130" fmla="+- 0 1926 1500"/>
                              <a:gd name="T131" fmla="*/ 1926 h 525"/>
                              <a:gd name="T132" fmla="+- 0 10355 10206"/>
                              <a:gd name="T133" fmla="*/ T132 w 1111"/>
                              <a:gd name="T134" fmla="+- 0 2022 1500"/>
                              <a:gd name="T135" fmla="*/ 2022 h 525"/>
                              <a:gd name="T136" fmla="+- 0 10379 10206"/>
                              <a:gd name="T137" fmla="*/ T136 w 1111"/>
                              <a:gd name="T138" fmla="+- 0 2003 1500"/>
                              <a:gd name="T139" fmla="*/ 2003 h 525"/>
                              <a:gd name="T140" fmla="+- 0 10351 10206"/>
                              <a:gd name="T141" fmla="*/ T140 w 1111"/>
                              <a:gd name="T142" fmla="+- 0 1967 1500"/>
                              <a:gd name="T143" fmla="*/ 1967 h 525"/>
                              <a:gd name="T144" fmla="+- 0 10380 10206"/>
                              <a:gd name="T145" fmla="*/ T144 w 1111"/>
                              <a:gd name="T146" fmla="+- 0 1926 1500"/>
                              <a:gd name="T147" fmla="*/ 1926 h 525"/>
                              <a:gd name="T148" fmla="+- 0 10365 10206"/>
                              <a:gd name="T149" fmla="*/ T148 w 1111"/>
                              <a:gd name="T150" fmla="+- 0 1906 1500"/>
                              <a:gd name="T151" fmla="*/ 1906 h 525"/>
                              <a:gd name="T152" fmla="+- 0 10400 10206"/>
                              <a:gd name="T153" fmla="*/ T152 w 1111"/>
                              <a:gd name="T154" fmla="+- 0 1952 1500"/>
                              <a:gd name="T155" fmla="*/ 1952 h 525"/>
                              <a:gd name="T156" fmla="+- 0 10389 10206"/>
                              <a:gd name="T157" fmla="*/ T156 w 1111"/>
                              <a:gd name="T158" fmla="+- 0 1999 1500"/>
                              <a:gd name="T159" fmla="*/ 1999 h 525"/>
                              <a:gd name="T160" fmla="+- 0 10426 10206"/>
                              <a:gd name="T161" fmla="*/ T160 w 1111"/>
                              <a:gd name="T162" fmla="+- 0 1944 1500"/>
                              <a:gd name="T163" fmla="*/ 1944 h 525"/>
                              <a:gd name="T164" fmla="+- 0 10385 10206"/>
                              <a:gd name="T165" fmla="*/ T164 w 1111"/>
                              <a:gd name="T166" fmla="+- 0 1906 1500"/>
                              <a:gd name="T167" fmla="*/ 1906 h 525"/>
                              <a:gd name="T168" fmla="+- 0 10536 10206"/>
                              <a:gd name="T169" fmla="*/ T168 w 1111"/>
                              <a:gd name="T170" fmla="+- 0 1910 1500"/>
                              <a:gd name="T171" fmla="*/ 1910 h 525"/>
                              <a:gd name="T172" fmla="+- 0 10627 10206"/>
                              <a:gd name="T173" fmla="*/ T172 w 1111"/>
                              <a:gd name="T174" fmla="+- 0 2000 1500"/>
                              <a:gd name="T175" fmla="*/ 2000 h 525"/>
                              <a:gd name="T176" fmla="+- 0 10699 10206"/>
                              <a:gd name="T177" fmla="*/ T176 w 1111"/>
                              <a:gd name="T178" fmla="+- 0 1908 1500"/>
                              <a:gd name="T179" fmla="*/ 1908 h 525"/>
                              <a:gd name="T180" fmla="+- 0 10719 10206"/>
                              <a:gd name="T181" fmla="*/ T180 w 1111"/>
                              <a:gd name="T182" fmla="+- 0 1972 1500"/>
                              <a:gd name="T183" fmla="*/ 1972 h 525"/>
                              <a:gd name="T184" fmla="+- 0 10669 10206"/>
                              <a:gd name="T185" fmla="*/ T184 w 1111"/>
                              <a:gd name="T186" fmla="+- 0 1929 1500"/>
                              <a:gd name="T187" fmla="*/ 1929 h 525"/>
                              <a:gd name="T188" fmla="+- 0 10715 10206"/>
                              <a:gd name="T189" fmla="*/ T188 w 1111"/>
                              <a:gd name="T190" fmla="+- 0 1980 1500"/>
                              <a:gd name="T191" fmla="*/ 1980 h 525"/>
                              <a:gd name="T192" fmla="+- 0 10729 10206"/>
                              <a:gd name="T193" fmla="*/ T192 w 1111"/>
                              <a:gd name="T194" fmla="+- 0 1929 1500"/>
                              <a:gd name="T195" fmla="*/ 1929 h 525"/>
                              <a:gd name="T196" fmla="+- 0 10704 10206"/>
                              <a:gd name="T197" fmla="*/ T196 w 1111"/>
                              <a:gd name="T198" fmla="+- 0 1952 1500"/>
                              <a:gd name="T199" fmla="*/ 1952 h 525"/>
                              <a:gd name="T200" fmla="+- 0 10730 10206"/>
                              <a:gd name="T201" fmla="*/ T200 w 1111"/>
                              <a:gd name="T202" fmla="+- 0 1931 1500"/>
                              <a:gd name="T203" fmla="*/ 1931 h 525"/>
                              <a:gd name="T204" fmla="+- 0 10803 10206"/>
                              <a:gd name="T205" fmla="*/ T204 w 1111"/>
                              <a:gd name="T206" fmla="+- 0 1950 1500"/>
                              <a:gd name="T207" fmla="*/ 1950 h 525"/>
                              <a:gd name="T208" fmla="+- 0 10821 10206"/>
                              <a:gd name="T209" fmla="*/ T208 w 1111"/>
                              <a:gd name="T210" fmla="+- 0 1977 1500"/>
                              <a:gd name="T211" fmla="*/ 1977 h 525"/>
                              <a:gd name="T212" fmla="+- 0 10903 10206"/>
                              <a:gd name="T213" fmla="*/ T212 w 1111"/>
                              <a:gd name="T214" fmla="+- 0 1908 1500"/>
                              <a:gd name="T215" fmla="*/ 1908 h 525"/>
                              <a:gd name="T216" fmla="+- 0 10961 10206"/>
                              <a:gd name="T217" fmla="*/ T216 w 1111"/>
                              <a:gd name="T218" fmla="+- 0 1949 1500"/>
                              <a:gd name="T219" fmla="*/ 1949 h 525"/>
                              <a:gd name="T220" fmla="+- 0 10988 10206"/>
                              <a:gd name="T221" fmla="*/ T220 w 1111"/>
                              <a:gd name="T222" fmla="+- 0 1949 1500"/>
                              <a:gd name="T223" fmla="*/ 1949 h 525"/>
                              <a:gd name="T224" fmla="+- 0 11079 10206"/>
                              <a:gd name="T225" fmla="*/ T224 w 1111"/>
                              <a:gd name="T226" fmla="+- 0 1976 1500"/>
                              <a:gd name="T227" fmla="*/ 1976 h 525"/>
                              <a:gd name="T228" fmla="+- 0 11131 10206"/>
                              <a:gd name="T229" fmla="*/ T228 w 1111"/>
                              <a:gd name="T230" fmla="+- 0 2023 1500"/>
                              <a:gd name="T231" fmla="*/ 2023 h 525"/>
                              <a:gd name="T232" fmla="+- 0 11177 10206"/>
                              <a:gd name="T233" fmla="*/ T232 w 1111"/>
                              <a:gd name="T234" fmla="+- 0 1977 1500"/>
                              <a:gd name="T235" fmla="*/ 1977 h 525"/>
                              <a:gd name="T236" fmla="+- 0 11247 10206"/>
                              <a:gd name="T237" fmla="*/ T236 w 1111"/>
                              <a:gd name="T238" fmla="+- 0 2023 1500"/>
                              <a:gd name="T239" fmla="*/ 202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11" h="525">
                                <a:moveTo>
                                  <a:pt x="81" y="6"/>
                                </a:moveTo>
                                <a:lnTo>
                                  <a:pt x="7" y="6"/>
                                </a:lnTo>
                                <a:lnTo>
                                  <a:pt x="7" y="367"/>
                                </a:lnTo>
                                <a:lnTo>
                                  <a:pt x="82" y="367"/>
                                </a:lnTo>
                                <a:lnTo>
                                  <a:pt x="82" y="125"/>
                                </a:lnTo>
                                <a:lnTo>
                                  <a:pt x="163" y="125"/>
                                </a:lnTo>
                                <a:lnTo>
                                  <a:pt x="81" y="7"/>
                                </a:lnTo>
                                <a:lnTo>
                                  <a:pt x="81" y="6"/>
                                </a:lnTo>
                                <a:close/>
                                <a:moveTo>
                                  <a:pt x="163" y="125"/>
                                </a:moveTo>
                                <a:lnTo>
                                  <a:pt x="82" y="125"/>
                                </a:lnTo>
                                <a:lnTo>
                                  <a:pt x="249" y="366"/>
                                </a:lnTo>
                                <a:lnTo>
                                  <a:pt x="317" y="366"/>
                                </a:lnTo>
                                <a:lnTo>
                                  <a:pt x="317" y="238"/>
                                </a:lnTo>
                                <a:lnTo>
                                  <a:pt x="242" y="238"/>
                                </a:lnTo>
                                <a:lnTo>
                                  <a:pt x="163" y="125"/>
                                </a:lnTo>
                                <a:close/>
                                <a:moveTo>
                                  <a:pt x="317" y="6"/>
                                </a:moveTo>
                                <a:lnTo>
                                  <a:pt x="242" y="6"/>
                                </a:lnTo>
                                <a:lnTo>
                                  <a:pt x="242" y="238"/>
                                </a:lnTo>
                                <a:lnTo>
                                  <a:pt x="317" y="238"/>
                                </a:lnTo>
                                <a:lnTo>
                                  <a:pt x="317" y="6"/>
                                </a:lnTo>
                                <a:close/>
                                <a:moveTo>
                                  <a:pt x="423" y="262"/>
                                </a:moveTo>
                                <a:lnTo>
                                  <a:pt x="344" y="262"/>
                                </a:lnTo>
                                <a:lnTo>
                                  <a:pt x="344" y="264"/>
                                </a:lnTo>
                                <a:lnTo>
                                  <a:pt x="346" y="277"/>
                                </a:lnTo>
                                <a:lnTo>
                                  <a:pt x="350" y="289"/>
                                </a:lnTo>
                                <a:lnTo>
                                  <a:pt x="355" y="301"/>
                                </a:lnTo>
                                <a:lnTo>
                                  <a:pt x="361" y="312"/>
                                </a:lnTo>
                                <a:lnTo>
                                  <a:pt x="369" y="322"/>
                                </a:lnTo>
                                <a:lnTo>
                                  <a:pt x="377" y="331"/>
                                </a:lnTo>
                                <a:lnTo>
                                  <a:pt x="387" y="339"/>
                                </a:lnTo>
                                <a:lnTo>
                                  <a:pt x="397" y="347"/>
                                </a:lnTo>
                                <a:lnTo>
                                  <a:pt x="408" y="353"/>
                                </a:lnTo>
                                <a:lnTo>
                                  <a:pt x="420" y="359"/>
                                </a:lnTo>
                                <a:lnTo>
                                  <a:pt x="432" y="363"/>
                                </a:lnTo>
                                <a:lnTo>
                                  <a:pt x="444" y="367"/>
                                </a:lnTo>
                                <a:lnTo>
                                  <a:pt x="457" y="370"/>
                                </a:lnTo>
                                <a:lnTo>
                                  <a:pt x="471" y="372"/>
                                </a:lnTo>
                                <a:lnTo>
                                  <a:pt x="484" y="373"/>
                                </a:lnTo>
                                <a:lnTo>
                                  <a:pt x="498" y="374"/>
                                </a:lnTo>
                                <a:lnTo>
                                  <a:pt x="517" y="373"/>
                                </a:lnTo>
                                <a:lnTo>
                                  <a:pt x="537" y="371"/>
                                </a:lnTo>
                                <a:lnTo>
                                  <a:pt x="556" y="367"/>
                                </a:lnTo>
                                <a:lnTo>
                                  <a:pt x="575" y="360"/>
                                </a:lnTo>
                                <a:lnTo>
                                  <a:pt x="589" y="353"/>
                                </a:lnTo>
                                <a:lnTo>
                                  <a:pt x="603" y="345"/>
                                </a:lnTo>
                                <a:lnTo>
                                  <a:pt x="615" y="334"/>
                                </a:lnTo>
                                <a:lnTo>
                                  <a:pt x="626" y="322"/>
                                </a:lnTo>
                                <a:lnTo>
                                  <a:pt x="632" y="313"/>
                                </a:lnTo>
                                <a:lnTo>
                                  <a:pt x="485" y="313"/>
                                </a:lnTo>
                                <a:lnTo>
                                  <a:pt x="473" y="311"/>
                                </a:lnTo>
                                <a:lnTo>
                                  <a:pt x="452" y="303"/>
                                </a:lnTo>
                                <a:lnTo>
                                  <a:pt x="444" y="298"/>
                                </a:lnTo>
                                <a:lnTo>
                                  <a:pt x="436" y="290"/>
                                </a:lnTo>
                                <a:lnTo>
                                  <a:pt x="430" y="283"/>
                                </a:lnTo>
                                <a:lnTo>
                                  <a:pt x="425" y="273"/>
                                </a:lnTo>
                                <a:lnTo>
                                  <a:pt x="423" y="264"/>
                                </a:lnTo>
                                <a:lnTo>
                                  <a:pt x="423" y="262"/>
                                </a:lnTo>
                                <a:close/>
                                <a:moveTo>
                                  <a:pt x="497" y="313"/>
                                </a:moveTo>
                                <a:lnTo>
                                  <a:pt x="485" y="313"/>
                                </a:lnTo>
                                <a:lnTo>
                                  <a:pt x="632" y="313"/>
                                </a:lnTo>
                                <a:lnTo>
                                  <a:pt x="509" y="313"/>
                                </a:lnTo>
                                <a:lnTo>
                                  <a:pt x="497" y="313"/>
                                </a:lnTo>
                                <a:close/>
                                <a:moveTo>
                                  <a:pt x="495" y="0"/>
                                </a:moveTo>
                                <a:lnTo>
                                  <a:pt x="477" y="0"/>
                                </a:lnTo>
                                <a:lnTo>
                                  <a:pt x="459" y="3"/>
                                </a:lnTo>
                                <a:lnTo>
                                  <a:pt x="441" y="7"/>
                                </a:lnTo>
                                <a:lnTo>
                                  <a:pt x="424" y="13"/>
                                </a:lnTo>
                                <a:lnTo>
                                  <a:pt x="409" y="20"/>
                                </a:lnTo>
                                <a:lnTo>
                                  <a:pt x="396" y="29"/>
                                </a:lnTo>
                                <a:lnTo>
                                  <a:pt x="384" y="40"/>
                                </a:lnTo>
                                <a:lnTo>
                                  <a:pt x="373" y="52"/>
                                </a:lnTo>
                                <a:lnTo>
                                  <a:pt x="358" y="83"/>
                                </a:lnTo>
                                <a:lnTo>
                                  <a:pt x="355" y="117"/>
                                </a:lnTo>
                                <a:lnTo>
                                  <a:pt x="362" y="150"/>
                                </a:lnTo>
                                <a:lnTo>
                                  <a:pt x="380" y="179"/>
                                </a:lnTo>
                                <a:lnTo>
                                  <a:pt x="394" y="191"/>
                                </a:lnTo>
                                <a:lnTo>
                                  <a:pt x="410" y="201"/>
                                </a:lnTo>
                                <a:lnTo>
                                  <a:pt x="427" y="208"/>
                                </a:lnTo>
                                <a:lnTo>
                                  <a:pt x="446" y="212"/>
                                </a:lnTo>
                                <a:lnTo>
                                  <a:pt x="508" y="226"/>
                                </a:lnTo>
                                <a:lnTo>
                                  <a:pt x="519" y="228"/>
                                </a:lnTo>
                                <a:lnTo>
                                  <a:pt x="529" y="231"/>
                                </a:lnTo>
                                <a:lnTo>
                                  <a:pt x="539" y="235"/>
                                </a:lnTo>
                                <a:lnTo>
                                  <a:pt x="547" y="237"/>
                                </a:lnTo>
                                <a:lnTo>
                                  <a:pt x="554" y="242"/>
                                </a:lnTo>
                                <a:lnTo>
                                  <a:pt x="560" y="248"/>
                                </a:lnTo>
                                <a:lnTo>
                                  <a:pt x="565" y="254"/>
                                </a:lnTo>
                                <a:lnTo>
                                  <a:pt x="568" y="261"/>
                                </a:lnTo>
                                <a:lnTo>
                                  <a:pt x="567" y="273"/>
                                </a:lnTo>
                                <a:lnTo>
                                  <a:pt x="568" y="278"/>
                                </a:lnTo>
                                <a:lnTo>
                                  <a:pt x="564" y="287"/>
                                </a:lnTo>
                                <a:lnTo>
                                  <a:pt x="558" y="293"/>
                                </a:lnTo>
                                <a:lnTo>
                                  <a:pt x="551" y="300"/>
                                </a:lnTo>
                                <a:lnTo>
                                  <a:pt x="542" y="305"/>
                                </a:lnTo>
                                <a:lnTo>
                                  <a:pt x="533" y="308"/>
                                </a:lnTo>
                                <a:lnTo>
                                  <a:pt x="521" y="311"/>
                                </a:lnTo>
                                <a:lnTo>
                                  <a:pt x="509" y="313"/>
                                </a:lnTo>
                                <a:lnTo>
                                  <a:pt x="632" y="313"/>
                                </a:lnTo>
                                <a:lnTo>
                                  <a:pt x="634" y="310"/>
                                </a:lnTo>
                                <a:lnTo>
                                  <a:pt x="640" y="297"/>
                                </a:lnTo>
                                <a:lnTo>
                                  <a:pt x="644" y="283"/>
                                </a:lnTo>
                                <a:lnTo>
                                  <a:pt x="645" y="269"/>
                                </a:lnTo>
                                <a:lnTo>
                                  <a:pt x="645" y="258"/>
                                </a:lnTo>
                                <a:lnTo>
                                  <a:pt x="643" y="248"/>
                                </a:lnTo>
                                <a:lnTo>
                                  <a:pt x="641" y="237"/>
                                </a:lnTo>
                                <a:lnTo>
                                  <a:pt x="639" y="226"/>
                                </a:lnTo>
                                <a:lnTo>
                                  <a:pt x="635" y="215"/>
                                </a:lnTo>
                                <a:lnTo>
                                  <a:pt x="628" y="204"/>
                                </a:lnTo>
                                <a:lnTo>
                                  <a:pt x="622" y="196"/>
                                </a:lnTo>
                                <a:lnTo>
                                  <a:pt x="615" y="188"/>
                                </a:lnTo>
                                <a:lnTo>
                                  <a:pt x="607" y="181"/>
                                </a:lnTo>
                                <a:lnTo>
                                  <a:pt x="598" y="175"/>
                                </a:lnTo>
                                <a:lnTo>
                                  <a:pt x="586" y="168"/>
                                </a:lnTo>
                                <a:lnTo>
                                  <a:pt x="573" y="163"/>
                                </a:lnTo>
                                <a:lnTo>
                                  <a:pt x="559" y="159"/>
                                </a:lnTo>
                                <a:lnTo>
                                  <a:pt x="545" y="156"/>
                                </a:lnTo>
                                <a:lnTo>
                                  <a:pt x="473" y="141"/>
                                </a:lnTo>
                                <a:lnTo>
                                  <a:pt x="463" y="138"/>
                                </a:lnTo>
                                <a:lnTo>
                                  <a:pt x="454" y="133"/>
                                </a:lnTo>
                                <a:lnTo>
                                  <a:pt x="445" y="128"/>
                                </a:lnTo>
                                <a:lnTo>
                                  <a:pt x="438" y="122"/>
                                </a:lnTo>
                                <a:lnTo>
                                  <a:pt x="435" y="113"/>
                                </a:lnTo>
                                <a:lnTo>
                                  <a:pt x="435" y="104"/>
                                </a:lnTo>
                                <a:lnTo>
                                  <a:pt x="435" y="98"/>
                                </a:lnTo>
                                <a:lnTo>
                                  <a:pt x="436" y="92"/>
                                </a:lnTo>
                                <a:lnTo>
                                  <a:pt x="442" y="81"/>
                                </a:lnTo>
                                <a:lnTo>
                                  <a:pt x="446" y="77"/>
                                </a:lnTo>
                                <a:lnTo>
                                  <a:pt x="451" y="73"/>
                                </a:lnTo>
                                <a:lnTo>
                                  <a:pt x="457" y="69"/>
                                </a:lnTo>
                                <a:lnTo>
                                  <a:pt x="464" y="66"/>
                                </a:lnTo>
                                <a:lnTo>
                                  <a:pt x="471" y="65"/>
                                </a:lnTo>
                                <a:lnTo>
                                  <a:pt x="479" y="62"/>
                                </a:lnTo>
                                <a:lnTo>
                                  <a:pt x="488" y="61"/>
                                </a:lnTo>
                                <a:lnTo>
                                  <a:pt x="496" y="61"/>
                                </a:lnTo>
                                <a:lnTo>
                                  <a:pt x="508" y="61"/>
                                </a:lnTo>
                                <a:lnTo>
                                  <a:pt x="627" y="61"/>
                                </a:lnTo>
                                <a:lnTo>
                                  <a:pt x="623" y="54"/>
                                </a:lnTo>
                                <a:lnTo>
                                  <a:pt x="613" y="42"/>
                                </a:lnTo>
                                <a:lnTo>
                                  <a:pt x="602" y="31"/>
                                </a:lnTo>
                                <a:lnTo>
                                  <a:pt x="589" y="22"/>
                                </a:lnTo>
                                <a:lnTo>
                                  <a:pt x="574" y="14"/>
                                </a:lnTo>
                                <a:lnTo>
                                  <a:pt x="555" y="8"/>
                                </a:lnTo>
                                <a:lnTo>
                                  <a:pt x="535" y="3"/>
                                </a:lnTo>
                                <a:lnTo>
                                  <a:pt x="515" y="0"/>
                                </a:lnTo>
                                <a:lnTo>
                                  <a:pt x="495" y="0"/>
                                </a:lnTo>
                                <a:close/>
                                <a:moveTo>
                                  <a:pt x="627" y="61"/>
                                </a:moveTo>
                                <a:lnTo>
                                  <a:pt x="508" y="61"/>
                                </a:lnTo>
                                <a:lnTo>
                                  <a:pt x="519" y="63"/>
                                </a:lnTo>
                                <a:lnTo>
                                  <a:pt x="539" y="69"/>
                                </a:lnTo>
                                <a:lnTo>
                                  <a:pt x="547" y="75"/>
                                </a:lnTo>
                                <a:lnTo>
                                  <a:pt x="553" y="82"/>
                                </a:lnTo>
                                <a:lnTo>
                                  <a:pt x="560" y="90"/>
                                </a:lnTo>
                                <a:lnTo>
                                  <a:pt x="563" y="100"/>
                                </a:lnTo>
                                <a:lnTo>
                                  <a:pt x="564" y="111"/>
                                </a:lnTo>
                                <a:lnTo>
                                  <a:pt x="564" y="113"/>
                                </a:lnTo>
                                <a:lnTo>
                                  <a:pt x="641" y="113"/>
                                </a:lnTo>
                                <a:lnTo>
                                  <a:pt x="641" y="111"/>
                                </a:lnTo>
                                <a:lnTo>
                                  <a:pt x="640" y="96"/>
                                </a:lnTo>
                                <a:lnTo>
                                  <a:pt x="636" y="81"/>
                                </a:lnTo>
                                <a:lnTo>
                                  <a:pt x="631" y="68"/>
                                </a:lnTo>
                                <a:lnTo>
                                  <a:pt x="627" y="61"/>
                                </a:lnTo>
                                <a:close/>
                                <a:moveTo>
                                  <a:pt x="720" y="6"/>
                                </a:moveTo>
                                <a:lnTo>
                                  <a:pt x="646" y="6"/>
                                </a:lnTo>
                                <a:lnTo>
                                  <a:pt x="753" y="366"/>
                                </a:lnTo>
                                <a:lnTo>
                                  <a:pt x="812" y="366"/>
                                </a:lnTo>
                                <a:lnTo>
                                  <a:pt x="849" y="237"/>
                                </a:lnTo>
                                <a:lnTo>
                                  <a:pt x="785" y="237"/>
                                </a:lnTo>
                                <a:lnTo>
                                  <a:pt x="720" y="6"/>
                                </a:lnTo>
                                <a:close/>
                                <a:moveTo>
                                  <a:pt x="943" y="138"/>
                                </a:moveTo>
                                <a:lnTo>
                                  <a:pt x="878" y="138"/>
                                </a:lnTo>
                                <a:lnTo>
                                  <a:pt x="944" y="366"/>
                                </a:lnTo>
                                <a:lnTo>
                                  <a:pt x="1004" y="366"/>
                                </a:lnTo>
                                <a:lnTo>
                                  <a:pt x="1042" y="237"/>
                                </a:lnTo>
                                <a:lnTo>
                                  <a:pt x="971" y="237"/>
                                </a:lnTo>
                                <a:lnTo>
                                  <a:pt x="943" y="138"/>
                                </a:lnTo>
                                <a:close/>
                                <a:moveTo>
                                  <a:pt x="905" y="6"/>
                                </a:moveTo>
                                <a:lnTo>
                                  <a:pt x="850" y="6"/>
                                </a:lnTo>
                                <a:lnTo>
                                  <a:pt x="785" y="237"/>
                                </a:lnTo>
                                <a:lnTo>
                                  <a:pt x="849" y="237"/>
                                </a:lnTo>
                                <a:lnTo>
                                  <a:pt x="878" y="138"/>
                                </a:lnTo>
                                <a:lnTo>
                                  <a:pt x="943" y="138"/>
                                </a:lnTo>
                                <a:lnTo>
                                  <a:pt x="905" y="6"/>
                                </a:lnTo>
                                <a:close/>
                                <a:moveTo>
                                  <a:pt x="1111" y="6"/>
                                </a:moveTo>
                                <a:lnTo>
                                  <a:pt x="1036" y="6"/>
                                </a:lnTo>
                                <a:lnTo>
                                  <a:pt x="971" y="237"/>
                                </a:lnTo>
                                <a:lnTo>
                                  <a:pt x="1042" y="237"/>
                                </a:lnTo>
                                <a:lnTo>
                                  <a:pt x="1111" y="6"/>
                                </a:lnTo>
                                <a:close/>
                                <a:moveTo>
                                  <a:pt x="44" y="407"/>
                                </a:moveTo>
                                <a:lnTo>
                                  <a:pt x="35" y="409"/>
                                </a:lnTo>
                                <a:lnTo>
                                  <a:pt x="26" y="414"/>
                                </a:lnTo>
                                <a:lnTo>
                                  <a:pt x="18" y="419"/>
                                </a:lnTo>
                                <a:lnTo>
                                  <a:pt x="11" y="427"/>
                                </a:lnTo>
                                <a:lnTo>
                                  <a:pt x="7" y="435"/>
                                </a:lnTo>
                                <a:lnTo>
                                  <a:pt x="3" y="445"/>
                                </a:lnTo>
                                <a:lnTo>
                                  <a:pt x="0" y="456"/>
                                </a:lnTo>
                                <a:lnTo>
                                  <a:pt x="1" y="471"/>
                                </a:lnTo>
                                <a:lnTo>
                                  <a:pt x="0" y="477"/>
                                </a:lnTo>
                                <a:lnTo>
                                  <a:pt x="3" y="488"/>
                                </a:lnTo>
                                <a:lnTo>
                                  <a:pt x="7" y="497"/>
                                </a:lnTo>
                                <a:lnTo>
                                  <a:pt x="11" y="506"/>
                                </a:lnTo>
                                <a:lnTo>
                                  <a:pt x="17" y="513"/>
                                </a:lnTo>
                                <a:lnTo>
                                  <a:pt x="25" y="517"/>
                                </a:lnTo>
                                <a:lnTo>
                                  <a:pt x="33" y="522"/>
                                </a:lnTo>
                                <a:lnTo>
                                  <a:pt x="43" y="525"/>
                                </a:lnTo>
                                <a:lnTo>
                                  <a:pt x="53" y="524"/>
                                </a:lnTo>
                                <a:lnTo>
                                  <a:pt x="60" y="524"/>
                                </a:lnTo>
                                <a:lnTo>
                                  <a:pt x="64" y="524"/>
                                </a:lnTo>
                                <a:lnTo>
                                  <a:pt x="69" y="522"/>
                                </a:lnTo>
                                <a:lnTo>
                                  <a:pt x="73" y="521"/>
                                </a:lnTo>
                                <a:lnTo>
                                  <a:pt x="77" y="518"/>
                                </a:lnTo>
                                <a:lnTo>
                                  <a:pt x="80" y="515"/>
                                </a:lnTo>
                                <a:lnTo>
                                  <a:pt x="84" y="512"/>
                                </a:lnTo>
                                <a:lnTo>
                                  <a:pt x="103" y="512"/>
                                </a:lnTo>
                                <a:lnTo>
                                  <a:pt x="103" y="501"/>
                                </a:lnTo>
                                <a:lnTo>
                                  <a:pt x="52" y="501"/>
                                </a:lnTo>
                                <a:lnTo>
                                  <a:pt x="48" y="501"/>
                                </a:lnTo>
                                <a:lnTo>
                                  <a:pt x="45" y="499"/>
                                </a:lnTo>
                                <a:lnTo>
                                  <a:pt x="42" y="498"/>
                                </a:lnTo>
                                <a:lnTo>
                                  <a:pt x="40" y="496"/>
                                </a:lnTo>
                                <a:lnTo>
                                  <a:pt x="37" y="494"/>
                                </a:lnTo>
                                <a:lnTo>
                                  <a:pt x="35" y="491"/>
                                </a:lnTo>
                                <a:lnTo>
                                  <a:pt x="33" y="487"/>
                                </a:lnTo>
                                <a:lnTo>
                                  <a:pt x="32" y="483"/>
                                </a:lnTo>
                                <a:lnTo>
                                  <a:pt x="30" y="477"/>
                                </a:lnTo>
                                <a:lnTo>
                                  <a:pt x="29" y="471"/>
                                </a:lnTo>
                                <a:lnTo>
                                  <a:pt x="29" y="465"/>
                                </a:lnTo>
                                <a:lnTo>
                                  <a:pt x="29" y="458"/>
                                </a:lnTo>
                                <a:lnTo>
                                  <a:pt x="30" y="451"/>
                                </a:lnTo>
                                <a:lnTo>
                                  <a:pt x="34" y="439"/>
                                </a:lnTo>
                                <a:lnTo>
                                  <a:pt x="37" y="435"/>
                                </a:lnTo>
                                <a:lnTo>
                                  <a:pt x="41" y="433"/>
                                </a:lnTo>
                                <a:lnTo>
                                  <a:pt x="45" y="430"/>
                                </a:lnTo>
                                <a:lnTo>
                                  <a:pt x="49" y="429"/>
                                </a:lnTo>
                                <a:lnTo>
                                  <a:pt x="55" y="429"/>
                                </a:lnTo>
                                <a:lnTo>
                                  <a:pt x="57" y="429"/>
                                </a:lnTo>
                                <a:lnTo>
                                  <a:pt x="96" y="429"/>
                                </a:lnTo>
                                <a:lnTo>
                                  <a:pt x="92" y="422"/>
                                </a:lnTo>
                                <a:lnTo>
                                  <a:pt x="83" y="414"/>
                                </a:lnTo>
                                <a:lnTo>
                                  <a:pt x="67" y="408"/>
                                </a:lnTo>
                                <a:lnTo>
                                  <a:pt x="61" y="407"/>
                                </a:lnTo>
                                <a:lnTo>
                                  <a:pt x="54" y="407"/>
                                </a:lnTo>
                                <a:lnTo>
                                  <a:pt x="44" y="407"/>
                                </a:lnTo>
                                <a:close/>
                                <a:moveTo>
                                  <a:pt x="60" y="524"/>
                                </a:moveTo>
                                <a:lnTo>
                                  <a:pt x="53" y="524"/>
                                </a:lnTo>
                                <a:lnTo>
                                  <a:pt x="58" y="525"/>
                                </a:lnTo>
                                <a:lnTo>
                                  <a:pt x="60" y="524"/>
                                </a:lnTo>
                                <a:close/>
                                <a:moveTo>
                                  <a:pt x="103" y="512"/>
                                </a:moveTo>
                                <a:lnTo>
                                  <a:pt x="84" y="512"/>
                                </a:lnTo>
                                <a:lnTo>
                                  <a:pt x="84" y="523"/>
                                </a:lnTo>
                                <a:lnTo>
                                  <a:pt x="103" y="523"/>
                                </a:lnTo>
                                <a:lnTo>
                                  <a:pt x="103" y="512"/>
                                </a:lnTo>
                                <a:close/>
                                <a:moveTo>
                                  <a:pt x="103" y="461"/>
                                </a:moveTo>
                                <a:lnTo>
                                  <a:pt x="53" y="461"/>
                                </a:lnTo>
                                <a:lnTo>
                                  <a:pt x="52" y="480"/>
                                </a:lnTo>
                                <a:lnTo>
                                  <a:pt x="75" y="480"/>
                                </a:lnTo>
                                <a:lnTo>
                                  <a:pt x="75" y="485"/>
                                </a:lnTo>
                                <a:lnTo>
                                  <a:pt x="75" y="487"/>
                                </a:lnTo>
                                <a:lnTo>
                                  <a:pt x="74" y="489"/>
                                </a:lnTo>
                                <a:lnTo>
                                  <a:pt x="72" y="492"/>
                                </a:lnTo>
                                <a:lnTo>
                                  <a:pt x="71" y="494"/>
                                </a:lnTo>
                                <a:lnTo>
                                  <a:pt x="67" y="497"/>
                                </a:lnTo>
                                <a:lnTo>
                                  <a:pt x="65" y="499"/>
                                </a:lnTo>
                                <a:lnTo>
                                  <a:pt x="60" y="501"/>
                                </a:lnTo>
                                <a:lnTo>
                                  <a:pt x="58" y="501"/>
                                </a:lnTo>
                                <a:lnTo>
                                  <a:pt x="103" y="501"/>
                                </a:lnTo>
                                <a:lnTo>
                                  <a:pt x="103" y="461"/>
                                </a:lnTo>
                                <a:close/>
                                <a:moveTo>
                                  <a:pt x="96" y="429"/>
                                </a:moveTo>
                                <a:lnTo>
                                  <a:pt x="57" y="429"/>
                                </a:lnTo>
                                <a:lnTo>
                                  <a:pt x="60" y="430"/>
                                </a:lnTo>
                                <a:lnTo>
                                  <a:pt x="63" y="432"/>
                                </a:lnTo>
                                <a:lnTo>
                                  <a:pt x="66" y="433"/>
                                </a:lnTo>
                                <a:lnTo>
                                  <a:pt x="69" y="435"/>
                                </a:lnTo>
                                <a:lnTo>
                                  <a:pt x="72" y="441"/>
                                </a:lnTo>
                                <a:lnTo>
                                  <a:pt x="73" y="444"/>
                                </a:lnTo>
                                <a:lnTo>
                                  <a:pt x="74" y="447"/>
                                </a:lnTo>
                                <a:lnTo>
                                  <a:pt x="74" y="449"/>
                                </a:lnTo>
                                <a:lnTo>
                                  <a:pt x="101" y="449"/>
                                </a:lnTo>
                                <a:lnTo>
                                  <a:pt x="101" y="444"/>
                                </a:lnTo>
                                <a:lnTo>
                                  <a:pt x="100" y="441"/>
                                </a:lnTo>
                                <a:lnTo>
                                  <a:pt x="99" y="436"/>
                                </a:lnTo>
                                <a:lnTo>
                                  <a:pt x="97" y="432"/>
                                </a:lnTo>
                                <a:lnTo>
                                  <a:pt x="96" y="429"/>
                                </a:lnTo>
                                <a:close/>
                                <a:moveTo>
                                  <a:pt x="55" y="429"/>
                                </a:moveTo>
                                <a:lnTo>
                                  <a:pt x="49" y="429"/>
                                </a:lnTo>
                                <a:lnTo>
                                  <a:pt x="54" y="429"/>
                                </a:lnTo>
                                <a:lnTo>
                                  <a:pt x="55" y="429"/>
                                </a:lnTo>
                                <a:close/>
                                <a:moveTo>
                                  <a:pt x="60" y="407"/>
                                </a:moveTo>
                                <a:lnTo>
                                  <a:pt x="54" y="407"/>
                                </a:lnTo>
                                <a:lnTo>
                                  <a:pt x="61" y="407"/>
                                </a:lnTo>
                                <a:lnTo>
                                  <a:pt x="60" y="407"/>
                                </a:lnTo>
                                <a:close/>
                                <a:moveTo>
                                  <a:pt x="159" y="406"/>
                                </a:moveTo>
                                <a:lnTo>
                                  <a:pt x="150" y="409"/>
                                </a:lnTo>
                                <a:lnTo>
                                  <a:pt x="141" y="414"/>
                                </a:lnTo>
                                <a:lnTo>
                                  <a:pt x="133" y="419"/>
                                </a:lnTo>
                                <a:lnTo>
                                  <a:pt x="127" y="426"/>
                                </a:lnTo>
                                <a:lnTo>
                                  <a:pt x="122" y="434"/>
                                </a:lnTo>
                                <a:lnTo>
                                  <a:pt x="118" y="450"/>
                                </a:lnTo>
                                <a:lnTo>
                                  <a:pt x="116" y="466"/>
                                </a:lnTo>
                                <a:lnTo>
                                  <a:pt x="118" y="481"/>
                                </a:lnTo>
                                <a:lnTo>
                                  <a:pt x="122" y="497"/>
                                </a:lnTo>
                                <a:lnTo>
                                  <a:pt x="127" y="505"/>
                                </a:lnTo>
                                <a:lnTo>
                                  <a:pt x="133" y="512"/>
                                </a:lnTo>
                                <a:lnTo>
                                  <a:pt x="141" y="517"/>
                                </a:lnTo>
                                <a:lnTo>
                                  <a:pt x="149" y="522"/>
                                </a:lnTo>
                                <a:lnTo>
                                  <a:pt x="159" y="525"/>
                                </a:lnTo>
                                <a:lnTo>
                                  <a:pt x="169" y="524"/>
                                </a:lnTo>
                                <a:lnTo>
                                  <a:pt x="180" y="524"/>
                                </a:lnTo>
                                <a:lnTo>
                                  <a:pt x="189" y="522"/>
                                </a:lnTo>
                                <a:lnTo>
                                  <a:pt x="205" y="513"/>
                                </a:lnTo>
                                <a:lnTo>
                                  <a:pt x="212" y="505"/>
                                </a:lnTo>
                                <a:lnTo>
                                  <a:pt x="213" y="503"/>
                                </a:lnTo>
                                <a:lnTo>
                                  <a:pt x="175" y="503"/>
                                </a:lnTo>
                                <a:lnTo>
                                  <a:pt x="173" y="503"/>
                                </a:lnTo>
                                <a:lnTo>
                                  <a:pt x="165" y="503"/>
                                </a:lnTo>
                                <a:lnTo>
                                  <a:pt x="161" y="502"/>
                                </a:lnTo>
                                <a:lnTo>
                                  <a:pt x="157" y="499"/>
                                </a:lnTo>
                                <a:lnTo>
                                  <a:pt x="153" y="497"/>
                                </a:lnTo>
                                <a:lnTo>
                                  <a:pt x="150" y="493"/>
                                </a:lnTo>
                                <a:lnTo>
                                  <a:pt x="148" y="488"/>
                                </a:lnTo>
                                <a:lnTo>
                                  <a:pt x="146" y="481"/>
                                </a:lnTo>
                                <a:lnTo>
                                  <a:pt x="145" y="474"/>
                                </a:lnTo>
                                <a:lnTo>
                                  <a:pt x="145" y="467"/>
                                </a:lnTo>
                                <a:lnTo>
                                  <a:pt x="145" y="459"/>
                                </a:lnTo>
                                <a:lnTo>
                                  <a:pt x="146" y="452"/>
                                </a:lnTo>
                                <a:lnTo>
                                  <a:pt x="148" y="445"/>
                                </a:lnTo>
                                <a:lnTo>
                                  <a:pt x="149" y="440"/>
                                </a:lnTo>
                                <a:lnTo>
                                  <a:pt x="152" y="436"/>
                                </a:lnTo>
                                <a:lnTo>
                                  <a:pt x="157" y="433"/>
                                </a:lnTo>
                                <a:lnTo>
                                  <a:pt x="158" y="432"/>
                                </a:lnTo>
                                <a:lnTo>
                                  <a:pt x="160" y="431"/>
                                </a:lnTo>
                                <a:lnTo>
                                  <a:pt x="174" y="426"/>
                                </a:lnTo>
                                <a:lnTo>
                                  <a:pt x="212" y="426"/>
                                </a:lnTo>
                                <a:lnTo>
                                  <a:pt x="206" y="419"/>
                                </a:lnTo>
                                <a:lnTo>
                                  <a:pt x="198" y="414"/>
                                </a:lnTo>
                                <a:lnTo>
                                  <a:pt x="197" y="414"/>
                                </a:lnTo>
                                <a:lnTo>
                                  <a:pt x="189" y="409"/>
                                </a:lnTo>
                                <a:lnTo>
                                  <a:pt x="179" y="406"/>
                                </a:lnTo>
                                <a:lnTo>
                                  <a:pt x="169" y="406"/>
                                </a:lnTo>
                                <a:lnTo>
                                  <a:pt x="159" y="406"/>
                                </a:lnTo>
                                <a:close/>
                                <a:moveTo>
                                  <a:pt x="180" y="524"/>
                                </a:moveTo>
                                <a:lnTo>
                                  <a:pt x="169" y="524"/>
                                </a:lnTo>
                                <a:lnTo>
                                  <a:pt x="179" y="525"/>
                                </a:lnTo>
                                <a:lnTo>
                                  <a:pt x="180" y="524"/>
                                </a:lnTo>
                                <a:close/>
                                <a:moveTo>
                                  <a:pt x="212" y="426"/>
                                </a:moveTo>
                                <a:lnTo>
                                  <a:pt x="174" y="426"/>
                                </a:lnTo>
                                <a:lnTo>
                                  <a:pt x="187" y="433"/>
                                </a:lnTo>
                                <a:lnTo>
                                  <a:pt x="191" y="445"/>
                                </a:lnTo>
                                <a:lnTo>
                                  <a:pt x="194" y="452"/>
                                </a:lnTo>
                                <a:lnTo>
                                  <a:pt x="195" y="459"/>
                                </a:lnTo>
                                <a:lnTo>
                                  <a:pt x="194" y="467"/>
                                </a:lnTo>
                                <a:lnTo>
                                  <a:pt x="195" y="474"/>
                                </a:lnTo>
                                <a:lnTo>
                                  <a:pt x="194" y="481"/>
                                </a:lnTo>
                                <a:lnTo>
                                  <a:pt x="191" y="488"/>
                                </a:lnTo>
                                <a:lnTo>
                                  <a:pt x="190" y="493"/>
                                </a:lnTo>
                                <a:lnTo>
                                  <a:pt x="187" y="497"/>
                                </a:lnTo>
                                <a:lnTo>
                                  <a:pt x="183" y="499"/>
                                </a:lnTo>
                                <a:lnTo>
                                  <a:pt x="179" y="502"/>
                                </a:lnTo>
                                <a:lnTo>
                                  <a:pt x="175" y="503"/>
                                </a:lnTo>
                                <a:lnTo>
                                  <a:pt x="213" y="503"/>
                                </a:lnTo>
                                <a:lnTo>
                                  <a:pt x="216" y="497"/>
                                </a:lnTo>
                                <a:lnTo>
                                  <a:pt x="220" y="487"/>
                                </a:lnTo>
                                <a:lnTo>
                                  <a:pt x="223" y="476"/>
                                </a:lnTo>
                                <a:lnTo>
                                  <a:pt x="222" y="467"/>
                                </a:lnTo>
                                <a:lnTo>
                                  <a:pt x="223" y="455"/>
                                </a:lnTo>
                                <a:lnTo>
                                  <a:pt x="220" y="444"/>
                                </a:lnTo>
                                <a:lnTo>
                                  <a:pt x="216" y="434"/>
                                </a:lnTo>
                                <a:lnTo>
                                  <a:pt x="212" y="426"/>
                                </a:lnTo>
                                <a:close/>
                                <a:moveTo>
                                  <a:pt x="170" y="503"/>
                                </a:moveTo>
                                <a:lnTo>
                                  <a:pt x="165" y="503"/>
                                </a:lnTo>
                                <a:lnTo>
                                  <a:pt x="173" y="503"/>
                                </a:lnTo>
                                <a:lnTo>
                                  <a:pt x="170" y="503"/>
                                </a:lnTo>
                                <a:close/>
                                <a:moveTo>
                                  <a:pt x="179" y="406"/>
                                </a:moveTo>
                                <a:lnTo>
                                  <a:pt x="169" y="406"/>
                                </a:lnTo>
                                <a:lnTo>
                                  <a:pt x="179" y="406"/>
                                </a:lnTo>
                                <a:close/>
                                <a:moveTo>
                                  <a:pt x="249" y="410"/>
                                </a:moveTo>
                                <a:lnTo>
                                  <a:pt x="224" y="410"/>
                                </a:lnTo>
                                <a:lnTo>
                                  <a:pt x="263" y="524"/>
                                </a:lnTo>
                                <a:lnTo>
                                  <a:pt x="291" y="524"/>
                                </a:lnTo>
                                <a:lnTo>
                                  <a:pt x="302" y="490"/>
                                </a:lnTo>
                                <a:lnTo>
                                  <a:pt x="277" y="490"/>
                                </a:lnTo>
                                <a:lnTo>
                                  <a:pt x="249" y="410"/>
                                </a:lnTo>
                                <a:close/>
                                <a:moveTo>
                                  <a:pt x="330" y="410"/>
                                </a:moveTo>
                                <a:lnTo>
                                  <a:pt x="305" y="410"/>
                                </a:lnTo>
                                <a:lnTo>
                                  <a:pt x="277" y="490"/>
                                </a:lnTo>
                                <a:lnTo>
                                  <a:pt x="302" y="490"/>
                                </a:lnTo>
                                <a:lnTo>
                                  <a:pt x="330" y="410"/>
                                </a:lnTo>
                                <a:close/>
                                <a:moveTo>
                                  <a:pt x="421" y="409"/>
                                </a:moveTo>
                                <a:lnTo>
                                  <a:pt x="340" y="409"/>
                                </a:lnTo>
                                <a:lnTo>
                                  <a:pt x="340" y="523"/>
                                </a:lnTo>
                                <a:lnTo>
                                  <a:pt x="421" y="523"/>
                                </a:lnTo>
                                <a:lnTo>
                                  <a:pt x="421" y="500"/>
                                </a:lnTo>
                                <a:lnTo>
                                  <a:pt x="367" y="500"/>
                                </a:lnTo>
                                <a:lnTo>
                                  <a:pt x="368" y="476"/>
                                </a:lnTo>
                                <a:lnTo>
                                  <a:pt x="414" y="476"/>
                                </a:lnTo>
                                <a:lnTo>
                                  <a:pt x="414" y="454"/>
                                </a:lnTo>
                                <a:lnTo>
                                  <a:pt x="367" y="454"/>
                                </a:lnTo>
                                <a:lnTo>
                                  <a:pt x="367" y="431"/>
                                </a:lnTo>
                                <a:lnTo>
                                  <a:pt x="421" y="431"/>
                                </a:lnTo>
                                <a:lnTo>
                                  <a:pt x="421" y="409"/>
                                </a:lnTo>
                                <a:close/>
                                <a:moveTo>
                                  <a:pt x="493" y="408"/>
                                </a:moveTo>
                                <a:lnTo>
                                  <a:pt x="486" y="408"/>
                                </a:lnTo>
                                <a:lnTo>
                                  <a:pt x="437" y="408"/>
                                </a:lnTo>
                                <a:lnTo>
                                  <a:pt x="437" y="523"/>
                                </a:lnTo>
                                <a:lnTo>
                                  <a:pt x="463" y="523"/>
                                </a:lnTo>
                                <a:lnTo>
                                  <a:pt x="463" y="480"/>
                                </a:lnTo>
                                <a:lnTo>
                                  <a:pt x="509" y="480"/>
                                </a:lnTo>
                                <a:lnTo>
                                  <a:pt x="507" y="475"/>
                                </a:lnTo>
                                <a:lnTo>
                                  <a:pt x="510" y="474"/>
                                </a:lnTo>
                                <a:lnTo>
                                  <a:pt x="513" y="472"/>
                                </a:lnTo>
                                <a:lnTo>
                                  <a:pt x="516" y="469"/>
                                </a:lnTo>
                                <a:lnTo>
                                  <a:pt x="519" y="466"/>
                                </a:lnTo>
                                <a:lnTo>
                                  <a:pt x="521" y="463"/>
                                </a:lnTo>
                                <a:lnTo>
                                  <a:pt x="523" y="459"/>
                                </a:lnTo>
                                <a:lnTo>
                                  <a:pt x="487" y="459"/>
                                </a:lnTo>
                                <a:lnTo>
                                  <a:pt x="482" y="459"/>
                                </a:lnTo>
                                <a:lnTo>
                                  <a:pt x="463" y="459"/>
                                </a:lnTo>
                                <a:lnTo>
                                  <a:pt x="463" y="429"/>
                                </a:lnTo>
                                <a:lnTo>
                                  <a:pt x="483" y="429"/>
                                </a:lnTo>
                                <a:lnTo>
                                  <a:pt x="488" y="429"/>
                                </a:lnTo>
                                <a:lnTo>
                                  <a:pt x="523" y="429"/>
                                </a:lnTo>
                                <a:lnTo>
                                  <a:pt x="521" y="425"/>
                                </a:lnTo>
                                <a:lnTo>
                                  <a:pt x="518" y="420"/>
                                </a:lnTo>
                                <a:lnTo>
                                  <a:pt x="514" y="415"/>
                                </a:lnTo>
                                <a:lnTo>
                                  <a:pt x="501" y="410"/>
                                </a:lnTo>
                                <a:lnTo>
                                  <a:pt x="493" y="408"/>
                                </a:lnTo>
                                <a:close/>
                                <a:moveTo>
                                  <a:pt x="509" y="480"/>
                                </a:moveTo>
                                <a:lnTo>
                                  <a:pt x="483" y="480"/>
                                </a:lnTo>
                                <a:lnTo>
                                  <a:pt x="501" y="523"/>
                                </a:lnTo>
                                <a:lnTo>
                                  <a:pt x="528" y="523"/>
                                </a:lnTo>
                                <a:lnTo>
                                  <a:pt x="509" y="480"/>
                                </a:lnTo>
                                <a:close/>
                                <a:moveTo>
                                  <a:pt x="516" y="469"/>
                                </a:moveTo>
                                <a:lnTo>
                                  <a:pt x="516" y="469"/>
                                </a:lnTo>
                                <a:close/>
                                <a:moveTo>
                                  <a:pt x="523" y="429"/>
                                </a:moveTo>
                                <a:lnTo>
                                  <a:pt x="488" y="429"/>
                                </a:lnTo>
                                <a:lnTo>
                                  <a:pt x="492" y="430"/>
                                </a:lnTo>
                                <a:lnTo>
                                  <a:pt x="495" y="433"/>
                                </a:lnTo>
                                <a:lnTo>
                                  <a:pt x="498" y="436"/>
                                </a:lnTo>
                                <a:lnTo>
                                  <a:pt x="499" y="440"/>
                                </a:lnTo>
                                <a:lnTo>
                                  <a:pt x="499" y="444"/>
                                </a:lnTo>
                                <a:lnTo>
                                  <a:pt x="500" y="444"/>
                                </a:lnTo>
                                <a:lnTo>
                                  <a:pt x="500" y="448"/>
                                </a:lnTo>
                                <a:lnTo>
                                  <a:pt x="498" y="452"/>
                                </a:lnTo>
                                <a:lnTo>
                                  <a:pt x="495" y="455"/>
                                </a:lnTo>
                                <a:lnTo>
                                  <a:pt x="491" y="458"/>
                                </a:lnTo>
                                <a:lnTo>
                                  <a:pt x="487" y="459"/>
                                </a:lnTo>
                                <a:lnTo>
                                  <a:pt x="523" y="459"/>
                                </a:lnTo>
                                <a:lnTo>
                                  <a:pt x="525" y="454"/>
                                </a:lnTo>
                                <a:lnTo>
                                  <a:pt x="526" y="449"/>
                                </a:lnTo>
                                <a:lnTo>
                                  <a:pt x="526" y="444"/>
                                </a:lnTo>
                                <a:lnTo>
                                  <a:pt x="526" y="437"/>
                                </a:lnTo>
                                <a:lnTo>
                                  <a:pt x="524" y="431"/>
                                </a:lnTo>
                                <a:lnTo>
                                  <a:pt x="523" y="429"/>
                                </a:lnTo>
                                <a:close/>
                                <a:moveTo>
                                  <a:pt x="568" y="408"/>
                                </a:moveTo>
                                <a:lnTo>
                                  <a:pt x="543" y="408"/>
                                </a:lnTo>
                                <a:lnTo>
                                  <a:pt x="543" y="523"/>
                                </a:lnTo>
                                <a:lnTo>
                                  <a:pt x="569" y="523"/>
                                </a:lnTo>
                                <a:lnTo>
                                  <a:pt x="569" y="450"/>
                                </a:lnTo>
                                <a:lnTo>
                                  <a:pt x="597" y="450"/>
                                </a:lnTo>
                                <a:lnTo>
                                  <a:pt x="568" y="408"/>
                                </a:lnTo>
                                <a:close/>
                                <a:moveTo>
                                  <a:pt x="597" y="450"/>
                                </a:moveTo>
                                <a:lnTo>
                                  <a:pt x="569" y="450"/>
                                </a:lnTo>
                                <a:lnTo>
                                  <a:pt x="619" y="522"/>
                                </a:lnTo>
                                <a:lnTo>
                                  <a:pt x="642" y="522"/>
                                </a:lnTo>
                                <a:lnTo>
                                  <a:pt x="642" y="477"/>
                                </a:lnTo>
                                <a:lnTo>
                                  <a:pt x="615" y="477"/>
                                </a:lnTo>
                                <a:lnTo>
                                  <a:pt x="597" y="450"/>
                                </a:lnTo>
                                <a:close/>
                                <a:moveTo>
                                  <a:pt x="642" y="408"/>
                                </a:moveTo>
                                <a:lnTo>
                                  <a:pt x="615" y="408"/>
                                </a:lnTo>
                                <a:lnTo>
                                  <a:pt x="615" y="477"/>
                                </a:lnTo>
                                <a:lnTo>
                                  <a:pt x="642" y="477"/>
                                </a:lnTo>
                                <a:lnTo>
                                  <a:pt x="642" y="408"/>
                                </a:lnTo>
                                <a:close/>
                                <a:moveTo>
                                  <a:pt x="697" y="408"/>
                                </a:moveTo>
                                <a:lnTo>
                                  <a:pt x="662" y="408"/>
                                </a:lnTo>
                                <a:lnTo>
                                  <a:pt x="662" y="523"/>
                                </a:lnTo>
                                <a:lnTo>
                                  <a:pt x="688" y="523"/>
                                </a:lnTo>
                                <a:lnTo>
                                  <a:pt x="688" y="449"/>
                                </a:lnTo>
                                <a:lnTo>
                                  <a:pt x="710" y="449"/>
                                </a:lnTo>
                                <a:lnTo>
                                  <a:pt x="697" y="408"/>
                                </a:lnTo>
                                <a:close/>
                                <a:moveTo>
                                  <a:pt x="710" y="449"/>
                                </a:moveTo>
                                <a:lnTo>
                                  <a:pt x="688" y="449"/>
                                </a:lnTo>
                                <a:lnTo>
                                  <a:pt x="711" y="523"/>
                                </a:lnTo>
                                <a:lnTo>
                                  <a:pt x="732" y="523"/>
                                </a:lnTo>
                                <a:lnTo>
                                  <a:pt x="744" y="483"/>
                                </a:lnTo>
                                <a:lnTo>
                                  <a:pt x="721" y="483"/>
                                </a:lnTo>
                                <a:lnTo>
                                  <a:pt x="710" y="449"/>
                                </a:lnTo>
                                <a:close/>
                                <a:moveTo>
                                  <a:pt x="782" y="449"/>
                                </a:moveTo>
                                <a:lnTo>
                                  <a:pt x="755" y="449"/>
                                </a:lnTo>
                                <a:lnTo>
                                  <a:pt x="755" y="523"/>
                                </a:lnTo>
                                <a:lnTo>
                                  <a:pt x="782" y="523"/>
                                </a:lnTo>
                                <a:lnTo>
                                  <a:pt x="782" y="449"/>
                                </a:lnTo>
                                <a:close/>
                                <a:moveTo>
                                  <a:pt x="782" y="408"/>
                                </a:moveTo>
                                <a:lnTo>
                                  <a:pt x="745" y="408"/>
                                </a:lnTo>
                                <a:lnTo>
                                  <a:pt x="721" y="483"/>
                                </a:lnTo>
                                <a:lnTo>
                                  <a:pt x="744" y="483"/>
                                </a:lnTo>
                                <a:lnTo>
                                  <a:pt x="755" y="449"/>
                                </a:lnTo>
                                <a:lnTo>
                                  <a:pt x="782" y="449"/>
                                </a:lnTo>
                                <a:lnTo>
                                  <a:pt x="782" y="408"/>
                                </a:lnTo>
                                <a:close/>
                                <a:moveTo>
                                  <a:pt x="881" y="409"/>
                                </a:moveTo>
                                <a:lnTo>
                                  <a:pt x="800" y="409"/>
                                </a:lnTo>
                                <a:lnTo>
                                  <a:pt x="800" y="523"/>
                                </a:lnTo>
                                <a:lnTo>
                                  <a:pt x="881" y="523"/>
                                </a:lnTo>
                                <a:lnTo>
                                  <a:pt x="881" y="500"/>
                                </a:lnTo>
                                <a:lnTo>
                                  <a:pt x="827" y="500"/>
                                </a:lnTo>
                                <a:lnTo>
                                  <a:pt x="827" y="476"/>
                                </a:lnTo>
                                <a:lnTo>
                                  <a:pt x="873" y="476"/>
                                </a:lnTo>
                                <a:lnTo>
                                  <a:pt x="873" y="454"/>
                                </a:lnTo>
                                <a:lnTo>
                                  <a:pt x="827" y="454"/>
                                </a:lnTo>
                                <a:lnTo>
                                  <a:pt x="827" y="431"/>
                                </a:lnTo>
                                <a:lnTo>
                                  <a:pt x="881" y="431"/>
                                </a:lnTo>
                                <a:lnTo>
                                  <a:pt x="881" y="409"/>
                                </a:lnTo>
                                <a:close/>
                                <a:moveTo>
                                  <a:pt x="923" y="408"/>
                                </a:moveTo>
                                <a:lnTo>
                                  <a:pt x="898" y="408"/>
                                </a:lnTo>
                                <a:lnTo>
                                  <a:pt x="898" y="523"/>
                                </a:lnTo>
                                <a:lnTo>
                                  <a:pt x="925" y="523"/>
                                </a:lnTo>
                                <a:lnTo>
                                  <a:pt x="925" y="450"/>
                                </a:lnTo>
                                <a:lnTo>
                                  <a:pt x="952" y="450"/>
                                </a:lnTo>
                                <a:lnTo>
                                  <a:pt x="923" y="408"/>
                                </a:lnTo>
                                <a:close/>
                                <a:moveTo>
                                  <a:pt x="952" y="450"/>
                                </a:moveTo>
                                <a:lnTo>
                                  <a:pt x="925" y="450"/>
                                </a:lnTo>
                                <a:lnTo>
                                  <a:pt x="974" y="522"/>
                                </a:lnTo>
                                <a:lnTo>
                                  <a:pt x="997" y="522"/>
                                </a:lnTo>
                                <a:lnTo>
                                  <a:pt x="997" y="477"/>
                                </a:lnTo>
                                <a:lnTo>
                                  <a:pt x="971" y="477"/>
                                </a:lnTo>
                                <a:lnTo>
                                  <a:pt x="952" y="450"/>
                                </a:lnTo>
                                <a:close/>
                                <a:moveTo>
                                  <a:pt x="997" y="408"/>
                                </a:moveTo>
                                <a:lnTo>
                                  <a:pt x="971" y="408"/>
                                </a:lnTo>
                                <a:lnTo>
                                  <a:pt x="971" y="477"/>
                                </a:lnTo>
                                <a:lnTo>
                                  <a:pt x="997" y="477"/>
                                </a:lnTo>
                                <a:lnTo>
                                  <a:pt x="997" y="408"/>
                                </a:lnTo>
                                <a:close/>
                                <a:moveTo>
                                  <a:pt x="1068" y="432"/>
                                </a:moveTo>
                                <a:lnTo>
                                  <a:pt x="1041" y="432"/>
                                </a:lnTo>
                                <a:lnTo>
                                  <a:pt x="1041" y="523"/>
                                </a:lnTo>
                                <a:lnTo>
                                  <a:pt x="1068" y="523"/>
                                </a:lnTo>
                                <a:lnTo>
                                  <a:pt x="1068" y="432"/>
                                </a:lnTo>
                                <a:close/>
                                <a:moveTo>
                                  <a:pt x="1100" y="408"/>
                                </a:moveTo>
                                <a:lnTo>
                                  <a:pt x="1008" y="408"/>
                                </a:lnTo>
                                <a:lnTo>
                                  <a:pt x="1008" y="432"/>
                                </a:lnTo>
                                <a:lnTo>
                                  <a:pt x="1100" y="432"/>
                                </a:lnTo>
                                <a:lnTo>
                                  <a:pt x="1100"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6"/>
                        <wps:cNvSpPr>
                          <a:spLocks/>
                        </wps:cNvSpPr>
                        <wps:spPr bwMode="auto">
                          <a:xfrm>
                            <a:off x="1146" y="556"/>
                            <a:ext cx="1718" cy="7976"/>
                          </a:xfrm>
                          <a:custGeom>
                            <a:avLst/>
                            <a:gdLst>
                              <a:gd name="T0" fmla="+- 0 1335 1146"/>
                              <a:gd name="T1" fmla="*/ T0 w 1718"/>
                              <a:gd name="T2" fmla="+- 0 6100 557"/>
                              <a:gd name="T3" fmla="*/ 6100 h 7976"/>
                              <a:gd name="T4" fmla="+- 0 1146 1146"/>
                              <a:gd name="T5" fmla="*/ T4 w 1718"/>
                              <a:gd name="T6" fmla="+- 0 6100 557"/>
                              <a:gd name="T7" fmla="*/ 6100 h 7976"/>
                              <a:gd name="T8" fmla="+- 0 1146 1146"/>
                              <a:gd name="T9" fmla="*/ T8 w 1718"/>
                              <a:gd name="T10" fmla="+- 0 8532 557"/>
                              <a:gd name="T11" fmla="*/ 8532 h 7976"/>
                              <a:gd name="T12" fmla="+- 0 1335 1146"/>
                              <a:gd name="T13" fmla="*/ T12 w 1718"/>
                              <a:gd name="T14" fmla="+- 0 8532 557"/>
                              <a:gd name="T15" fmla="*/ 8532 h 7976"/>
                              <a:gd name="T16" fmla="+- 0 1335 1146"/>
                              <a:gd name="T17" fmla="*/ T16 w 1718"/>
                              <a:gd name="T18" fmla="+- 0 6100 557"/>
                              <a:gd name="T19" fmla="*/ 6100 h 7976"/>
                              <a:gd name="T20" fmla="+- 0 1716 1146"/>
                              <a:gd name="T21" fmla="*/ T20 w 1718"/>
                              <a:gd name="T22" fmla="+- 0 6100 557"/>
                              <a:gd name="T23" fmla="*/ 6100 h 7976"/>
                              <a:gd name="T24" fmla="+- 0 1528 1146"/>
                              <a:gd name="T25" fmla="*/ T24 w 1718"/>
                              <a:gd name="T26" fmla="+- 0 6100 557"/>
                              <a:gd name="T27" fmla="*/ 6100 h 7976"/>
                              <a:gd name="T28" fmla="+- 0 1528 1146"/>
                              <a:gd name="T29" fmla="*/ T28 w 1718"/>
                              <a:gd name="T30" fmla="+- 0 8532 557"/>
                              <a:gd name="T31" fmla="*/ 8532 h 7976"/>
                              <a:gd name="T32" fmla="+- 0 1716 1146"/>
                              <a:gd name="T33" fmla="*/ T32 w 1718"/>
                              <a:gd name="T34" fmla="+- 0 8532 557"/>
                              <a:gd name="T35" fmla="*/ 8532 h 7976"/>
                              <a:gd name="T36" fmla="+- 0 1716 1146"/>
                              <a:gd name="T37" fmla="*/ T36 w 1718"/>
                              <a:gd name="T38" fmla="+- 0 6100 557"/>
                              <a:gd name="T39" fmla="*/ 6100 h 7976"/>
                              <a:gd name="T40" fmla="+- 0 2098 1146"/>
                              <a:gd name="T41" fmla="*/ T40 w 1718"/>
                              <a:gd name="T42" fmla="+- 0 6100 557"/>
                              <a:gd name="T43" fmla="*/ 6100 h 7976"/>
                              <a:gd name="T44" fmla="+- 0 1910 1146"/>
                              <a:gd name="T45" fmla="*/ T44 w 1718"/>
                              <a:gd name="T46" fmla="+- 0 6100 557"/>
                              <a:gd name="T47" fmla="*/ 6100 h 7976"/>
                              <a:gd name="T48" fmla="+- 0 1910 1146"/>
                              <a:gd name="T49" fmla="*/ T48 w 1718"/>
                              <a:gd name="T50" fmla="+- 0 8532 557"/>
                              <a:gd name="T51" fmla="*/ 8532 h 7976"/>
                              <a:gd name="T52" fmla="+- 0 2098 1146"/>
                              <a:gd name="T53" fmla="*/ T52 w 1718"/>
                              <a:gd name="T54" fmla="+- 0 8532 557"/>
                              <a:gd name="T55" fmla="*/ 8532 h 7976"/>
                              <a:gd name="T56" fmla="+- 0 2098 1146"/>
                              <a:gd name="T57" fmla="*/ T56 w 1718"/>
                              <a:gd name="T58" fmla="+- 0 6100 557"/>
                              <a:gd name="T59" fmla="*/ 6100 h 7976"/>
                              <a:gd name="T60" fmla="+- 0 2481 1146"/>
                              <a:gd name="T61" fmla="*/ T60 w 1718"/>
                              <a:gd name="T62" fmla="+- 0 6100 557"/>
                              <a:gd name="T63" fmla="*/ 6100 h 7976"/>
                              <a:gd name="T64" fmla="+- 0 2293 1146"/>
                              <a:gd name="T65" fmla="*/ T64 w 1718"/>
                              <a:gd name="T66" fmla="+- 0 6100 557"/>
                              <a:gd name="T67" fmla="*/ 6100 h 7976"/>
                              <a:gd name="T68" fmla="+- 0 2293 1146"/>
                              <a:gd name="T69" fmla="*/ T68 w 1718"/>
                              <a:gd name="T70" fmla="+- 0 8532 557"/>
                              <a:gd name="T71" fmla="*/ 8532 h 7976"/>
                              <a:gd name="T72" fmla="+- 0 2481 1146"/>
                              <a:gd name="T73" fmla="*/ T72 w 1718"/>
                              <a:gd name="T74" fmla="+- 0 8532 557"/>
                              <a:gd name="T75" fmla="*/ 8532 h 7976"/>
                              <a:gd name="T76" fmla="+- 0 2481 1146"/>
                              <a:gd name="T77" fmla="*/ T76 w 1718"/>
                              <a:gd name="T78" fmla="+- 0 6100 557"/>
                              <a:gd name="T79" fmla="*/ 6100 h 7976"/>
                              <a:gd name="T80" fmla="+- 0 2863 1146"/>
                              <a:gd name="T81" fmla="*/ T80 w 1718"/>
                              <a:gd name="T82" fmla="+- 0 557 557"/>
                              <a:gd name="T83" fmla="*/ 557 h 7976"/>
                              <a:gd name="T84" fmla="+- 0 1147 1146"/>
                              <a:gd name="T85" fmla="*/ T84 w 1718"/>
                              <a:gd name="T86" fmla="+- 0 557 557"/>
                              <a:gd name="T87" fmla="*/ 557 h 7976"/>
                              <a:gd name="T88" fmla="+- 0 1147 1146"/>
                              <a:gd name="T89" fmla="*/ T88 w 1718"/>
                              <a:gd name="T90" fmla="+- 0 2995 557"/>
                              <a:gd name="T91" fmla="*/ 2995 h 7976"/>
                              <a:gd name="T92" fmla="+- 0 2863 1146"/>
                              <a:gd name="T93" fmla="*/ T92 w 1718"/>
                              <a:gd name="T94" fmla="+- 0 2995 557"/>
                              <a:gd name="T95" fmla="*/ 2995 h 7976"/>
                              <a:gd name="T96" fmla="+- 0 2863 1146"/>
                              <a:gd name="T97" fmla="*/ T96 w 1718"/>
                              <a:gd name="T98" fmla="+- 0 557 557"/>
                              <a:gd name="T99" fmla="*/ 557 h 7976"/>
                              <a:gd name="T100" fmla="+- 0 2864 1146"/>
                              <a:gd name="T101" fmla="*/ T100 w 1718"/>
                              <a:gd name="T102" fmla="+- 0 6100 557"/>
                              <a:gd name="T103" fmla="*/ 6100 h 7976"/>
                              <a:gd name="T104" fmla="+- 0 2676 1146"/>
                              <a:gd name="T105" fmla="*/ T104 w 1718"/>
                              <a:gd name="T106" fmla="+- 0 6100 557"/>
                              <a:gd name="T107" fmla="*/ 6100 h 7976"/>
                              <a:gd name="T108" fmla="+- 0 2676 1146"/>
                              <a:gd name="T109" fmla="*/ T108 w 1718"/>
                              <a:gd name="T110" fmla="+- 0 8532 557"/>
                              <a:gd name="T111" fmla="*/ 8532 h 7976"/>
                              <a:gd name="T112" fmla="+- 0 2864 1146"/>
                              <a:gd name="T113" fmla="*/ T112 w 1718"/>
                              <a:gd name="T114" fmla="+- 0 8532 557"/>
                              <a:gd name="T115" fmla="*/ 8532 h 7976"/>
                              <a:gd name="T116" fmla="+- 0 2864 1146"/>
                              <a:gd name="T117" fmla="*/ T116 w 1718"/>
                              <a:gd name="T118" fmla="+- 0 6100 557"/>
                              <a:gd name="T119" fmla="*/ 6100 h 7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8" h="7976">
                                <a:moveTo>
                                  <a:pt x="189" y="5543"/>
                                </a:moveTo>
                                <a:lnTo>
                                  <a:pt x="0" y="5543"/>
                                </a:lnTo>
                                <a:lnTo>
                                  <a:pt x="0" y="7975"/>
                                </a:lnTo>
                                <a:lnTo>
                                  <a:pt x="189" y="7975"/>
                                </a:lnTo>
                                <a:lnTo>
                                  <a:pt x="189" y="5543"/>
                                </a:lnTo>
                                <a:close/>
                                <a:moveTo>
                                  <a:pt x="570" y="5543"/>
                                </a:moveTo>
                                <a:lnTo>
                                  <a:pt x="382" y="5543"/>
                                </a:lnTo>
                                <a:lnTo>
                                  <a:pt x="382" y="7975"/>
                                </a:lnTo>
                                <a:lnTo>
                                  <a:pt x="570" y="7975"/>
                                </a:lnTo>
                                <a:lnTo>
                                  <a:pt x="570" y="5543"/>
                                </a:lnTo>
                                <a:close/>
                                <a:moveTo>
                                  <a:pt x="952" y="5543"/>
                                </a:moveTo>
                                <a:lnTo>
                                  <a:pt x="764" y="5543"/>
                                </a:lnTo>
                                <a:lnTo>
                                  <a:pt x="764" y="7975"/>
                                </a:lnTo>
                                <a:lnTo>
                                  <a:pt x="952" y="7975"/>
                                </a:lnTo>
                                <a:lnTo>
                                  <a:pt x="952" y="5543"/>
                                </a:lnTo>
                                <a:close/>
                                <a:moveTo>
                                  <a:pt x="1335" y="5543"/>
                                </a:moveTo>
                                <a:lnTo>
                                  <a:pt x="1147" y="5543"/>
                                </a:lnTo>
                                <a:lnTo>
                                  <a:pt x="1147" y="7975"/>
                                </a:lnTo>
                                <a:lnTo>
                                  <a:pt x="1335" y="7975"/>
                                </a:lnTo>
                                <a:lnTo>
                                  <a:pt x="1335" y="5543"/>
                                </a:lnTo>
                                <a:close/>
                                <a:moveTo>
                                  <a:pt x="1717" y="0"/>
                                </a:moveTo>
                                <a:lnTo>
                                  <a:pt x="1" y="0"/>
                                </a:lnTo>
                                <a:lnTo>
                                  <a:pt x="1" y="2438"/>
                                </a:lnTo>
                                <a:lnTo>
                                  <a:pt x="1717" y="2438"/>
                                </a:lnTo>
                                <a:lnTo>
                                  <a:pt x="1717" y="0"/>
                                </a:lnTo>
                                <a:close/>
                                <a:moveTo>
                                  <a:pt x="1718" y="5543"/>
                                </a:moveTo>
                                <a:lnTo>
                                  <a:pt x="1530" y="5543"/>
                                </a:lnTo>
                                <a:lnTo>
                                  <a:pt x="1530" y="7975"/>
                                </a:lnTo>
                                <a:lnTo>
                                  <a:pt x="1718" y="7975"/>
                                </a:lnTo>
                                <a:lnTo>
                                  <a:pt x="1718" y="5543"/>
                                </a:lnTo>
                                <a:close/>
                              </a:path>
                            </a:pathLst>
                          </a:custGeom>
                          <a:solidFill>
                            <a:srgbClr val="F9A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7"/>
                        <wps:cNvSpPr>
                          <a:spLocks/>
                        </wps:cNvSpPr>
                        <wps:spPr bwMode="auto">
                          <a:xfrm>
                            <a:off x="0" y="8530"/>
                            <a:ext cx="5883" cy="8307"/>
                          </a:xfrm>
                          <a:custGeom>
                            <a:avLst/>
                            <a:gdLst>
                              <a:gd name="T0" fmla="*/ 2379 w 5883"/>
                              <a:gd name="T1" fmla="+- 0 10821 8531"/>
                              <a:gd name="T2" fmla="*/ 10821 h 8307"/>
                              <a:gd name="T3" fmla="*/ 2333 w 5883"/>
                              <a:gd name="T4" fmla="+- 0 11275 8531"/>
                              <a:gd name="T5" fmla="*/ 11275 h 8307"/>
                              <a:gd name="T6" fmla="*/ 2253 w 5883"/>
                              <a:gd name="T7" fmla="+- 0 11679 8531"/>
                              <a:gd name="T8" fmla="*/ 11679 h 8307"/>
                              <a:gd name="T9" fmla="*/ 2142 w 5883"/>
                              <a:gd name="T10" fmla="+- 0 12037 8531"/>
                              <a:gd name="T11" fmla="*/ 12037 h 8307"/>
                              <a:gd name="T12" fmla="*/ 2003 w 5883"/>
                              <a:gd name="T13" fmla="+- 0 12353 8531"/>
                              <a:gd name="T14" fmla="*/ 12353 h 8307"/>
                              <a:gd name="T15" fmla="*/ 1838 w 5883"/>
                              <a:gd name="T16" fmla="+- 0 12632 8531"/>
                              <a:gd name="T17" fmla="*/ 12632 h 8307"/>
                              <a:gd name="T18" fmla="*/ 1651 w 5883"/>
                              <a:gd name="T19" fmla="+- 0 12879 8531"/>
                              <a:gd name="T20" fmla="*/ 12879 h 8307"/>
                              <a:gd name="T21" fmla="*/ 1445 w 5883"/>
                              <a:gd name="T22" fmla="+- 0 13098 8531"/>
                              <a:gd name="T23" fmla="*/ 13098 h 8307"/>
                              <a:gd name="T24" fmla="*/ 1222 w 5883"/>
                              <a:gd name="T25" fmla="+- 0 13295 8531"/>
                              <a:gd name="T26" fmla="*/ 13295 h 8307"/>
                              <a:gd name="T27" fmla="*/ 986 w 5883"/>
                              <a:gd name="T28" fmla="+- 0 13472 8531"/>
                              <a:gd name="T29" fmla="*/ 13472 h 8307"/>
                              <a:gd name="T30" fmla="*/ 739 w 5883"/>
                              <a:gd name="T31" fmla="+- 0 13636 8531"/>
                              <a:gd name="T32" fmla="*/ 13636 h 8307"/>
                              <a:gd name="T33" fmla="*/ 485 w 5883"/>
                              <a:gd name="T34" fmla="+- 0 13791 8531"/>
                              <a:gd name="T35" fmla="*/ 13791 h 8307"/>
                              <a:gd name="T36" fmla="*/ 227 w 5883"/>
                              <a:gd name="T37" fmla="+- 0 13941 8531"/>
                              <a:gd name="T38" fmla="*/ 13941 h 8307"/>
                              <a:gd name="T39" fmla="*/ 0 w 5883"/>
                              <a:gd name="T40" fmla="+- 0 14071 8531"/>
                              <a:gd name="T41" fmla="*/ 14071 h 8307"/>
                              <a:gd name="T42" fmla="*/ 2043 w 5883"/>
                              <a:gd name="T43" fmla="+- 0 10140 8531"/>
                              <a:gd name="T44" fmla="*/ 10140 h 8307"/>
                              <a:gd name="T45" fmla="*/ 2208 w 5883"/>
                              <a:gd name="T46" fmla="+- 0 10395 8531"/>
                              <a:gd name="T47" fmla="*/ 10395 h 8307"/>
                              <a:gd name="T48" fmla="*/ 2465 w 5883"/>
                              <a:gd name="T49" fmla="+- 0 10583 8531"/>
                              <a:gd name="T50" fmla="*/ 10583 h 8307"/>
                              <a:gd name="T51" fmla="*/ 2771 w 5883"/>
                              <a:gd name="T52" fmla="+- 0 10748 8531"/>
                              <a:gd name="T53" fmla="*/ 10748 h 8307"/>
                              <a:gd name="T54" fmla="*/ 3087 w 5883"/>
                              <a:gd name="T55" fmla="+- 0 10934 8531"/>
                              <a:gd name="T56" fmla="*/ 10934 h 8307"/>
                              <a:gd name="T57" fmla="*/ 3369 w 5883"/>
                              <a:gd name="T58" fmla="+- 0 11185 8531"/>
                              <a:gd name="T59" fmla="*/ 11185 h 8307"/>
                              <a:gd name="T60" fmla="*/ 3579 w 5883"/>
                              <a:gd name="T61" fmla="+- 0 11546 8531"/>
                              <a:gd name="T62" fmla="*/ 11546 h 8307"/>
                              <a:gd name="T63" fmla="*/ 3673 w 5883"/>
                              <a:gd name="T64" fmla="+- 0 12059 8531"/>
                              <a:gd name="T65" fmla="*/ 12059 h 8307"/>
                              <a:gd name="T66" fmla="*/ 3744 w 5883"/>
                              <a:gd name="T67" fmla="+- 0 12456 8531"/>
                              <a:gd name="T68" fmla="*/ 12456 h 8307"/>
                              <a:gd name="T69" fmla="*/ 3965 w 5883"/>
                              <a:gd name="T70" fmla="+- 0 12673 8531"/>
                              <a:gd name="T71" fmla="*/ 12673 h 8307"/>
                              <a:gd name="T72" fmla="*/ 4277 w 5883"/>
                              <a:gd name="T73" fmla="+- 0 12804 8531"/>
                              <a:gd name="T74" fmla="*/ 12804 h 8307"/>
                              <a:gd name="T75" fmla="*/ 4615 w 5883"/>
                              <a:gd name="T76" fmla="+- 0 12914 8531"/>
                              <a:gd name="T77" fmla="*/ 12914 h 8307"/>
                              <a:gd name="T78" fmla="*/ 4918 w 5883"/>
                              <a:gd name="T79" fmla="+- 0 13073 8531"/>
                              <a:gd name="T80" fmla="*/ 13073 h 8307"/>
                              <a:gd name="T81" fmla="*/ 5121 w 5883"/>
                              <a:gd name="T82" fmla="+- 0 13349 8531"/>
                              <a:gd name="T83" fmla="*/ 13349 h 8307"/>
                              <a:gd name="T84" fmla="*/ 5170 w 5883"/>
                              <a:gd name="T85" fmla="+- 0 13813 8531"/>
                              <a:gd name="T86" fmla="*/ 13813 h 8307"/>
                              <a:gd name="T87" fmla="*/ 5184 w 5883"/>
                              <a:gd name="T88" fmla="+- 0 14367 8531"/>
                              <a:gd name="T89" fmla="*/ 14367 h 8307"/>
                              <a:gd name="T90" fmla="*/ 5222 w 5883"/>
                              <a:gd name="T91" fmla="+- 0 14911 8531"/>
                              <a:gd name="T92" fmla="*/ 14911 h 8307"/>
                              <a:gd name="T93" fmla="*/ 5294 w 5883"/>
                              <a:gd name="T94" fmla="+- 0 15432 8531"/>
                              <a:gd name="T95" fmla="*/ 15432 h 8307"/>
                              <a:gd name="T96" fmla="*/ 5407 w 5883"/>
                              <a:gd name="T97" fmla="+- 0 15916 8531"/>
                              <a:gd name="T98" fmla="*/ 15916 h 8307"/>
                              <a:gd name="T99" fmla="*/ 5569 w 5883"/>
                              <a:gd name="T100" fmla="+- 0 16352 8531"/>
                              <a:gd name="T101" fmla="*/ 16352 h 8307"/>
                              <a:gd name="T102" fmla="*/ 5790 w 5883"/>
                              <a:gd name="T103" fmla="+- 0 16725 8531"/>
                              <a:gd name="T104" fmla="*/ 16725 h 8307"/>
                              <a:gd name="T105" fmla="*/ 2770 w 5883"/>
                              <a:gd name="T106" fmla="+- 0 10706 8531"/>
                              <a:gd name="T107" fmla="*/ 10706 h 8307"/>
                              <a:gd name="T108" fmla="*/ 2768 w 5883"/>
                              <a:gd name="T109" fmla="+- 0 11414 8531"/>
                              <a:gd name="T110" fmla="*/ 11414 h 8307"/>
                              <a:gd name="T111" fmla="*/ 2765 w 5883"/>
                              <a:gd name="T112" fmla="+- 0 11966 8531"/>
                              <a:gd name="T113" fmla="*/ 11966 h 8307"/>
                              <a:gd name="T114" fmla="*/ 2762 w 5883"/>
                              <a:gd name="T115" fmla="+- 0 12438 8531"/>
                              <a:gd name="T116" fmla="*/ 12438 h 8307"/>
                              <a:gd name="T117" fmla="*/ 2761 w 5883"/>
                              <a:gd name="T118" fmla="+- 0 12904 8531"/>
                              <a:gd name="T119" fmla="*/ 12904 h 8307"/>
                              <a:gd name="T120" fmla="*/ 2785 w 5883"/>
                              <a:gd name="T121" fmla="+- 0 13640 8531"/>
                              <a:gd name="T122" fmla="*/ 13640 h 8307"/>
                              <a:gd name="T123" fmla="*/ 2868 w 5883"/>
                              <a:gd name="T124" fmla="+- 0 14299 8531"/>
                              <a:gd name="T125" fmla="*/ 14299 h 8307"/>
                              <a:gd name="T126" fmla="*/ 2999 w 5883"/>
                              <a:gd name="T127" fmla="+- 0 14848 8531"/>
                              <a:gd name="T128" fmla="*/ 14848 h 8307"/>
                              <a:gd name="T129" fmla="*/ 3167 w 5883"/>
                              <a:gd name="T130" fmla="+- 0 15306 8531"/>
                              <a:gd name="T131" fmla="*/ 15306 h 8307"/>
                              <a:gd name="T132" fmla="*/ 3362 w 5883"/>
                              <a:gd name="T133" fmla="+- 0 15689 8531"/>
                              <a:gd name="T134" fmla="*/ 15689 h 8307"/>
                              <a:gd name="T135" fmla="*/ 3571 w 5883"/>
                              <a:gd name="T136" fmla="+- 0 16015 8531"/>
                              <a:gd name="T137" fmla="*/ 16015 h 8307"/>
                              <a:gd name="T138" fmla="*/ 3785 w 5883"/>
                              <a:gd name="T139" fmla="+- 0 16300 8531"/>
                              <a:gd name="T140" fmla="*/ 16300 h 8307"/>
                              <a:gd name="T141" fmla="*/ 3991 w 5883"/>
                              <a:gd name="T142" fmla="+- 0 16563 8531"/>
                              <a:gd name="T143" fmla="*/ 16563 h 8307"/>
                              <a:gd name="T144" fmla="*/ 4179 w 5883"/>
                              <a:gd name="T145" fmla="+- 0 16820 8531"/>
                              <a:gd name="T146" fmla="*/ 16820 h 8307"/>
                              <a:gd name="T147" fmla="*/ 1640 w 5883"/>
                              <a:gd name="T148" fmla="+- 0 10729 8531"/>
                              <a:gd name="T149" fmla="*/ 10729 h 8307"/>
                              <a:gd name="T150" fmla="*/ 1746 w 5883"/>
                              <a:gd name="T151" fmla="+- 0 11175 8531"/>
                              <a:gd name="T152" fmla="*/ 11175 h 8307"/>
                              <a:gd name="T153" fmla="*/ 1928 w 5883"/>
                              <a:gd name="T154" fmla="+- 0 11605 8531"/>
                              <a:gd name="T155" fmla="*/ 11605 h 8307"/>
                              <a:gd name="T156" fmla="*/ 2161 w 5883"/>
                              <a:gd name="T157" fmla="+- 0 12028 8531"/>
                              <a:gd name="T158" fmla="*/ 12028 h 8307"/>
                              <a:gd name="T159" fmla="*/ 2424 w 5883"/>
                              <a:gd name="T160" fmla="+- 0 12451 8531"/>
                              <a:gd name="T161" fmla="*/ 12451 h 8307"/>
                              <a:gd name="T162" fmla="*/ 2691 w 5883"/>
                              <a:gd name="T163" fmla="+- 0 12882 8531"/>
                              <a:gd name="T164" fmla="*/ 12882 h 8307"/>
                              <a:gd name="T165" fmla="*/ 2940 w 5883"/>
                              <a:gd name="T166" fmla="+- 0 13330 8531"/>
                              <a:gd name="T167" fmla="*/ 13330 h 8307"/>
                              <a:gd name="T168" fmla="*/ 3147 w 5883"/>
                              <a:gd name="T169" fmla="+- 0 13802 8531"/>
                              <a:gd name="T170" fmla="*/ 13802 h 8307"/>
                              <a:gd name="T171" fmla="*/ 3288 w 5883"/>
                              <a:gd name="T172" fmla="+- 0 14307 8531"/>
                              <a:gd name="T173" fmla="*/ 14307 h 8307"/>
                              <a:gd name="T174" fmla="*/ 3341 w 5883"/>
                              <a:gd name="T175" fmla="+- 0 14853 8531"/>
                              <a:gd name="T176" fmla="*/ 14853 h 8307"/>
                              <a:gd name="T177" fmla="*/ 3291 w 5883"/>
                              <a:gd name="T178" fmla="+- 0 15517 8531"/>
                              <a:gd name="T179" fmla="*/ 15517 h 8307"/>
                              <a:gd name="T180" fmla="*/ 3162 w 5883"/>
                              <a:gd name="T181" fmla="+- 0 16020 8531"/>
                              <a:gd name="T182" fmla="*/ 16020 h 8307"/>
                              <a:gd name="T183" fmla="*/ 2984 w 5883"/>
                              <a:gd name="T184" fmla="+- 0 16412 8531"/>
                              <a:gd name="T185" fmla="*/ 16412 h 8307"/>
                              <a:gd name="T186" fmla="*/ 2789 w 5883"/>
                              <a:gd name="T187" fmla="+- 0 16743 8531"/>
                              <a:gd name="T188" fmla="*/ 16743 h 83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5883" h="8307">
                                <a:moveTo>
                                  <a:pt x="2389" y="0"/>
                                </a:moveTo>
                                <a:lnTo>
                                  <a:pt x="2389" y="1932"/>
                                </a:lnTo>
                                <a:lnTo>
                                  <a:pt x="2388" y="2006"/>
                                </a:lnTo>
                                <a:lnTo>
                                  <a:pt x="2387" y="2078"/>
                                </a:lnTo>
                                <a:lnTo>
                                  <a:pt x="2385" y="2150"/>
                                </a:lnTo>
                                <a:lnTo>
                                  <a:pt x="2382" y="2221"/>
                                </a:lnTo>
                                <a:lnTo>
                                  <a:pt x="2379" y="2290"/>
                                </a:lnTo>
                                <a:lnTo>
                                  <a:pt x="2374" y="2358"/>
                                </a:lnTo>
                                <a:lnTo>
                                  <a:pt x="2369" y="2425"/>
                                </a:lnTo>
                                <a:lnTo>
                                  <a:pt x="2364" y="2491"/>
                                </a:lnTo>
                                <a:lnTo>
                                  <a:pt x="2357" y="2556"/>
                                </a:lnTo>
                                <a:lnTo>
                                  <a:pt x="2350" y="2620"/>
                                </a:lnTo>
                                <a:lnTo>
                                  <a:pt x="2342" y="2683"/>
                                </a:lnTo>
                                <a:lnTo>
                                  <a:pt x="2333" y="2744"/>
                                </a:lnTo>
                                <a:lnTo>
                                  <a:pt x="2324" y="2805"/>
                                </a:lnTo>
                                <a:lnTo>
                                  <a:pt x="2314" y="2865"/>
                                </a:lnTo>
                                <a:lnTo>
                                  <a:pt x="2303" y="2923"/>
                                </a:lnTo>
                                <a:lnTo>
                                  <a:pt x="2292" y="2981"/>
                                </a:lnTo>
                                <a:lnTo>
                                  <a:pt x="2280" y="3038"/>
                                </a:lnTo>
                                <a:lnTo>
                                  <a:pt x="2267" y="3093"/>
                                </a:lnTo>
                                <a:lnTo>
                                  <a:pt x="2253" y="3148"/>
                                </a:lnTo>
                                <a:lnTo>
                                  <a:pt x="2239" y="3202"/>
                                </a:lnTo>
                                <a:lnTo>
                                  <a:pt x="2225" y="3255"/>
                                </a:lnTo>
                                <a:lnTo>
                                  <a:pt x="2210" y="3307"/>
                                </a:lnTo>
                                <a:lnTo>
                                  <a:pt x="2194" y="3358"/>
                                </a:lnTo>
                                <a:lnTo>
                                  <a:pt x="2177" y="3408"/>
                                </a:lnTo>
                                <a:lnTo>
                                  <a:pt x="2160" y="3457"/>
                                </a:lnTo>
                                <a:lnTo>
                                  <a:pt x="2142" y="3506"/>
                                </a:lnTo>
                                <a:lnTo>
                                  <a:pt x="2124" y="3553"/>
                                </a:lnTo>
                                <a:lnTo>
                                  <a:pt x="2105" y="3600"/>
                                </a:lnTo>
                                <a:lnTo>
                                  <a:pt x="2086" y="3646"/>
                                </a:lnTo>
                                <a:lnTo>
                                  <a:pt x="2066" y="3691"/>
                                </a:lnTo>
                                <a:lnTo>
                                  <a:pt x="2046" y="3736"/>
                                </a:lnTo>
                                <a:lnTo>
                                  <a:pt x="2025" y="3779"/>
                                </a:lnTo>
                                <a:lnTo>
                                  <a:pt x="2003" y="3822"/>
                                </a:lnTo>
                                <a:lnTo>
                                  <a:pt x="1981" y="3864"/>
                                </a:lnTo>
                                <a:lnTo>
                                  <a:pt x="1958" y="3905"/>
                                </a:lnTo>
                                <a:lnTo>
                                  <a:pt x="1935" y="3946"/>
                                </a:lnTo>
                                <a:lnTo>
                                  <a:pt x="1912" y="3986"/>
                                </a:lnTo>
                                <a:lnTo>
                                  <a:pt x="1888" y="4025"/>
                                </a:lnTo>
                                <a:lnTo>
                                  <a:pt x="1863" y="4063"/>
                                </a:lnTo>
                                <a:lnTo>
                                  <a:pt x="1838" y="4101"/>
                                </a:lnTo>
                                <a:lnTo>
                                  <a:pt x="1813" y="4138"/>
                                </a:lnTo>
                                <a:lnTo>
                                  <a:pt x="1787" y="4175"/>
                                </a:lnTo>
                                <a:lnTo>
                                  <a:pt x="1761" y="4211"/>
                                </a:lnTo>
                                <a:lnTo>
                                  <a:pt x="1734" y="4246"/>
                                </a:lnTo>
                                <a:lnTo>
                                  <a:pt x="1707" y="4281"/>
                                </a:lnTo>
                                <a:lnTo>
                                  <a:pt x="1679" y="4315"/>
                                </a:lnTo>
                                <a:lnTo>
                                  <a:pt x="1651" y="4348"/>
                                </a:lnTo>
                                <a:lnTo>
                                  <a:pt x="1623" y="4381"/>
                                </a:lnTo>
                                <a:lnTo>
                                  <a:pt x="1594" y="4413"/>
                                </a:lnTo>
                                <a:lnTo>
                                  <a:pt x="1565" y="4445"/>
                                </a:lnTo>
                                <a:lnTo>
                                  <a:pt x="1536" y="4477"/>
                                </a:lnTo>
                                <a:lnTo>
                                  <a:pt x="1506" y="4507"/>
                                </a:lnTo>
                                <a:lnTo>
                                  <a:pt x="1475" y="4538"/>
                                </a:lnTo>
                                <a:lnTo>
                                  <a:pt x="1445" y="4567"/>
                                </a:lnTo>
                                <a:lnTo>
                                  <a:pt x="1414" y="4597"/>
                                </a:lnTo>
                                <a:lnTo>
                                  <a:pt x="1383" y="4626"/>
                                </a:lnTo>
                                <a:lnTo>
                                  <a:pt x="1351" y="4654"/>
                                </a:lnTo>
                                <a:lnTo>
                                  <a:pt x="1319" y="4682"/>
                                </a:lnTo>
                                <a:lnTo>
                                  <a:pt x="1287" y="4710"/>
                                </a:lnTo>
                                <a:lnTo>
                                  <a:pt x="1255" y="4737"/>
                                </a:lnTo>
                                <a:lnTo>
                                  <a:pt x="1222" y="4764"/>
                                </a:lnTo>
                                <a:lnTo>
                                  <a:pt x="1189" y="4790"/>
                                </a:lnTo>
                                <a:lnTo>
                                  <a:pt x="1156" y="4816"/>
                                </a:lnTo>
                                <a:lnTo>
                                  <a:pt x="1122" y="4842"/>
                                </a:lnTo>
                                <a:lnTo>
                                  <a:pt x="1089" y="4867"/>
                                </a:lnTo>
                                <a:lnTo>
                                  <a:pt x="1055" y="4892"/>
                                </a:lnTo>
                                <a:lnTo>
                                  <a:pt x="1020" y="4917"/>
                                </a:lnTo>
                                <a:lnTo>
                                  <a:pt x="986" y="4941"/>
                                </a:lnTo>
                                <a:lnTo>
                                  <a:pt x="951" y="4966"/>
                                </a:lnTo>
                                <a:lnTo>
                                  <a:pt x="916" y="4989"/>
                                </a:lnTo>
                                <a:lnTo>
                                  <a:pt x="881" y="5013"/>
                                </a:lnTo>
                                <a:lnTo>
                                  <a:pt x="846" y="5036"/>
                                </a:lnTo>
                                <a:lnTo>
                                  <a:pt x="811" y="5060"/>
                                </a:lnTo>
                                <a:lnTo>
                                  <a:pt x="775" y="5083"/>
                                </a:lnTo>
                                <a:lnTo>
                                  <a:pt x="739" y="5105"/>
                                </a:lnTo>
                                <a:lnTo>
                                  <a:pt x="703" y="5128"/>
                                </a:lnTo>
                                <a:lnTo>
                                  <a:pt x="667" y="5150"/>
                                </a:lnTo>
                                <a:lnTo>
                                  <a:pt x="631" y="5172"/>
                                </a:lnTo>
                                <a:lnTo>
                                  <a:pt x="595" y="5194"/>
                                </a:lnTo>
                                <a:lnTo>
                                  <a:pt x="558" y="5216"/>
                                </a:lnTo>
                                <a:lnTo>
                                  <a:pt x="522" y="5238"/>
                                </a:lnTo>
                                <a:lnTo>
                                  <a:pt x="485" y="5260"/>
                                </a:lnTo>
                                <a:lnTo>
                                  <a:pt x="448" y="5281"/>
                                </a:lnTo>
                                <a:lnTo>
                                  <a:pt x="412" y="5303"/>
                                </a:lnTo>
                                <a:lnTo>
                                  <a:pt x="375" y="5324"/>
                                </a:lnTo>
                                <a:lnTo>
                                  <a:pt x="338" y="5346"/>
                                </a:lnTo>
                                <a:lnTo>
                                  <a:pt x="301" y="5367"/>
                                </a:lnTo>
                                <a:lnTo>
                                  <a:pt x="264" y="5389"/>
                                </a:lnTo>
                                <a:lnTo>
                                  <a:pt x="227" y="5410"/>
                                </a:lnTo>
                                <a:lnTo>
                                  <a:pt x="189" y="5431"/>
                                </a:lnTo>
                                <a:lnTo>
                                  <a:pt x="152" y="5452"/>
                                </a:lnTo>
                                <a:lnTo>
                                  <a:pt x="115" y="5474"/>
                                </a:lnTo>
                                <a:lnTo>
                                  <a:pt x="78" y="5495"/>
                                </a:lnTo>
                                <a:lnTo>
                                  <a:pt x="41" y="5517"/>
                                </a:lnTo>
                                <a:lnTo>
                                  <a:pt x="4" y="5538"/>
                                </a:lnTo>
                                <a:lnTo>
                                  <a:pt x="0" y="5540"/>
                                </a:lnTo>
                                <a:moveTo>
                                  <a:pt x="2004" y="1"/>
                                </a:moveTo>
                                <a:lnTo>
                                  <a:pt x="2004" y="1361"/>
                                </a:lnTo>
                                <a:lnTo>
                                  <a:pt x="2006" y="1416"/>
                                </a:lnTo>
                                <a:lnTo>
                                  <a:pt x="2011" y="1468"/>
                                </a:lnTo>
                                <a:lnTo>
                                  <a:pt x="2019" y="1517"/>
                                </a:lnTo>
                                <a:lnTo>
                                  <a:pt x="2030" y="1564"/>
                                </a:lnTo>
                                <a:lnTo>
                                  <a:pt x="2043" y="1609"/>
                                </a:lnTo>
                                <a:lnTo>
                                  <a:pt x="2060" y="1651"/>
                                </a:lnTo>
                                <a:lnTo>
                                  <a:pt x="2079" y="1691"/>
                                </a:lnTo>
                                <a:lnTo>
                                  <a:pt x="2100" y="1729"/>
                                </a:lnTo>
                                <a:lnTo>
                                  <a:pt x="2124" y="1765"/>
                                </a:lnTo>
                                <a:lnTo>
                                  <a:pt x="2150" y="1800"/>
                                </a:lnTo>
                                <a:lnTo>
                                  <a:pt x="2178" y="1833"/>
                                </a:lnTo>
                                <a:lnTo>
                                  <a:pt x="2208" y="1864"/>
                                </a:lnTo>
                                <a:lnTo>
                                  <a:pt x="2240" y="1894"/>
                                </a:lnTo>
                                <a:lnTo>
                                  <a:pt x="2274" y="1923"/>
                                </a:lnTo>
                                <a:lnTo>
                                  <a:pt x="2309" y="1950"/>
                                </a:lnTo>
                                <a:lnTo>
                                  <a:pt x="2346" y="1977"/>
                                </a:lnTo>
                                <a:lnTo>
                                  <a:pt x="2384" y="2003"/>
                                </a:lnTo>
                                <a:lnTo>
                                  <a:pt x="2424" y="2028"/>
                                </a:lnTo>
                                <a:lnTo>
                                  <a:pt x="2465" y="2052"/>
                                </a:lnTo>
                                <a:lnTo>
                                  <a:pt x="2506" y="2076"/>
                                </a:lnTo>
                                <a:lnTo>
                                  <a:pt x="2549" y="2100"/>
                                </a:lnTo>
                                <a:lnTo>
                                  <a:pt x="2592" y="2123"/>
                                </a:lnTo>
                                <a:lnTo>
                                  <a:pt x="2636" y="2146"/>
                                </a:lnTo>
                                <a:lnTo>
                                  <a:pt x="2681" y="2170"/>
                                </a:lnTo>
                                <a:lnTo>
                                  <a:pt x="2726" y="2193"/>
                                </a:lnTo>
                                <a:lnTo>
                                  <a:pt x="2771" y="2217"/>
                                </a:lnTo>
                                <a:lnTo>
                                  <a:pt x="2817" y="2241"/>
                                </a:lnTo>
                                <a:lnTo>
                                  <a:pt x="2862" y="2266"/>
                                </a:lnTo>
                                <a:lnTo>
                                  <a:pt x="2908" y="2292"/>
                                </a:lnTo>
                                <a:lnTo>
                                  <a:pt x="2953" y="2318"/>
                                </a:lnTo>
                                <a:lnTo>
                                  <a:pt x="2998" y="2345"/>
                                </a:lnTo>
                                <a:lnTo>
                                  <a:pt x="3042" y="2374"/>
                                </a:lnTo>
                                <a:lnTo>
                                  <a:pt x="3087" y="2403"/>
                                </a:lnTo>
                                <a:lnTo>
                                  <a:pt x="3130" y="2434"/>
                                </a:lnTo>
                                <a:lnTo>
                                  <a:pt x="3172" y="2466"/>
                                </a:lnTo>
                                <a:lnTo>
                                  <a:pt x="3214" y="2500"/>
                                </a:lnTo>
                                <a:lnTo>
                                  <a:pt x="3255" y="2536"/>
                                </a:lnTo>
                                <a:lnTo>
                                  <a:pt x="3294" y="2573"/>
                                </a:lnTo>
                                <a:lnTo>
                                  <a:pt x="3333" y="2613"/>
                                </a:lnTo>
                                <a:lnTo>
                                  <a:pt x="3369" y="2654"/>
                                </a:lnTo>
                                <a:lnTo>
                                  <a:pt x="3405" y="2698"/>
                                </a:lnTo>
                                <a:lnTo>
                                  <a:pt x="3439" y="2744"/>
                                </a:lnTo>
                                <a:lnTo>
                                  <a:pt x="3471" y="2793"/>
                                </a:lnTo>
                                <a:lnTo>
                                  <a:pt x="3501" y="2844"/>
                                </a:lnTo>
                                <a:lnTo>
                                  <a:pt x="3529" y="2898"/>
                                </a:lnTo>
                                <a:lnTo>
                                  <a:pt x="3555" y="2955"/>
                                </a:lnTo>
                                <a:lnTo>
                                  <a:pt x="3579" y="3015"/>
                                </a:lnTo>
                                <a:lnTo>
                                  <a:pt x="3600" y="3078"/>
                                </a:lnTo>
                                <a:lnTo>
                                  <a:pt x="3619" y="3144"/>
                                </a:lnTo>
                                <a:lnTo>
                                  <a:pt x="3635" y="3213"/>
                                </a:lnTo>
                                <a:lnTo>
                                  <a:pt x="3649" y="3287"/>
                                </a:lnTo>
                                <a:lnTo>
                                  <a:pt x="3660" y="3363"/>
                                </a:lnTo>
                                <a:lnTo>
                                  <a:pt x="3668" y="3444"/>
                                </a:lnTo>
                                <a:lnTo>
                                  <a:pt x="3673" y="3528"/>
                                </a:lnTo>
                                <a:lnTo>
                                  <a:pt x="3674" y="3617"/>
                                </a:lnTo>
                                <a:lnTo>
                                  <a:pt x="3676" y="3678"/>
                                </a:lnTo>
                                <a:lnTo>
                                  <a:pt x="3683" y="3735"/>
                                </a:lnTo>
                                <a:lnTo>
                                  <a:pt x="3693" y="3788"/>
                                </a:lnTo>
                                <a:lnTo>
                                  <a:pt x="3706" y="3837"/>
                                </a:lnTo>
                                <a:lnTo>
                                  <a:pt x="3724" y="3882"/>
                                </a:lnTo>
                                <a:lnTo>
                                  <a:pt x="3744" y="3925"/>
                                </a:lnTo>
                                <a:lnTo>
                                  <a:pt x="3768" y="3964"/>
                                </a:lnTo>
                                <a:lnTo>
                                  <a:pt x="3794" y="4000"/>
                                </a:lnTo>
                                <a:lnTo>
                                  <a:pt x="3824" y="4033"/>
                                </a:lnTo>
                                <a:lnTo>
                                  <a:pt x="3856" y="4064"/>
                                </a:lnTo>
                                <a:lnTo>
                                  <a:pt x="3890" y="4092"/>
                                </a:lnTo>
                                <a:lnTo>
                                  <a:pt x="3927" y="4118"/>
                                </a:lnTo>
                                <a:lnTo>
                                  <a:pt x="3965" y="4142"/>
                                </a:lnTo>
                                <a:lnTo>
                                  <a:pt x="4006" y="4165"/>
                                </a:lnTo>
                                <a:lnTo>
                                  <a:pt x="4048" y="4186"/>
                                </a:lnTo>
                                <a:lnTo>
                                  <a:pt x="4091" y="4205"/>
                                </a:lnTo>
                                <a:lnTo>
                                  <a:pt x="4136" y="4223"/>
                                </a:lnTo>
                                <a:lnTo>
                                  <a:pt x="4182" y="4240"/>
                                </a:lnTo>
                                <a:lnTo>
                                  <a:pt x="4229" y="4257"/>
                                </a:lnTo>
                                <a:lnTo>
                                  <a:pt x="4277" y="4273"/>
                                </a:lnTo>
                                <a:lnTo>
                                  <a:pt x="4325" y="4288"/>
                                </a:lnTo>
                                <a:lnTo>
                                  <a:pt x="4373" y="4303"/>
                                </a:lnTo>
                                <a:lnTo>
                                  <a:pt x="4422" y="4318"/>
                                </a:lnTo>
                                <a:lnTo>
                                  <a:pt x="4471" y="4334"/>
                                </a:lnTo>
                                <a:lnTo>
                                  <a:pt x="4519" y="4350"/>
                                </a:lnTo>
                                <a:lnTo>
                                  <a:pt x="4568" y="4366"/>
                                </a:lnTo>
                                <a:lnTo>
                                  <a:pt x="4615" y="4383"/>
                                </a:lnTo>
                                <a:lnTo>
                                  <a:pt x="4662" y="4401"/>
                                </a:lnTo>
                                <a:lnTo>
                                  <a:pt x="4708" y="4421"/>
                                </a:lnTo>
                                <a:lnTo>
                                  <a:pt x="4753" y="4441"/>
                                </a:lnTo>
                                <a:lnTo>
                                  <a:pt x="4797" y="4464"/>
                                </a:lnTo>
                                <a:lnTo>
                                  <a:pt x="4839" y="4488"/>
                                </a:lnTo>
                                <a:lnTo>
                                  <a:pt x="4879" y="4514"/>
                                </a:lnTo>
                                <a:lnTo>
                                  <a:pt x="4918" y="4542"/>
                                </a:lnTo>
                                <a:lnTo>
                                  <a:pt x="4954" y="4573"/>
                                </a:lnTo>
                                <a:lnTo>
                                  <a:pt x="4989" y="4606"/>
                                </a:lnTo>
                                <a:lnTo>
                                  <a:pt x="5021" y="4642"/>
                                </a:lnTo>
                                <a:lnTo>
                                  <a:pt x="5050" y="4681"/>
                                </a:lnTo>
                                <a:lnTo>
                                  <a:pt x="5076" y="4723"/>
                                </a:lnTo>
                                <a:lnTo>
                                  <a:pt x="5100" y="4769"/>
                                </a:lnTo>
                                <a:lnTo>
                                  <a:pt x="5121" y="4818"/>
                                </a:lnTo>
                                <a:lnTo>
                                  <a:pt x="5138" y="4871"/>
                                </a:lnTo>
                                <a:lnTo>
                                  <a:pt x="5152" y="4928"/>
                                </a:lnTo>
                                <a:lnTo>
                                  <a:pt x="5162" y="4989"/>
                                </a:lnTo>
                                <a:lnTo>
                                  <a:pt x="5168" y="5054"/>
                                </a:lnTo>
                                <a:lnTo>
                                  <a:pt x="5170" y="5124"/>
                                </a:lnTo>
                                <a:lnTo>
                                  <a:pt x="5170" y="5203"/>
                                </a:lnTo>
                                <a:lnTo>
                                  <a:pt x="5170" y="5282"/>
                                </a:lnTo>
                                <a:lnTo>
                                  <a:pt x="5171" y="5361"/>
                                </a:lnTo>
                                <a:lnTo>
                                  <a:pt x="5172" y="5441"/>
                                </a:lnTo>
                                <a:lnTo>
                                  <a:pt x="5174" y="5520"/>
                                </a:lnTo>
                                <a:lnTo>
                                  <a:pt x="5176" y="5599"/>
                                </a:lnTo>
                                <a:lnTo>
                                  <a:pt x="5178" y="5678"/>
                                </a:lnTo>
                                <a:lnTo>
                                  <a:pt x="5181" y="5757"/>
                                </a:lnTo>
                                <a:lnTo>
                                  <a:pt x="5184" y="5836"/>
                                </a:lnTo>
                                <a:lnTo>
                                  <a:pt x="5188" y="5914"/>
                                </a:lnTo>
                                <a:lnTo>
                                  <a:pt x="5192" y="5993"/>
                                </a:lnTo>
                                <a:lnTo>
                                  <a:pt x="5197" y="6071"/>
                                </a:lnTo>
                                <a:lnTo>
                                  <a:pt x="5203" y="6149"/>
                                </a:lnTo>
                                <a:lnTo>
                                  <a:pt x="5209" y="6226"/>
                                </a:lnTo>
                                <a:lnTo>
                                  <a:pt x="5215" y="6303"/>
                                </a:lnTo>
                                <a:lnTo>
                                  <a:pt x="5222" y="6380"/>
                                </a:lnTo>
                                <a:lnTo>
                                  <a:pt x="5230" y="6456"/>
                                </a:lnTo>
                                <a:lnTo>
                                  <a:pt x="5239" y="6531"/>
                                </a:lnTo>
                                <a:lnTo>
                                  <a:pt x="5249" y="6606"/>
                                </a:lnTo>
                                <a:lnTo>
                                  <a:pt x="5259" y="6681"/>
                                </a:lnTo>
                                <a:lnTo>
                                  <a:pt x="5270" y="6755"/>
                                </a:lnTo>
                                <a:lnTo>
                                  <a:pt x="5281" y="6828"/>
                                </a:lnTo>
                                <a:lnTo>
                                  <a:pt x="5294" y="6901"/>
                                </a:lnTo>
                                <a:lnTo>
                                  <a:pt x="5307" y="6972"/>
                                </a:lnTo>
                                <a:lnTo>
                                  <a:pt x="5321" y="7043"/>
                                </a:lnTo>
                                <a:lnTo>
                                  <a:pt x="5337" y="7114"/>
                                </a:lnTo>
                                <a:lnTo>
                                  <a:pt x="5353" y="7183"/>
                                </a:lnTo>
                                <a:lnTo>
                                  <a:pt x="5370" y="7251"/>
                                </a:lnTo>
                                <a:lnTo>
                                  <a:pt x="5388" y="7319"/>
                                </a:lnTo>
                                <a:lnTo>
                                  <a:pt x="5407" y="7385"/>
                                </a:lnTo>
                                <a:lnTo>
                                  <a:pt x="5427" y="7451"/>
                                </a:lnTo>
                                <a:lnTo>
                                  <a:pt x="5448" y="7516"/>
                                </a:lnTo>
                                <a:lnTo>
                                  <a:pt x="5470" y="7579"/>
                                </a:lnTo>
                                <a:lnTo>
                                  <a:pt x="5493" y="7641"/>
                                </a:lnTo>
                                <a:lnTo>
                                  <a:pt x="5517" y="7702"/>
                                </a:lnTo>
                                <a:lnTo>
                                  <a:pt x="5543" y="7762"/>
                                </a:lnTo>
                                <a:lnTo>
                                  <a:pt x="5569" y="7821"/>
                                </a:lnTo>
                                <a:lnTo>
                                  <a:pt x="5597" y="7879"/>
                                </a:lnTo>
                                <a:lnTo>
                                  <a:pt x="5626" y="7935"/>
                                </a:lnTo>
                                <a:lnTo>
                                  <a:pt x="5656" y="7989"/>
                                </a:lnTo>
                                <a:lnTo>
                                  <a:pt x="5688" y="8043"/>
                                </a:lnTo>
                                <a:lnTo>
                                  <a:pt x="5720" y="8095"/>
                                </a:lnTo>
                                <a:lnTo>
                                  <a:pt x="5755" y="8145"/>
                                </a:lnTo>
                                <a:lnTo>
                                  <a:pt x="5790" y="8194"/>
                                </a:lnTo>
                                <a:lnTo>
                                  <a:pt x="5827" y="8242"/>
                                </a:lnTo>
                                <a:lnTo>
                                  <a:pt x="5865" y="8287"/>
                                </a:lnTo>
                                <a:lnTo>
                                  <a:pt x="5882" y="8307"/>
                                </a:lnTo>
                                <a:moveTo>
                                  <a:pt x="2770" y="1"/>
                                </a:moveTo>
                                <a:lnTo>
                                  <a:pt x="2770" y="1933"/>
                                </a:lnTo>
                                <a:lnTo>
                                  <a:pt x="2770" y="2056"/>
                                </a:lnTo>
                                <a:lnTo>
                                  <a:pt x="2770" y="2175"/>
                                </a:lnTo>
                                <a:lnTo>
                                  <a:pt x="2770" y="2288"/>
                                </a:lnTo>
                                <a:lnTo>
                                  <a:pt x="2770" y="2397"/>
                                </a:lnTo>
                                <a:lnTo>
                                  <a:pt x="2769" y="2502"/>
                                </a:lnTo>
                                <a:lnTo>
                                  <a:pt x="2769" y="2603"/>
                                </a:lnTo>
                                <a:lnTo>
                                  <a:pt x="2769" y="2700"/>
                                </a:lnTo>
                                <a:lnTo>
                                  <a:pt x="2769" y="2793"/>
                                </a:lnTo>
                                <a:lnTo>
                                  <a:pt x="2768" y="2883"/>
                                </a:lnTo>
                                <a:lnTo>
                                  <a:pt x="2768" y="2970"/>
                                </a:lnTo>
                                <a:lnTo>
                                  <a:pt x="2767" y="3054"/>
                                </a:lnTo>
                                <a:lnTo>
                                  <a:pt x="2767" y="3135"/>
                                </a:lnTo>
                                <a:lnTo>
                                  <a:pt x="2767" y="3213"/>
                                </a:lnTo>
                                <a:lnTo>
                                  <a:pt x="2766" y="3289"/>
                                </a:lnTo>
                                <a:lnTo>
                                  <a:pt x="2766" y="3363"/>
                                </a:lnTo>
                                <a:lnTo>
                                  <a:pt x="2765" y="3435"/>
                                </a:lnTo>
                                <a:lnTo>
                                  <a:pt x="2765" y="3506"/>
                                </a:lnTo>
                                <a:lnTo>
                                  <a:pt x="2764" y="3575"/>
                                </a:lnTo>
                                <a:lnTo>
                                  <a:pt x="2764" y="3643"/>
                                </a:lnTo>
                                <a:lnTo>
                                  <a:pt x="2764" y="3710"/>
                                </a:lnTo>
                                <a:lnTo>
                                  <a:pt x="2763" y="3776"/>
                                </a:lnTo>
                                <a:lnTo>
                                  <a:pt x="2763" y="3842"/>
                                </a:lnTo>
                                <a:lnTo>
                                  <a:pt x="2762" y="3907"/>
                                </a:lnTo>
                                <a:lnTo>
                                  <a:pt x="2762" y="3972"/>
                                </a:lnTo>
                                <a:lnTo>
                                  <a:pt x="2762" y="4038"/>
                                </a:lnTo>
                                <a:lnTo>
                                  <a:pt x="2762" y="4103"/>
                                </a:lnTo>
                                <a:lnTo>
                                  <a:pt x="2761" y="4169"/>
                                </a:lnTo>
                                <a:lnTo>
                                  <a:pt x="2761" y="4236"/>
                                </a:lnTo>
                                <a:lnTo>
                                  <a:pt x="2761" y="4304"/>
                                </a:lnTo>
                                <a:lnTo>
                                  <a:pt x="2761" y="4373"/>
                                </a:lnTo>
                                <a:lnTo>
                                  <a:pt x="2761" y="4444"/>
                                </a:lnTo>
                                <a:lnTo>
                                  <a:pt x="2762" y="4562"/>
                                </a:lnTo>
                                <a:lnTo>
                                  <a:pt x="2764" y="4677"/>
                                </a:lnTo>
                                <a:lnTo>
                                  <a:pt x="2767" y="4789"/>
                                </a:lnTo>
                                <a:lnTo>
                                  <a:pt x="2772" y="4898"/>
                                </a:lnTo>
                                <a:lnTo>
                                  <a:pt x="2778" y="5005"/>
                                </a:lnTo>
                                <a:lnTo>
                                  <a:pt x="2785" y="5109"/>
                                </a:lnTo>
                                <a:lnTo>
                                  <a:pt x="2794" y="5210"/>
                                </a:lnTo>
                                <a:lnTo>
                                  <a:pt x="2803" y="5309"/>
                                </a:lnTo>
                                <a:lnTo>
                                  <a:pt x="2814" y="5406"/>
                                </a:lnTo>
                                <a:lnTo>
                                  <a:pt x="2826" y="5500"/>
                                </a:lnTo>
                                <a:lnTo>
                                  <a:pt x="2839" y="5591"/>
                                </a:lnTo>
                                <a:lnTo>
                                  <a:pt x="2853" y="5681"/>
                                </a:lnTo>
                                <a:lnTo>
                                  <a:pt x="2868" y="5768"/>
                                </a:lnTo>
                                <a:lnTo>
                                  <a:pt x="2884" y="5852"/>
                                </a:lnTo>
                                <a:lnTo>
                                  <a:pt x="2901" y="5935"/>
                                </a:lnTo>
                                <a:lnTo>
                                  <a:pt x="2919" y="6016"/>
                                </a:lnTo>
                                <a:lnTo>
                                  <a:pt x="2938" y="6094"/>
                                </a:lnTo>
                                <a:lnTo>
                                  <a:pt x="2957" y="6170"/>
                                </a:lnTo>
                                <a:lnTo>
                                  <a:pt x="2978" y="6245"/>
                                </a:lnTo>
                                <a:lnTo>
                                  <a:pt x="2999" y="6317"/>
                                </a:lnTo>
                                <a:lnTo>
                                  <a:pt x="3021" y="6388"/>
                                </a:lnTo>
                                <a:lnTo>
                                  <a:pt x="3044" y="6457"/>
                                </a:lnTo>
                                <a:lnTo>
                                  <a:pt x="3067" y="6524"/>
                                </a:lnTo>
                                <a:lnTo>
                                  <a:pt x="3091" y="6589"/>
                                </a:lnTo>
                                <a:lnTo>
                                  <a:pt x="3116" y="6653"/>
                                </a:lnTo>
                                <a:lnTo>
                                  <a:pt x="3141" y="6715"/>
                                </a:lnTo>
                                <a:lnTo>
                                  <a:pt x="3167" y="6775"/>
                                </a:lnTo>
                                <a:lnTo>
                                  <a:pt x="3194" y="6834"/>
                                </a:lnTo>
                                <a:lnTo>
                                  <a:pt x="3221" y="6891"/>
                                </a:lnTo>
                                <a:lnTo>
                                  <a:pt x="3248" y="6947"/>
                                </a:lnTo>
                                <a:lnTo>
                                  <a:pt x="3276" y="7002"/>
                                </a:lnTo>
                                <a:lnTo>
                                  <a:pt x="3304" y="7055"/>
                                </a:lnTo>
                                <a:lnTo>
                                  <a:pt x="3333" y="7107"/>
                                </a:lnTo>
                                <a:lnTo>
                                  <a:pt x="3362" y="7158"/>
                                </a:lnTo>
                                <a:lnTo>
                                  <a:pt x="3391" y="7208"/>
                                </a:lnTo>
                                <a:lnTo>
                                  <a:pt x="3420" y="7256"/>
                                </a:lnTo>
                                <a:lnTo>
                                  <a:pt x="3450" y="7304"/>
                                </a:lnTo>
                                <a:lnTo>
                                  <a:pt x="3480" y="7350"/>
                                </a:lnTo>
                                <a:lnTo>
                                  <a:pt x="3510" y="7395"/>
                                </a:lnTo>
                                <a:lnTo>
                                  <a:pt x="3541" y="7440"/>
                                </a:lnTo>
                                <a:lnTo>
                                  <a:pt x="3571" y="7484"/>
                                </a:lnTo>
                                <a:lnTo>
                                  <a:pt x="3602" y="7526"/>
                                </a:lnTo>
                                <a:lnTo>
                                  <a:pt x="3632" y="7569"/>
                                </a:lnTo>
                                <a:lnTo>
                                  <a:pt x="3663" y="7610"/>
                                </a:lnTo>
                                <a:lnTo>
                                  <a:pt x="3693" y="7651"/>
                                </a:lnTo>
                                <a:lnTo>
                                  <a:pt x="3724" y="7691"/>
                                </a:lnTo>
                                <a:lnTo>
                                  <a:pt x="3754" y="7730"/>
                                </a:lnTo>
                                <a:lnTo>
                                  <a:pt x="3785" y="7769"/>
                                </a:lnTo>
                                <a:lnTo>
                                  <a:pt x="3815" y="7808"/>
                                </a:lnTo>
                                <a:lnTo>
                                  <a:pt x="3845" y="7846"/>
                                </a:lnTo>
                                <a:lnTo>
                                  <a:pt x="3874" y="7884"/>
                                </a:lnTo>
                                <a:lnTo>
                                  <a:pt x="3904" y="7921"/>
                                </a:lnTo>
                                <a:lnTo>
                                  <a:pt x="3933" y="7958"/>
                                </a:lnTo>
                                <a:lnTo>
                                  <a:pt x="3962" y="7995"/>
                                </a:lnTo>
                                <a:lnTo>
                                  <a:pt x="3991" y="8032"/>
                                </a:lnTo>
                                <a:lnTo>
                                  <a:pt x="4019" y="8069"/>
                                </a:lnTo>
                                <a:lnTo>
                                  <a:pt x="4047" y="8105"/>
                                </a:lnTo>
                                <a:lnTo>
                                  <a:pt x="4074" y="8142"/>
                                </a:lnTo>
                                <a:lnTo>
                                  <a:pt x="4101" y="8179"/>
                                </a:lnTo>
                                <a:lnTo>
                                  <a:pt x="4128" y="8215"/>
                                </a:lnTo>
                                <a:lnTo>
                                  <a:pt x="4154" y="8252"/>
                                </a:lnTo>
                                <a:lnTo>
                                  <a:pt x="4179" y="8289"/>
                                </a:lnTo>
                                <a:lnTo>
                                  <a:pt x="4190" y="8307"/>
                                </a:lnTo>
                                <a:moveTo>
                                  <a:pt x="1622" y="1"/>
                                </a:moveTo>
                                <a:lnTo>
                                  <a:pt x="1622" y="1933"/>
                                </a:lnTo>
                                <a:lnTo>
                                  <a:pt x="1623" y="2000"/>
                                </a:lnTo>
                                <a:lnTo>
                                  <a:pt x="1626" y="2067"/>
                                </a:lnTo>
                                <a:lnTo>
                                  <a:pt x="1632" y="2133"/>
                                </a:lnTo>
                                <a:lnTo>
                                  <a:pt x="1640" y="2198"/>
                                </a:lnTo>
                                <a:lnTo>
                                  <a:pt x="1649" y="2263"/>
                                </a:lnTo>
                                <a:lnTo>
                                  <a:pt x="1661" y="2328"/>
                                </a:lnTo>
                                <a:lnTo>
                                  <a:pt x="1674" y="2392"/>
                                </a:lnTo>
                                <a:lnTo>
                                  <a:pt x="1690" y="2455"/>
                                </a:lnTo>
                                <a:lnTo>
                                  <a:pt x="1707" y="2519"/>
                                </a:lnTo>
                                <a:lnTo>
                                  <a:pt x="1725" y="2582"/>
                                </a:lnTo>
                                <a:lnTo>
                                  <a:pt x="1746" y="2644"/>
                                </a:lnTo>
                                <a:lnTo>
                                  <a:pt x="1768" y="2706"/>
                                </a:lnTo>
                                <a:lnTo>
                                  <a:pt x="1791" y="2768"/>
                                </a:lnTo>
                                <a:lnTo>
                                  <a:pt x="1816" y="2830"/>
                                </a:lnTo>
                                <a:lnTo>
                                  <a:pt x="1842" y="2891"/>
                                </a:lnTo>
                                <a:lnTo>
                                  <a:pt x="1869" y="2953"/>
                                </a:lnTo>
                                <a:lnTo>
                                  <a:pt x="1898" y="3013"/>
                                </a:lnTo>
                                <a:lnTo>
                                  <a:pt x="1928" y="3074"/>
                                </a:lnTo>
                                <a:lnTo>
                                  <a:pt x="1958" y="3135"/>
                                </a:lnTo>
                                <a:lnTo>
                                  <a:pt x="1990" y="3195"/>
                                </a:lnTo>
                                <a:lnTo>
                                  <a:pt x="2023" y="3256"/>
                                </a:lnTo>
                                <a:lnTo>
                                  <a:pt x="2056" y="3316"/>
                                </a:lnTo>
                                <a:lnTo>
                                  <a:pt x="2091" y="3376"/>
                                </a:lnTo>
                                <a:lnTo>
                                  <a:pt x="2126" y="3437"/>
                                </a:lnTo>
                                <a:lnTo>
                                  <a:pt x="2161" y="3497"/>
                                </a:lnTo>
                                <a:lnTo>
                                  <a:pt x="2198" y="3557"/>
                                </a:lnTo>
                                <a:lnTo>
                                  <a:pt x="2234" y="3617"/>
                                </a:lnTo>
                                <a:lnTo>
                                  <a:pt x="2272" y="3677"/>
                                </a:lnTo>
                                <a:lnTo>
                                  <a:pt x="2309" y="3738"/>
                                </a:lnTo>
                                <a:lnTo>
                                  <a:pt x="2347" y="3798"/>
                                </a:lnTo>
                                <a:lnTo>
                                  <a:pt x="2385" y="3859"/>
                                </a:lnTo>
                                <a:lnTo>
                                  <a:pt x="2424" y="3920"/>
                                </a:lnTo>
                                <a:lnTo>
                                  <a:pt x="2462" y="3981"/>
                                </a:lnTo>
                                <a:lnTo>
                                  <a:pt x="2501" y="4042"/>
                                </a:lnTo>
                                <a:lnTo>
                                  <a:pt x="2539" y="4103"/>
                                </a:lnTo>
                                <a:lnTo>
                                  <a:pt x="2577" y="4164"/>
                                </a:lnTo>
                                <a:lnTo>
                                  <a:pt x="2616" y="4226"/>
                                </a:lnTo>
                                <a:lnTo>
                                  <a:pt x="2654" y="4288"/>
                                </a:lnTo>
                                <a:lnTo>
                                  <a:pt x="2691" y="4351"/>
                                </a:lnTo>
                                <a:lnTo>
                                  <a:pt x="2728" y="4414"/>
                                </a:lnTo>
                                <a:lnTo>
                                  <a:pt x="2765" y="4477"/>
                                </a:lnTo>
                                <a:lnTo>
                                  <a:pt x="2801" y="4540"/>
                                </a:lnTo>
                                <a:lnTo>
                                  <a:pt x="2837" y="4604"/>
                                </a:lnTo>
                                <a:lnTo>
                                  <a:pt x="2872" y="4669"/>
                                </a:lnTo>
                                <a:lnTo>
                                  <a:pt x="2907" y="4733"/>
                                </a:lnTo>
                                <a:lnTo>
                                  <a:pt x="2940" y="4799"/>
                                </a:lnTo>
                                <a:lnTo>
                                  <a:pt x="2973" y="4864"/>
                                </a:lnTo>
                                <a:lnTo>
                                  <a:pt x="3005" y="4931"/>
                                </a:lnTo>
                                <a:lnTo>
                                  <a:pt x="3035" y="4998"/>
                                </a:lnTo>
                                <a:lnTo>
                                  <a:pt x="3065" y="5065"/>
                                </a:lnTo>
                                <a:lnTo>
                                  <a:pt x="3094" y="5133"/>
                                </a:lnTo>
                                <a:lnTo>
                                  <a:pt x="3121" y="5202"/>
                                </a:lnTo>
                                <a:lnTo>
                                  <a:pt x="3147" y="5271"/>
                                </a:lnTo>
                                <a:lnTo>
                                  <a:pt x="3172" y="5341"/>
                                </a:lnTo>
                                <a:lnTo>
                                  <a:pt x="3195" y="5412"/>
                                </a:lnTo>
                                <a:lnTo>
                                  <a:pt x="3217" y="5483"/>
                                </a:lnTo>
                                <a:lnTo>
                                  <a:pt x="3237" y="5555"/>
                                </a:lnTo>
                                <a:lnTo>
                                  <a:pt x="3256" y="5628"/>
                                </a:lnTo>
                                <a:lnTo>
                                  <a:pt x="3273" y="5702"/>
                                </a:lnTo>
                                <a:lnTo>
                                  <a:pt x="3288" y="5776"/>
                                </a:lnTo>
                                <a:lnTo>
                                  <a:pt x="3302" y="5851"/>
                                </a:lnTo>
                                <a:lnTo>
                                  <a:pt x="3314" y="5928"/>
                                </a:lnTo>
                                <a:lnTo>
                                  <a:pt x="3323" y="6005"/>
                                </a:lnTo>
                                <a:lnTo>
                                  <a:pt x="3331" y="6083"/>
                                </a:lnTo>
                                <a:lnTo>
                                  <a:pt x="3336" y="6161"/>
                                </a:lnTo>
                                <a:lnTo>
                                  <a:pt x="3340" y="6241"/>
                                </a:lnTo>
                                <a:lnTo>
                                  <a:pt x="3341" y="6322"/>
                                </a:lnTo>
                                <a:lnTo>
                                  <a:pt x="3340" y="6429"/>
                                </a:lnTo>
                                <a:lnTo>
                                  <a:pt x="3336" y="6531"/>
                                </a:lnTo>
                                <a:lnTo>
                                  <a:pt x="3331" y="6630"/>
                                </a:lnTo>
                                <a:lnTo>
                                  <a:pt x="3324" y="6724"/>
                                </a:lnTo>
                                <a:lnTo>
                                  <a:pt x="3315" y="6815"/>
                                </a:lnTo>
                                <a:lnTo>
                                  <a:pt x="3304" y="6903"/>
                                </a:lnTo>
                                <a:lnTo>
                                  <a:pt x="3291" y="6986"/>
                                </a:lnTo>
                                <a:lnTo>
                                  <a:pt x="3277" y="7067"/>
                                </a:lnTo>
                                <a:lnTo>
                                  <a:pt x="3261" y="7144"/>
                                </a:lnTo>
                                <a:lnTo>
                                  <a:pt x="3243" y="7219"/>
                                </a:lnTo>
                                <a:lnTo>
                                  <a:pt x="3225" y="7290"/>
                                </a:lnTo>
                                <a:lnTo>
                                  <a:pt x="3205" y="7359"/>
                                </a:lnTo>
                                <a:lnTo>
                                  <a:pt x="3184" y="7425"/>
                                </a:lnTo>
                                <a:lnTo>
                                  <a:pt x="3162" y="7489"/>
                                </a:lnTo>
                                <a:lnTo>
                                  <a:pt x="3139" y="7551"/>
                                </a:lnTo>
                                <a:lnTo>
                                  <a:pt x="3115" y="7610"/>
                                </a:lnTo>
                                <a:lnTo>
                                  <a:pt x="3090" y="7668"/>
                                </a:lnTo>
                                <a:lnTo>
                                  <a:pt x="3064" y="7723"/>
                                </a:lnTo>
                                <a:lnTo>
                                  <a:pt x="3038" y="7777"/>
                                </a:lnTo>
                                <a:lnTo>
                                  <a:pt x="3011" y="7830"/>
                                </a:lnTo>
                                <a:lnTo>
                                  <a:pt x="2984" y="7881"/>
                                </a:lnTo>
                                <a:lnTo>
                                  <a:pt x="2957" y="7931"/>
                                </a:lnTo>
                                <a:lnTo>
                                  <a:pt x="2929" y="7980"/>
                                </a:lnTo>
                                <a:lnTo>
                                  <a:pt x="2901" y="8027"/>
                                </a:lnTo>
                                <a:lnTo>
                                  <a:pt x="2873" y="8075"/>
                                </a:lnTo>
                                <a:lnTo>
                                  <a:pt x="2845" y="8121"/>
                                </a:lnTo>
                                <a:lnTo>
                                  <a:pt x="2817" y="8167"/>
                                </a:lnTo>
                                <a:lnTo>
                                  <a:pt x="2789" y="8212"/>
                                </a:lnTo>
                                <a:lnTo>
                                  <a:pt x="2762" y="8258"/>
                                </a:lnTo>
                                <a:lnTo>
                                  <a:pt x="2734" y="8303"/>
                                </a:lnTo>
                                <a:lnTo>
                                  <a:pt x="2732" y="8307"/>
                                </a:lnTo>
                              </a:path>
                            </a:pathLst>
                          </a:custGeom>
                          <a:noFill/>
                          <a:ln w="120650">
                            <a:solidFill>
                              <a:srgbClr val="FFF4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8"/>
                        <wps:cNvSpPr>
                          <a:spLocks/>
                        </wps:cNvSpPr>
                        <wps:spPr bwMode="auto">
                          <a:xfrm>
                            <a:off x="0" y="8532"/>
                            <a:ext cx="1241" cy="2122"/>
                          </a:xfrm>
                          <a:custGeom>
                            <a:avLst/>
                            <a:gdLst>
                              <a:gd name="T0" fmla="*/ 1240 w 1241"/>
                              <a:gd name="T1" fmla="+- 0 8532 8532"/>
                              <a:gd name="T2" fmla="*/ 8532 h 2122"/>
                              <a:gd name="T3" fmla="*/ 1239 w 1241"/>
                              <a:gd name="T4" fmla="+- 0 8608 8532"/>
                              <a:gd name="T5" fmla="*/ 8608 h 2122"/>
                              <a:gd name="T6" fmla="*/ 1236 w 1241"/>
                              <a:gd name="T7" fmla="+- 0 8682 8532"/>
                              <a:gd name="T8" fmla="*/ 8682 h 2122"/>
                              <a:gd name="T9" fmla="*/ 1230 w 1241"/>
                              <a:gd name="T10" fmla="+- 0 8757 8532"/>
                              <a:gd name="T11" fmla="*/ 8757 h 2122"/>
                              <a:gd name="T12" fmla="*/ 1222 w 1241"/>
                              <a:gd name="T13" fmla="+- 0 8830 8532"/>
                              <a:gd name="T14" fmla="*/ 8830 h 2122"/>
                              <a:gd name="T15" fmla="*/ 1212 w 1241"/>
                              <a:gd name="T16" fmla="+- 0 8903 8532"/>
                              <a:gd name="T17" fmla="*/ 8903 h 2122"/>
                              <a:gd name="T18" fmla="*/ 1200 w 1241"/>
                              <a:gd name="T19" fmla="+- 0 8975 8532"/>
                              <a:gd name="T20" fmla="*/ 8975 h 2122"/>
                              <a:gd name="T21" fmla="*/ 1185 w 1241"/>
                              <a:gd name="T22" fmla="+- 0 9047 8532"/>
                              <a:gd name="T23" fmla="*/ 9047 h 2122"/>
                              <a:gd name="T24" fmla="*/ 1169 w 1241"/>
                              <a:gd name="T25" fmla="+- 0 9118 8532"/>
                              <a:gd name="T26" fmla="*/ 9118 h 2122"/>
                              <a:gd name="T27" fmla="*/ 1150 w 1241"/>
                              <a:gd name="T28" fmla="+- 0 9188 8532"/>
                              <a:gd name="T29" fmla="*/ 9188 h 2122"/>
                              <a:gd name="T30" fmla="*/ 1129 w 1241"/>
                              <a:gd name="T31" fmla="+- 0 9257 8532"/>
                              <a:gd name="T32" fmla="*/ 9257 h 2122"/>
                              <a:gd name="T33" fmla="*/ 1107 w 1241"/>
                              <a:gd name="T34" fmla="+- 0 9325 8532"/>
                              <a:gd name="T35" fmla="*/ 9325 h 2122"/>
                              <a:gd name="T36" fmla="*/ 1082 w 1241"/>
                              <a:gd name="T37" fmla="+- 0 9393 8532"/>
                              <a:gd name="T38" fmla="*/ 9393 h 2122"/>
                              <a:gd name="T39" fmla="*/ 1056 w 1241"/>
                              <a:gd name="T40" fmla="+- 0 9459 8532"/>
                              <a:gd name="T41" fmla="*/ 9459 h 2122"/>
                              <a:gd name="T42" fmla="*/ 1027 w 1241"/>
                              <a:gd name="T43" fmla="+- 0 9525 8532"/>
                              <a:gd name="T44" fmla="*/ 9525 h 2122"/>
                              <a:gd name="T45" fmla="*/ 997 w 1241"/>
                              <a:gd name="T46" fmla="+- 0 9589 8532"/>
                              <a:gd name="T47" fmla="*/ 9589 h 2122"/>
                              <a:gd name="T48" fmla="*/ 965 w 1241"/>
                              <a:gd name="T49" fmla="+- 0 9653 8532"/>
                              <a:gd name="T50" fmla="*/ 9653 h 2122"/>
                              <a:gd name="T51" fmla="*/ 931 w 1241"/>
                              <a:gd name="T52" fmla="+- 0 9715 8532"/>
                              <a:gd name="T53" fmla="*/ 9715 h 2122"/>
                              <a:gd name="T54" fmla="*/ 895 w 1241"/>
                              <a:gd name="T55" fmla="+- 0 9777 8532"/>
                              <a:gd name="T56" fmla="*/ 9777 h 2122"/>
                              <a:gd name="T57" fmla="*/ 858 w 1241"/>
                              <a:gd name="T58" fmla="+- 0 9837 8532"/>
                              <a:gd name="T59" fmla="*/ 9837 h 2122"/>
                              <a:gd name="T60" fmla="*/ 819 w 1241"/>
                              <a:gd name="T61" fmla="+- 0 9896 8532"/>
                              <a:gd name="T62" fmla="*/ 9896 h 2122"/>
                              <a:gd name="T63" fmla="*/ 778 w 1241"/>
                              <a:gd name="T64" fmla="+- 0 9954 8532"/>
                              <a:gd name="T65" fmla="*/ 9954 h 2122"/>
                              <a:gd name="T66" fmla="*/ 735 w 1241"/>
                              <a:gd name="T67" fmla="+- 0 10011 8532"/>
                              <a:gd name="T68" fmla="*/ 10011 h 2122"/>
                              <a:gd name="T69" fmla="*/ 691 w 1241"/>
                              <a:gd name="T70" fmla="+- 0 10066 8532"/>
                              <a:gd name="T71" fmla="*/ 10066 h 2122"/>
                              <a:gd name="T72" fmla="*/ 646 w 1241"/>
                              <a:gd name="T73" fmla="+- 0 10121 8532"/>
                              <a:gd name="T74" fmla="*/ 10121 h 2122"/>
                              <a:gd name="T75" fmla="*/ 599 w 1241"/>
                              <a:gd name="T76" fmla="+- 0 10174 8532"/>
                              <a:gd name="T77" fmla="*/ 10174 h 2122"/>
                              <a:gd name="T78" fmla="*/ 550 w 1241"/>
                              <a:gd name="T79" fmla="+- 0 10225 8532"/>
                              <a:gd name="T80" fmla="*/ 10225 h 2122"/>
                              <a:gd name="T81" fmla="*/ 500 w 1241"/>
                              <a:gd name="T82" fmla="+- 0 10276 8532"/>
                              <a:gd name="T83" fmla="*/ 10276 h 2122"/>
                              <a:gd name="T84" fmla="*/ 448 w 1241"/>
                              <a:gd name="T85" fmla="+- 0 10324 8532"/>
                              <a:gd name="T86" fmla="*/ 10324 h 2122"/>
                              <a:gd name="T87" fmla="*/ 395 w 1241"/>
                              <a:gd name="T88" fmla="+- 0 10372 8532"/>
                              <a:gd name="T89" fmla="*/ 10372 h 2122"/>
                              <a:gd name="T90" fmla="*/ 341 w 1241"/>
                              <a:gd name="T91" fmla="+- 0 10418 8532"/>
                              <a:gd name="T92" fmla="*/ 10418 h 2122"/>
                              <a:gd name="T93" fmla="*/ 285 w 1241"/>
                              <a:gd name="T94" fmla="+- 0 10462 8532"/>
                              <a:gd name="T95" fmla="*/ 10462 h 2122"/>
                              <a:gd name="T96" fmla="*/ 228 w 1241"/>
                              <a:gd name="T97" fmla="+- 0 10505 8532"/>
                              <a:gd name="T98" fmla="*/ 10505 h 2122"/>
                              <a:gd name="T99" fmla="*/ 170 w 1241"/>
                              <a:gd name="T100" fmla="+- 0 10547 8532"/>
                              <a:gd name="T101" fmla="*/ 10547 h 2122"/>
                              <a:gd name="T102" fmla="*/ 111 w 1241"/>
                              <a:gd name="T103" fmla="+- 0 10586 8532"/>
                              <a:gd name="T104" fmla="*/ 10586 h 2122"/>
                              <a:gd name="T105" fmla="*/ 50 w 1241"/>
                              <a:gd name="T106" fmla="+- 0 10625 8532"/>
                              <a:gd name="T107" fmla="*/ 10625 h 2122"/>
                              <a:gd name="T108" fmla="*/ 0 w 1241"/>
                              <a:gd name="T109" fmla="+- 0 10654 8532"/>
                              <a:gd name="T110" fmla="*/ 10654 h 21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1241" h="2122">
                                <a:moveTo>
                                  <a:pt x="1240" y="0"/>
                                </a:moveTo>
                                <a:lnTo>
                                  <a:pt x="1239" y="76"/>
                                </a:lnTo>
                                <a:lnTo>
                                  <a:pt x="1236" y="150"/>
                                </a:lnTo>
                                <a:lnTo>
                                  <a:pt x="1230" y="225"/>
                                </a:lnTo>
                                <a:lnTo>
                                  <a:pt x="1222" y="298"/>
                                </a:lnTo>
                                <a:lnTo>
                                  <a:pt x="1212" y="371"/>
                                </a:lnTo>
                                <a:lnTo>
                                  <a:pt x="1200" y="443"/>
                                </a:lnTo>
                                <a:lnTo>
                                  <a:pt x="1185" y="515"/>
                                </a:lnTo>
                                <a:lnTo>
                                  <a:pt x="1169" y="586"/>
                                </a:lnTo>
                                <a:lnTo>
                                  <a:pt x="1150" y="656"/>
                                </a:lnTo>
                                <a:lnTo>
                                  <a:pt x="1129" y="725"/>
                                </a:lnTo>
                                <a:lnTo>
                                  <a:pt x="1107" y="793"/>
                                </a:lnTo>
                                <a:lnTo>
                                  <a:pt x="1082" y="861"/>
                                </a:lnTo>
                                <a:lnTo>
                                  <a:pt x="1056" y="927"/>
                                </a:lnTo>
                                <a:lnTo>
                                  <a:pt x="1027" y="993"/>
                                </a:lnTo>
                                <a:lnTo>
                                  <a:pt x="997" y="1057"/>
                                </a:lnTo>
                                <a:lnTo>
                                  <a:pt x="965" y="1121"/>
                                </a:lnTo>
                                <a:lnTo>
                                  <a:pt x="931" y="1183"/>
                                </a:lnTo>
                                <a:lnTo>
                                  <a:pt x="895" y="1245"/>
                                </a:lnTo>
                                <a:lnTo>
                                  <a:pt x="858" y="1305"/>
                                </a:lnTo>
                                <a:lnTo>
                                  <a:pt x="819" y="1364"/>
                                </a:lnTo>
                                <a:lnTo>
                                  <a:pt x="778" y="1422"/>
                                </a:lnTo>
                                <a:lnTo>
                                  <a:pt x="735" y="1479"/>
                                </a:lnTo>
                                <a:lnTo>
                                  <a:pt x="691" y="1534"/>
                                </a:lnTo>
                                <a:lnTo>
                                  <a:pt x="646" y="1589"/>
                                </a:lnTo>
                                <a:lnTo>
                                  <a:pt x="599" y="1642"/>
                                </a:lnTo>
                                <a:lnTo>
                                  <a:pt x="550" y="1693"/>
                                </a:lnTo>
                                <a:lnTo>
                                  <a:pt x="500" y="1744"/>
                                </a:lnTo>
                                <a:lnTo>
                                  <a:pt x="448" y="1792"/>
                                </a:lnTo>
                                <a:lnTo>
                                  <a:pt x="395" y="1840"/>
                                </a:lnTo>
                                <a:lnTo>
                                  <a:pt x="341" y="1886"/>
                                </a:lnTo>
                                <a:lnTo>
                                  <a:pt x="285" y="1930"/>
                                </a:lnTo>
                                <a:lnTo>
                                  <a:pt x="228" y="1973"/>
                                </a:lnTo>
                                <a:lnTo>
                                  <a:pt x="170" y="2015"/>
                                </a:lnTo>
                                <a:lnTo>
                                  <a:pt x="111" y="2054"/>
                                </a:lnTo>
                                <a:lnTo>
                                  <a:pt x="50" y="2093"/>
                                </a:lnTo>
                                <a:lnTo>
                                  <a:pt x="0" y="2122"/>
                                </a:lnTo>
                              </a:path>
                            </a:pathLst>
                          </a:custGeom>
                          <a:noFill/>
                          <a:ln w="120650">
                            <a:solidFill>
                              <a:srgbClr val="FFF4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7DF75" id="docshapegroup1" o:spid="_x0000_s1026" style="position:absolute;margin-left:-779.35pt;margin-top:0;width:600.05pt;height:846.65pt;z-index:-251656192;mso-position-horizontal-relative:page;mso-position-vertical-relative:page" coordorigin="-95" coordsize="12001,1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8532;width:11906;height: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">
                  <v:imagedata r:id="rId10" o:title=""/>
                </v:shape>
                <v:rect id="docshape3" o:spid="_x0000_s1028" style="position:absolute;width:11906;height:8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" fillcolor="#002663" stroked="f"/>
                <v:line id="Line 5" o:spid="_x0000_s1029" style="position:absolute;visibility:visible;mso-wrap-style:square" from="567,547" to="1133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" strokecolor="#f9af05" strokeweight="1pt"/>
                <v:shape id="docshape4" o:spid="_x0000_s1030" style="position:absolute;left:10171;top:757;width:1167;height:695;visibility:visible;mso-wrap-style:square;v-text-anchor:top" coordsize="116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" path="m224,634r-10,1l208,641r-1,9l210,660r43,28l321,694r82,-7l552,665r5,l556,658r-4,l544,658r-132,l327,654,224,634xm485,656r-73,2l544,658r-59,-2xm682,656r-68,2l610,658r,7l614,665r149,22l845,694r69,-6l956,660r1,-2l755,658r-73,-2xm943,634l840,654r-85,4l957,658r3,-8l958,641r-5,-6l942,634r1,xm201,110r-10,2l183,118r-6,8l176,128r-1,4l175,136r9,90l201,310r24,78l256,458r38,66l314,552r25,24l366,596r31,18l410,620r14,4l453,628,421,600,393,564,370,520,352,470,335,398,325,324r-3,-74l325,176,297,158,269,142,240,128,210,112r-9,-2xm354,194r-1,60l353,264r3,66l366,396r15,68l406,526r29,42l463,598r24,16l506,624r20,4l547,628r21,-2l552,588r-5,-48l553,486r15,-54l560,414r-8,-16l543,382,533,368,494,318,451,272,405,232,354,194xm813,194r-58,44l692,296r-56,68l596,440r-12,40l578,520r-1,40l583,592r5,10l594,612r9,8l612,624r17,4l649,626r22,-8l694,606r26,-24l743,554r19,-30l776,492r22,-78l811,336r3,-74l814,250r-1,-56xm902,470r-89,l813,472r-18,48l772,562r-27,36l713,628r28,-4l755,620r14,-6l799,596r27,-20l851,550r20,-26l902,470xm194,386r-47,16l102,420,57,440,13,462r-8,6l1,476,,486r2,10l5,500r3,2l12,504r71,40l154,576r69,24l292,618r67,8l333,608,310,588,289,564,270,540,247,504,227,466,209,426,194,386xm971,386r-15,40l939,466r-20,38l896,540r-19,24l856,588r-23,20l807,626r67,-8l943,600r70,-24l1083,544r71,-40l1162,500r5,-8l1166,480r,-6l1161,466r-8,-4l1109,440r-45,-20l1018,402,971,386xm813,470r,2l813,470xm813,470r,l813,472r,-2xm972,110r-9,l955,112r-30,16l896,142r-28,16l840,176r3,74l840,324r-10,74l813,470r89,l909,458r31,-70l964,310r16,-84l990,136r,-8l986,120r-7,-6l972,110xm581,l571,4r-4,2l564,10r-3,4l533,70r-25,58l487,188r-18,62l502,282r30,36l559,356r24,40l607,356r27,-38l664,282r33,-32l680,188,658,128,633,70,605,14,599,6,590,2,581,xm104,387r-1,1l104,388r,-1xm1109,254r-34,l1004,260r-5,26l994,310r-7,24l980,360r41,12l1062,388r16,-24l1093,340r15,-26l1122,290r3,-10l1124,272r-4,-8l1113,256r-4,-2xm89,254r-38,l40,264r,18l41,286r16,28l72,340r16,24l104,387r40,-15l164,366r20,-8l177,334r-6,-24l165,286r-4,-26l89,254xm405,24r-11,l383,26r-6,8l375,44r-6,28l364,102r-4,30l357,162r23,14l402,194r21,16l445,228r8,-30l463,168r10,-30l485,108r,-2l469,88,452,68,434,50,412,26r-7,-2xm766,22r-10,2l750,30,732,50,714,68,697,88r-16,20l693,136r10,30l713,196r8,32l742,210r22,-18l786,176r23,-16l806,132r-4,-30l797,72,791,44,789,34r-6,-8l766,22xm809,160r,l809,162r,-2xe" fillcolor="#d51e3b" stroked="f">
                  <v:path arrowok="t" o:connecttype="custom" o:connectlocs="253,1446;552,1416;412,1416;610,1423;957,1416;957,1416;201,868;175,894;314,1310;453,1386;325,1082;210,870;366,1154;506,1382;553,1244;533,1126;755,996;577,1318;629,1386;762,1282;813,952;772,1320;799,1354;147,1160;0,1244;154,1334;289,1322;971,1144;856,1346;1083,1302;1161,1224;971,1144;813,1228;925,886;830,1156;964,1068;972,868;533,828;559,1114;680,946;581,758;1075,1012;1021,1130;1125,1038;51,1012;88,1122;171,1068;383,784;357,920;463,926;434,808;732,808;713,954;809,918;783,784" o:connectangles="0,0,0,0,0,0,0,0,0,0,0,0,0,0,0,0,0,0,0,0,0,0,0,0,0,0,0,0,0,0,0,0,0,0,0,0,0,0,0,0,0,0,0,0,0,0,0,0,0,0,0,0,0,0,0"/>
                </v:shape>
                <v:shape id="docshape5" o:spid="_x0000_s1031" style="position:absolute;left:10206;top:1499;width:1111;height:525;visibility:visible;mso-wrap-style:square;v-text-anchor:top" coordsize="11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" path="m81,6l7,6r,361l82,367r,-242l163,125,81,7r,-1xm163,125r-81,l249,366r68,l317,238r-75,l163,125xm317,6r-75,l242,238r75,l317,6xm423,262r-79,l344,264r2,13l350,289r5,12l361,312r8,10l377,331r10,8l397,347r11,6l420,359r12,4l444,367r13,3l471,372r13,1l498,374r19,-1l537,371r19,-4l575,360r14,-7l603,345r12,-11l626,322r6,-9l485,313r-12,-2l452,303r-8,-5l436,290r-6,-7l425,273r-2,-9l423,262xm497,313r-12,l632,313r-123,l497,313xm495,l477,,459,3,441,7r-17,6l409,20r-13,9l384,40,373,52,358,83r-3,34l362,150r18,29l394,191r16,10l427,208r19,4l508,226r11,2l529,231r10,4l547,237r7,5l560,248r5,6l568,261r-1,12l568,278r-4,9l558,293r-7,7l542,305r-9,3l521,311r-12,2l632,313r2,-3l640,297r4,-14l645,269r,-11l643,248r-2,-11l639,226r-4,-11l628,204r-6,-8l615,188r-8,-7l598,175r-12,-7l573,163r-14,-4l545,156,473,141r-10,-3l454,133r-9,-5l438,122r-3,-9l435,104r,-6l436,92r6,-11l446,77r5,-4l457,69r7,-3l471,65r8,-3l488,61r8,l508,61r119,l623,54,613,42,602,31,589,22,574,14,555,8,535,3,515,,495,xm627,61r-119,l519,63r20,6l547,75r6,7l560,90r3,10l564,111r,2l641,113r,-2l640,96,636,81,631,68r-4,-7xm720,6r-74,l753,366r59,l849,237r-64,l720,6xm943,138r-65,l944,366r60,l1042,237r-71,l943,138xm905,6r-55,l785,237r64,l878,138r65,l905,6xm1111,6r-75,l971,237r71,l1111,6xm44,407r-9,2l26,414r-8,5l11,427r-4,8l3,445,,456r1,15l,477r3,11l7,497r4,9l17,513r8,4l33,522r10,3l53,524r7,l64,524r5,-2l73,521r4,-3l80,515r4,-3l103,512r,-11l52,501r-4,l45,499r-3,-1l40,496r-3,-2l35,491r-2,-4l32,483r-2,-6l29,471r,-6l29,458r1,-7l34,439r3,-4l41,433r4,-3l49,429r6,l57,429r39,l92,422r-9,-8l67,408r-6,-1l54,407r-10,xm60,524r-7,l58,525r2,-1xm103,512r-19,l84,523r19,l103,512xm103,461r-50,l52,480r23,l75,485r,2l74,489r-2,3l71,494r-4,3l65,499r-5,2l58,501r45,l103,461xm96,429r-39,l60,430r3,2l66,433r3,2l72,441r1,3l74,447r,2l101,449r,-5l100,441r-1,-5l97,432r-1,-3xm55,429r-6,l54,429r1,xm60,407r-6,l61,407r-1,xm159,406r-9,3l141,414r-8,5l127,426r-5,8l118,450r-2,16l118,481r4,16l127,505r6,7l141,517r8,5l159,525r10,-1l180,524r9,-2l205,513r7,-8l213,503r-38,l173,503r-8,l161,502r-4,-3l153,497r-3,-4l148,488r-2,-7l145,474r,-7l145,459r1,-7l148,445r1,-5l152,436r5,-3l158,432r2,-1l174,426r38,l206,419r-8,-5l197,414r-8,-5l179,406r-10,l159,406xm180,524r-11,l179,525r1,-1xm212,426r-38,l187,433r4,12l194,452r1,7l194,467r1,7l194,481r-3,7l190,493r-3,4l183,499r-4,3l175,503r38,l216,497r4,-10l223,476r-1,-9l223,455r-3,-11l216,434r-4,-8xm170,503r-5,l173,503r-3,xm179,406r-10,l179,406xm249,410r-25,l263,524r28,l302,490r-25,l249,410xm330,410r-25,l277,490r25,l330,410xm421,409r-81,l340,523r81,l421,500r-54,l368,476r46,l414,454r-47,l367,431r54,l421,409xm493,408r-7,l437,408r,115l463,523r,-43l509,480r-2,-5l510,474r3,-2l516,469r3,-3l521,463r2,-4l487,459r-5,l463,459r,-30l483,429r5,l523,429r-2,-4l518,420r-4,-5l501,410r-8,-2xm509,480r-26,l501,523r27,l509,480xm516,469r,xm523,429r-35,l492,430r3,3l498,436r1,4l499,444r1,l500,448r-2,4l495,455r-4,3l487,459r36,l525,454r1,-5l526,444r,-7l524,431r-1,-2xm568,408r-25,l543,523r26,l569,450r28,l568,408xm597,450r-28,l619,522r23,l642,477r-27,l597,450xm642,408r-27,l615,477r27,l642,408xm697,408r-35,l662,523r26,l688,449r22,l697,408xm710,449r-22,l711,523r21,l744,483r-23,l710,449xm782,449r-27,l755,523r27,l782,449xm782,408r-37,l721,483r23,l755,449r27,l782,408xm881,409r-81,l800,523r81,l881,500r-54,l827,476r46,l873,454r-46,l827,431r54,l881,409xm923,408r-25,l898,523r27,l925,450r27,l923,408xm952,450r-27,l974,522r23,l997,477r-26,l952,450xm997,408r-26,l971,477r26,l997,408xm1068,432r-27,l1041,523r27,l1068,432xm1100,408r-92,l1008,432r92,l1100,408xe" stroked="f">
                  <v:path arrowok="t" o:connecttype="custom" o:connectlocs="163,1625;242,1738;361,1812;457,1870;603,1845;430,1783;497,1813;373,1552;508,1726;567,1773;632,1813;635,1715;559,1659;435,1598;488,1561;555,1508;553,1582;631,1568;943,1638;785,1737;1111,1506;1,1971;53,2024;103,2001;32,1983;45,1930;54,1907;103,2023;72,1992;57,1929;101,1949;55,1929;127,1926;149,2022;173,2003;145,1967;174,1926;159,1906;194,1952;183,1999;220,1944;179,1906;330,1910;421,2000;493,1908;513,1972;463,1929;509,1980;523,1929;498,1952;524,1931;597,1950;615,1977;697,1908;755,1949;782,1949;873,1976;925,2023;971,1977;1041,2023" o:connectangles="0,0,0,0,0,0,0,0,0,0,0,0,0,0,0,0,0,0,0,0,0,0,0,0,0,0,0,0,0,0,0,0,0,0,0,0,0,0,0,0,0,0,0,0,0,0,0,0,0,0,0,0,0,0,0,0,0,0,0,0"/>
                </v:shape>
                <v:shape id="docshape6" o:spid="_x0000_s1032" style="position:absolute;left:1146;top:556;width:1718;height:7976;visibility:visible;mso-wrap-style:square;v-text-anchor:top" coordsize="171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" path="m189,5543l,5543,,7975r189,l189,5543xm570,5543r-188,l382,7975r188,l570,5543xm952,5543r-188,l764,7975r188,l952,5543xm1335,5543r-188,l1147,7975r188,l1335,5543xm1717,l1,r,2438l1717,2438,1717,xm1718,5543r-188,l1530,7975r188,l1718,5543xe" fillcolor="#f9af05" stroked="f">
                  <v:path arrowok="t" o:connecttype="custom" o:connectlocs="189,6100;0,6100;0,8532;189,8532;189,6100;570,6100;382,6100;382,8532;570,8532;570,6100;952,6100;764,6100;764,8532;952,8532;952,6100;1335,6100;1147,6100;1147,8532;1335,8532;1335,6100;1717,557;1,557;1,2995;1717,2995;1717,557;1718,6100;1530,6100;1530,8532;1718,8532;1718,6100" o:connectangles="0,0,0,0,0,0,0,0,0,0,0,0,0,0,0,0,0,0,0,0,0,0,0,0,0,0,0,0,0,0"/>
                </v:shape>
                <v:shape id="docshape7" o:spid="_x0000_s1033" style="position:absolute;top:8530;width:5883;height:8307;visibility:visible;mso-wrap-style:square;v-text-anchor:top" coordsize="5883,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" path="m2389,r,1932l2388,2006r-1,72l2385,2150r-3,71l2379,2290r-5,68l2369,2425r-5,66l2357,2556r-7,64l2342,2683r-9,61l2324,2805r-10,60l2303,2923r-11,58l2280,3038r-13,55l2253,3148r-14,54l2225,3255r-15,52l2194,3358r-17,50l2160,3457r-18,49l2124,3553r-19,47l2086,3646r-20,45l2046,3736r-21,43l2003,3822r-22,42l1958,3905r-23,41l1912,3986r-24,39l1863,4063r-25,38l1813,4138r-26,37l1761,4211r-27,35l1707,4281r-28,34l1651,4348r-28,33l1594,4413r-29,32l1536,4477r-30,30l1475,4538r-30,29l1414,4597r-31,29l1351,4654r-32,28l1287,4710r-32,27l1222,4764r-33,26l1156,4816r-34,26l1089,4867r-34,25l1020,4917r-34,24l951,4966r-35,23l881,5013r-35,23l811,5060r-36,23l739,5105r-36,23l667,5150r-36,22l595,5194r-37,22l522,5238r-37,22l448,5281r-36,22l375,5324r-37,22l301,5367r-37,22l227,5410r-38,21l152,5452r-37,22l78,5495r-37,22l4,5538r-4,2m2004,1r,1360l2006,1416r5,52l2019,1517r11,47l2043,1609r17,42l2079,1691r21,38l2124,1765r26,35l2178,1833r30,31l2240,1894r34,29l2309,1950r37,27l2384,2003r40,25l2465,2052r41,24l2549,2100r43,23l2636,2146r45,24l2726,2193r45,24l2817,2241r45,25l2908,2292r45,26l2998,2345r44,29l3087,2403r43,31l3172,2466r42,34l3255,2536r39,37l3333,2613r36,41l3405,2698r34,46l3471,2793r30,51l3529,2898r26,57l3579,3015r21,63l3619,3144r16,69l3649,3287r11,76l3668,3444r5,84l3674,3617r2,61l3683,3735r10,53l3706,3837r18,45l3744,3925r24,39l3794,4000r30,33l3856,4064r34,28l3927,4118r38,24l4006,4165r42,21l4091,4205r45,18l4182,4240r47,17l4277,4273r48,15l4373,4303r49,15l4471,4334r48,16l4568,4366r47,17l4662,4401r46,20l4753,4441r44,23l4839,4488r40,26l4918,4542r36,31l4989,4606r32,36l5050,4681r26,42l5100,4769r21,49l5138,4871r14,57l5162,4989r6,65l5170,5124r,79l5170,5282r1,79l5172,5441r2,79l5176,5599r2,79l5181,5757r3,79l5188,5914r4,79l5197,6071r6,78l5209,6226r6,77l5222,6380r8,76l5239,6531r10,75l5259,6681r11,74l5281,6828r13,73l5307,6972r14,71l5337,7114r16,69l5370,7251r18,68l5407,7385r20,66l5448,7516r22,63l5493,7641r24,61l5543,7762r26,59l5597,7879r29,56l5656,7989r32,54l5720,8095r35,50l5790,8194r37,48l5865,8287r17,20m2770,1r,1932l2770,2056r,119l2770,2288r,109l2769,2502r,101l2769,2700r,93l2768,2883r,87l2767,3054r,81l2767,3213r-1,76l2766,3363r-1,72l2765,3506r-1,69l2764,3643r,67l2763,3776r,66l2762,3907r,65l2762,4038r,65l2761,4169r,67l2761,4304r,69l2761,4444r1,118l2764,4677r3,112l2772,4898r6,107l2785,5109r9,101l2803,5309r11,97l2826,5500r13,91l2853,5681r15,87l2884,5852r17,83l2919,6016r19,78l2957,6170r21,75l2999,6317r22,71l3044,6457r23,67l3091,6589r25,64l3141,6715r26,60l3194,6834r27,57l3248,6947r28,55l3304,7055r29,52l3362,7158r29,50l3420,7256r30,48l3480,7350r30,45l3541,7440r30,44l3602,7526r30,43l3663,7610r30,41l3724,7691r30,39l3785,7769r30,39l3845,7846r29,38l3904,7921r29,37l3962,7995r29,37l4019,8069r28,36l4074,8142r27,37l4128,8215r26,37l4179,8289r11,18m1622,1r,1932l1623,2000r3,67l1632,2133r8,65l1649,2263r12,65l1674,2392r16,63l1707,2519r18,63l1746,2644r22,62l1791,2768r25,62l1842,2891r27,62l1898,3013r30,61l1958,3135r32,60l2023,3256r33,60l2091,3376r35,61l2161,3497r37,60l2234,3617r38,60l2309,3738r38,60l2385,3859r39,61l2462,3981r39,61l2539,4103r38,61l2616,4226r38,62l2691,4351r37,63l2765,4477r36,63l2837,4604r35,65l2907,4733r33,66l2973,4864r32,67l3035,4998r30,67l3094,5133r27,69l3147,5271r25,70l3195,5412r22,71l3237,5555r19,73l3273,5702r15,74l3302,5851r12,77l3323,6005r8,78l3336,6161r4,80l3341,6322r-1,107l3336,6531r-5,99l3324,6724r-9,91l3304,6903r-13,83l3277,7067r-16,77l3243,7219r-18,71l3205,7359r-21,66l3162,7489r-23,62l3115,7610r-25,58l3064,7723r-26,54l3011,7830r-27,51l2957,7931r-28,49l2901,8027r-28,48l2845,8121r-28,46l2789,8212r-27,46l2734,8303r-2,4e" filled="f" strokecolor="#fff4ce" strokeweight="9.5pt">
                  <v:path arrowok="t" o:connecttype="custom" o:connectlocs="2379,10821;2333,11275;2253,11679;2142,12037;2003,12353;1838,12632;1651,12879;1445,13098;1222,13295;986,13472;739,13636;485,13791;227,13941;0,14071;2043,10140;2208,10395;2465,10583;2771,10748;3087,10934;3369,11185;3579,11546;3673,12059;3744,12456;3965,12673;4277,12804;4615,12914;4918,13073;5121,13349;5170,13813;5184,14367;5222,14911;5294,15432;5407,15916;5569,16352;5790,16725;2770,10706;2768,11414;2765,11966;2762,12438;2761,12904;2785,13640;2868,14299;2999,14848;3167,15306;3362,15689;3571,16015;3785,16300;3991,16563;4179,16820;1640,10729;1746,11175;1928,11605;2161,12028;2424,12451;2691,12882;2940,13330;3147,13802;3288,14307;3341,14853;3291,15517;3162,16020;2984,16412;2789,16743" o:connectangles="0,0,0,0,0,0,0,0,0,0,0,0,0,0,0,0,0,0,0,0,0,0,0,0,0,0,0,0,0,0,0,0,0,0,0,0,0,0,0,0,0,0,0,0,0,0,0,0,0,0,0,0,0,0,0,0,0,0,0,0,0,0,0"/>
                </v:shape>
                <v:shape id="docshape8" o:spid="_x0000_s1034" style="position:absolute;top:8532;width:1241;height:2122;visibility:visible;mso-wrap-style:square;v-text-anchor:top" coordsize="124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" path="m1240,r-1,76l1236,150r-6,75l1222,298r-10,73l1200,443r-15,72l1169,586r-19,70l1129,725r-22,68l1082,861r-26,66l1027,993r-30,64l965,1121r-34,62l895,1245r-37,60l819,1364r-41,58l735,1479r-44,55l646,1589r-47,53l550,1693r-50,51l448,1792r-53,48l341,1886r-56,44l228,1973r-58,42l111,2054r-61,39l,2122e" filled="f" strokecolor="#fff4ce" strokeweight="9.5pt">
                  <v:path arrowok="t" o:connecttype="custom" o:connectlocs="1240,8532;1239,8608;1236,8682;1230,8757;1222,8830;1212,8903;1200,8975;1185,9047;1169,9118;1150,9188;1129,9257;1107,9325;1082,9393;1056,9459;1027,9525;997,9589;965,9653;931,9715;895,9777;858,9837;819,9896;778,9954;735,10011;691,10066;646,10121;599,10174;550,10225;500,10276;448,10324;395,10372;341,10418;285,10462;228,10505;170,10547;111,10586;50,10625;0,10654" o:connectangles="0,0,0,0,0,0,0,0,0,0,0,0,0,0,0,0,0,0,0,0,0,0,0,0,0,0,0,0,0,0,0,0,0,0,0,0,0"/>
                </v:shape>
                <w10:wrap anchorx="page" anchory="page"/>
              </v:group>
            </w:pict>
          </mc:Fallback>
        </mc:AlternateContent>
      </w:r>
    </w:p>
    <w:p w14:paraId="2C3E3341" w14:textId="77777777" w:rsidR="00571372" w:rsidRPr="0039488C" w:rsidRDefault="00571372">
      <w:pPr>
        <w:rPr>
          <w:sz w:val="20"/>
        </w:rPr>
      </w:pPr>
    </w:p>
    <w:p w14:paraId="69411768" w14:textId="77777777" w:rsidR="00571372" w:rsidRPr="0039488C" w:rsidRDefault="00571372">
      <w:pPr>
        <w:rPr>
          <w:sz w:val="20"/>
        </w:rPr>
      </w:pPr>
    </w:p>
    <w:p w14:paraId="012BE5F9" w14:textId="77777777" w:rsidR="00571372" w:rsidRPr="0039488C" w:rsidRDefault="00571372">
      <w:pPr>
        <w:rPr>
          <w:sz w:val="20"/>
        </w:rPr>
      </w:pPr>
    </w:p>
    <w:p w14:paraId="0C22383C" w14:textId="77777777" w:rsidR="00571372" w:rsidRPr="0039488C" w:rsidRDefault="00571372">
      <w:pPr>
        <w:rPr>
          <w:sz w:val="20"/>
        </w:rPr>
      </w:pPr>
    </w:p>
    <w:p w14:paraId="17D400CF" w14:textId="441789B3" w:rsidR="00571372" w:rsidRPr="0039488C" w:rsidRDefault="0039488C" w:rsidP="0033748C">
      <w:pPr>
        <w:pStyle w:val="Title"/>
        <w:spacing w:line="204" w:lineRule="auto"/>
        <w:ind w:left="680"/>
        <w:rPr>
          <w:sz w:val="72"/>
          <w:szCs w:val="72"/>
        </w:rPr>
      </w:pPr>
      <w:r w:rsidRPr="0039488C">
        <w:rPr>
          <w:color w:val="F9AF05"/>
          <w:sz w:val="72"/>
          <w:szCs w:val="72"/>
        </w:rPr>
        <w:t xml:space="preserve">Graduate Performance and Development Plan </w:t>
      </w:r>
    </w:p>
    <w:p w14:paraId="3B2FCE38" w14:textId="4F626E84" w:rsidR="00571372" w:rsidRPr="0039488C" w:rsidRDefault="00C359CC" w:rsidP="0033748C">
      <w:pPr>
        <w:tabs>
          <w:tab w:val="left" w:pos="8901"/>
        </w:tabs>
        <w:spacing w:before="238"/>
        <w:ind w:left="680"/>
        <w:rPr>
          <w:color w:val="F9AF05"/>
          <w:spacing w:val="-4"/>
        </w:rPr>
      </w:pPr>
      <w:r w:rsidRPr="0039488C">
        <w:rPr>
          <w:color w:val="F9AF05"/>
        </w:rPr>
        <w:t>NSW</w:t>
      </w:r>
      <w:r w:rsidRPr="0039488C">
        <w:rPr>
          <w:color w:val="F9AF05"/>
          <w:spacing w:val="-16"/>
        </w:rPr>
        <w:t xml:space="preserve"> </w:t>
      </w:r>
      <w:r w:rsidRPr="0039488C">
        <w:rPr>
          <w:color w:val="F9AF05"/>
        </w:rPr>
        <w:t>Government</w:t>
      </w:r>
      <w:r w:rsidRPr="0039488C">
        <w:rPr>
          <w:color w:val="F9AF05"/>
          <w:spacing w:val="-15"/>
        </w:rPr>
        <w:t xml:space="preserve"> </w:t>
      </w:r>
      <w:r w:rsidRPr="0039488C">
        <w:rPr>
          <w:color w:val="F9AF05"/>
        </w:rPr>
        <w:t>Graduate</w:t>
      </w:r>
      <w:r w:rsidRPr="0039488C">
        <w:rPr>
          <w:color w:val="F9AF05"/>
          <w:spacing w:val="-17"/>
        </w:rPr>
        <w:t xml:space="preserve"> </w:t>
      </w:r>
      <w:r w:rsidRPr="0039488C">
        <w:rPr>
          <w:color w:val="F9AF05"/>
          <w:spacing w:val="-2"/>
        </w:rPr>
        <w:t>Program</w:t>
      </w:r>
      <w:r w:rsidRPr="0039488C">
        <w:rPr>
          <w:color w:val="F9AF05"/>
        </w:rPr>
        <w:tab/>
      </w:r>
    </w:p>
    <w:p w14:paraId="57C3B1AD" w14:textId="0B9B9724" w:rsidR="002A166D" w:rsidRPr="0039488C" w:rsidRDefault="0033748C" w:rsidP="0039488C">
      <w:pPr>
        <w:rPr>
          <w:sz w:val="32"/>
          <w:szCs w:val="32"/>
        </w:rPr>
      </w:pPr>
      <w:r w:rsidRPr="0039488C">
        <w:rPr>
          <w:noProof/>
          <w:color w:val="F9AF05"/>
        </w:rPr>
        <w:drawing>
          <wp:anchor distT="0" distB="0" distL="114300" distR="114300" simplePos="0" relativeHeight="251657215" behindDoc="1" locked="0" layoutInCell="1" allowOverlap="1" wp14:anchorId="767B0BFE" wp14:editId="65FC76B2">
            <wp:simplePos x="0" y="0"/>
            <wp:positionH relativeFrom="column">
              <wp:posOffset>-292101</wp:posOffset>
            </wp:positionH>
            <wp:positionV relativeFrom="paragraph">
              <wp:posOffset>1718522</wp:posOffset>
            </wp:positionV>
            <wp:extent cx="8030797" cy="5354108"/>
            <wp:effectExtent l="0" t="0" r="0" b="5715"/>
            <wp:wrapNone/>
            <wp:docPr id="15" name="Picture 1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8038765" cy="5359420"/>
                    </a:xfrm>
                    <a:prstGeom prst="rect">
                      <a:avLst/>
                    </a:prstGeom>
                  </pic:spPr>
                </pic:pic>
              </a:graphicData>
            </a:graphic>
            <wp14:sizeRelH relativeFrom="page">
              <wp14:pctWidth>0</wp14:pctWidth>
            </wp14:sizeRelH>
            <wp14:sizeRelV relativeFrom="page">
              <wp14:pctHeight>0</wp14:pctHeight>
            </wp14:sizeRelV>
          </wp:anchor>
        </w:drawing>
      </w:r>
      <w:r w:rsidR="002A166D" w:rsidRPr="0039488C">
        <w:br w:type="page"/>
      </w:r>
      <w:r w:rsidRPr="0039488C">
        <w:lastRenderedPageBreak/>
        <w:t xml:space="preserve"> </w:t>
      </w:r>
      <w:r w:rsidR="0039488C" w:rsidRPr="0039488C">
        <w:rPr>
          <w:color w:val="F9AF05"/>
          <w:sz w:val="72"/>
          <w:szCs w:val="72"/>
        </w:rPr>
        <w:t>Graduate Performance and Development Plan Template</w:t>
      </w:r>
    </w:p>
    <w:p w14:paraId="78A9CA3E" w14:textId="2AA3726D" w:rsidR="00127212" w:rsidRPr="00C943C5" w:rsidRDefault="0039488C" w:rsidP="00C943C5">
      <w:pPr>
        <w:pStyle w:val="BodyText"/>
        <w:spacing w:before="360" w:after="480"/>
        <w:rPr>
          <w:rFonts w:ascii="Public Sans" w:hAnsi="Public Sans"/>
          <w:color w:val="000000" w:themeColor="text1"/>
        </w:rPr>
      </w:pPr>
      <w:r w:rsidRPr="0039488C">
        <w:rPr>
          <w:rFonts w:ascii="Public Sans" w:hAnsi="Public Sans"/>
          <w:color w:val="000000" w:themeColor="text1"/>
        </w:rPr>
        <w:t xml:space="preserve">This template is designed to assist graduates and managers with drafting objectives for the </w:t>
      </w:r>
      <w:r w:rsidRPr="0039488C">
        <w:rPr>
          <w:rFonts w:ascii="Public Sans" w:hAnsi="Public Sans"/>
          <w:color w:val="000000" w:themeColor="text1"/>
        </w:rPr>
        <w:br/>
        <w:t>6-month placement. A new plan is to be created for each placement.</w:t>
      </w:r>
    </w:p>
    <w:tbl>
      <w:tblPr>
        <w:tblStyle w:val="TableGrid"/>
        <w:tblW w:w="0" w:type="auto"/>
        <w:tblLook w:val="04A0" w:firstRow="1" w:lastRow="0" w:firstColumn="1" w:lastColumn="0" w:noHBand="0" w:noVBand="1"/>
      </w:tblPr>
      <w:tblGrid>
        <w:gridCol w:w="2405"/>
        <w:gridCol w:w="7783"/>
      </w:tblGrid>
      <w:tr w:rsidR="008823B0" w14:paraId="1C28A7F8" w14:textId="77777777" w:rsidTr="00C943C5">
        <w:tc>
          <w:tcPr>
            <w:tcW w:w="2405" w:type="dxa"/>
          </w:tcPr>
          <w:p w14:paraId="64010591" w14:textId="5D2A1445" w:rsidR="008823B0" w:rsidRDefault="008823B0" w:rsidP="00127212">
            <w:pPr>
              <w:pStyle w:val="BodyText"/>
              <w:spacing w:before="480"/>
              <w:rPr>
                <w:rFonts w:ascii="Public Sans" w:hAnsi="Public Sans"/>
                <w:color w:val="000000" w:themeColor="text1"/>
                <w:szCs w:val="22"/>
              </w:rPr>
            </w:pPr>
            <w:r>
              <w:rPr>
                <w:rFonts w:ascii="Public Sans" w:hAnsi="Public Sans"/>
                <w:color w:val="000000" w:themeColor="text1"/>
                <w:szCs w:val="22"/>
              </w:rPr>
              <w:t>Graduate</w:t>
            </w:r>
          </w:p>
        </w:tc>
        <w:tc>
          <w:tcPr>
            <w:tcW w:w="7783" w:type="dxa"/>
          </w:tcPr>
          <w:p w14:paraId="163F7999" w14:textId="77777777" w:rsidR="008823B0" w:rsidRDefault="008823B0" w:rsidP="00127212">
            <w:pPr>
              <w:pStyle w:val="BodyText"/>
              <w:spacing w:before="480"/>
              <w:rPr>
                <w:rFonts w:ascii="Public Sans" w:hAnsi="Public Sans"/>
                <w:color w:val="000000" w:themeColor="text1"/>
                <w:szCs w:val="22"/>
              </w:rPr>
            </w:pPr>
          </w:p>
        </w:tc>
      </w:tr>
      <w:tr w:rsidR="008823B0" w14:paraId="0ECFC25C" w14:textId="77777777" w:rsidTr="00C943C5">
        <w:tc>
          <w:tcPr>
            <w:tcW w:w="2405" w:type="dxa"/>
          </w:tcPr>
          <w:p w14:paraId="5EC09036" w14:textId="4E52B33F" w:rsidR="008823B0" w:rsidRDefault="008823B0" w:rsidP="00127212">
            <w:pPr>
              <w:pStyle w:val="BodyText"/>
              <w:spacing w:before="480"/>
              <w:rPr>
                <w:rFonts w:ascii="Public Sans" w:hAnsi="Public Sans"/>
                <w:color w:val="000000" w:themeColor="text1"/>
                <w:szCs w:val="22"/>
              </w:rPr>
            </w:pPr>
            <w:r>
              <w:rPr>
                <w:rFonts w:ascii="Public Sans" w:hAnsi="Public Sans"/>
                <w:color w:val="000000" w:themeColor="text1"/>
                <w:szCs w:val="22"/>
              </w:rPr>
              <w:t xml:space="preserve">GEN Number </w:t>
            </w:r>
          </w:p>
        </w:tc>
        <w:tc>
          <w:tcPr>
            <w:tcW w:w="7783" w:type="dxa"/>
          </w:tcPr>
          <w:p w14:paraId="1C694D86" w14:textId="77777777" w:rsidR="008823B0" w:rsidRDefault="008823B0" w:rsidP="00127212">
            <w:pPr>
              <w:pStyle w:val="BodyText"/>
              <w:spacing w:before="480"/>
              <w:rPr>
                <w:rFonts w:ascii="Public Sans" w:hAnsi="Public Sans"/>
                <w:color w:val="000000" w:themeColor="text1"/>
                <w:szCs w:val="22"/>
              </w:rPr>
            </w:pPr>
          </w:p>
        </w:tc>
      </w:tr>
      <w:tr w:rsidR="008823B0" w14:paraId="1D1F558B" w14:textId="77777777" w:rsidTr="00C943C5">
        <w:tc>
          <w:tcPr>
            <w:tcW w:w="2405" w:type="dxa"/>
          </w:tcPr>
          <w:p w14:paraId="37E044A0" w14:textId="35A2959C" w:rsidR="008823B0" w:rsidRDefault="00C943C5" w:rsidP="00127212">
            <w:pPr>
              <w:pStyle w:val="BodyText"/>
              <w:spacing w:before="480"/>
              <w:rPr>
                <w:rFonts w:ascii="Public Sans" w:hAnsi="Public Sans"/>
                <w:color w:val="000000" w:themeColor="text1"/>
                <w:szCs w:val="22"/>
              </w:rPr>
            </w:pPr>
            <w:r>
              <w:rPr>
                <w:rFonts w:ascii="Public Sans" w:hAnsi="Public Sans"/>
                <w:color w:val="000000" w:themeColor="text1"/>
                <w:szCs w:val="22"/>
              </w:rPr>
              <w:t xml:space="preserve">Manager </w:t>
            </w:r>
          </w:p>
        </w:tc>
        <w:tc>
          <w:tcPr>
            <w:tcW w:w="7783" w:type="dxa"/>
          </w:tcPr>
          <w:p w14:paraId="31B58E42" w14:textId="77777777" w:rsidR="008823B0" w:rsidRDefault="008823B0" w:rsidP="00127212">
            <w:pPr>
              <w:pStyle w:val="BodyText"/>
              <w:spacing w:before="480"/>
              <w:rPr>
                <w:rFonts w:ascii="Public Sans" w:hAnsi="Public Sans"/>
                <w:color w:val="000000" w:themeColor="text1"/>
                <w:szCs w:val="22"/>
              </w:rPr>
            </w:pPr>
          </w:p>
        </w:tc>
      </w:tr>
      <w:tr w:rsidR="008823B0" w14:paraId="5F280C57" w14:textId="77777777" w:rsidTr="00C943C5">
        <w:tc>
          <w:tcPr>
            <w:tcW w:w="2405" w:type="dxa"/>
          </w:tcPr>
          <w:p w14:paraId="0E635B59" w14:textId="44C832F2" w:rsidR="008823B0" w:rsidRDefault="00C943C5" w:rsidP="00127212">
            <w:pPr>
              <w:pStyle w:val="BodyText"/>
              <w:spacing w:before="480"/>
              <w:rPr>
                <w:rFonts w:ascii="Public Sans" w:hAnsi="Public Sans"/>
                <w:color w:val="000000" w:themeColor="text1"/>
                <w:szCs w:val="22"/>
              </w:rPr>
            </w:pPr>
            <w:r>
              <w:rPr>
                <w:rFonts w:ascii="Public Sans" w:hAnsi="Public Sans"/>
                <w:color w:val="000000" w:themeColor="text1"/>
                <w:szCs w:val="22"/>
              </w:rPr>
              <w:t xml:space="preserve">Agency </w:t>
            </w:r>
          </w:p>
        </w:tc>
        <w:tc>
          <w:tcPr>
            <w:tcW w:w="7783" w:type="dxa"/>
          </w:tcPr>
          <w:p w14:paraId="14B42CD1" w14:textId="77777777" w:rsidR="008823B0" w:rsidRDefault="008823B0" w:rsidP="00127212">
            <w:pPr>
              <w:pStyle w:val="BodyText"/>
              <w:spacing w:before="480"/>
              <w:rPr>
                <w:rFonts w:ascii="Public Sans" w:hAnsi="Public Sans"/>
                <w:color w:val="000000" w:themeColor="text1"/>
                <w:szCs w:val="22"/>
              </w:rPr>
            </w:pPr>
          </w:p>
        </w:tc>
      </w:tr>
      <w:tr w:rsidR="00C943C5" w14:paraId="7A86F472" w14:textId="77777777" w:rsidTr="00C943C5">
        <w:tc>
          <w:tcPr>
            <w:tcW w:w="2405" w:type="dxa"/>
          </w:tcPr>
          <w:p w14:paraId="74BCA189" w14:textId="068FF556" w:rsidR="00C943C5" w:rsidRDefault="00C943C5" w:rsidP="00127212">
            <w:pPr>
              <w:pStyle w:val="BodyText"/>
              <w:spacing w:before="480"/>
              <w:rPr>
                <w:rFonts w:ascii="Public Sans" w:hAnsi="Public Sans"/>
                <w:color w:val="000000" w:themeColor="text1"/>
                <w:szCs w:val="22"/>
              </w:rPr>
            </w:pPr>
            <w:r>
              <w:rPr>
                <w:rFonts w:ascii="Public Sans" w:hAnsi="Public Sans"/>
                <w:color w:val="000000" w:themeColor="text1"/>
                <w:szCs w:val="22"/>
              </w:rPr>
              <w:t>Placement</w:t>
            </w:r>
          </w:p>
        </w:tc>
        <w:tc>
          <w:tcPr>
            <w:tcW w:w="7783" w:type="dxa"/>
          </w:tcPr>
          <w:p w14:paraId="038E05F3" w14:textId="77777777" w:rsidR="00C943C5" w:rsidRDefault="00C943C5" w:rsidP="00127212">
            <w:pPr>
              <w:pStyle w:val="BodyText"/>
              <w:spacing w:before="480"/>
              <w:rPr>
                <w:rFonts w:ascii="Public Sans" w:hAnsi="Public Sans"/>
                <w:color w:val="000000" w:themeColor="text1"/>
                <w:szCs w:val="22"/>
              </w:rPr>
            </w:pPr>
          </w:p>
        </w:tc>
      </w:tr>
      <w:tr w:rsidR="00C943C5" w14:paraId="7DB95595" w14:textId="77777777" w:rsidTr="00C943C5">
        <w:tc>
          <w:tcPr>
            <w:tcW w:w="2405" w:type="dxa"/>
          </w:tcPr>
          <w:p w14:paraId="3AB43E7A" w14:textId="19FC779A" w:rsidR="00C943C5" w:rsidRDefault="00C943C5" w:rsidP="00127212">
            <w:pPr>
              <w:pStyle w:val="BodyText"/>
              <w:spacing w:before="480"/>
              <w:rPr>
                <w:rFonts w:ascii="Public Sans" w:hAnsi="Public Sans"/>
                <w:color w:val="000000" w:themeColor="text1"/>
                <w:szCs w:val="22"/>
              </w:rPr>
            </w:pPr>
            <w:r>
              <w:rPr>
                <w:rFonts w:ascii="Public Sans" w:hAnsi="Public Sans"/>
                <w:color w:val="000000" w:themeColor="text1"/>
                <w:szCs w:val="22"/>
              </w:rPr>
              <w:t xml:space="preserve">Program </w:t>
            </w:r>
          </w:p>
        </w:tc>
        <w:tc>
          <w:tcPr>
            <w:tcW w:w="7783" w:type="dxa"/>
          </w:tcPr>
          <w:p w14:paraId="2FCD9AD3" w14:textId="77777777" w:rsidR="00C943C5" w:rsidRDefault="00C943C5" w:rsidP="00127212">
            <w:pPr>
              <w:pStyle w:val="BodyText"/>
              <w:spacing w:before="480"/>
              <w:rPr>
                <w:rFonts w:ascii="Public Sans" w:hAnsi="Public Sans"/>
                <w:color w:val="000000" w:themeColor="text1"/>
                <w:szCs w:val="22"/>
              </w:rPr>
            </w:pPr>
          </w:p>
        </w:tc>
      </w:tr>
    </w:tbl>
    <w:p w14:paraId="151B6A12" w14:textId="77777777" w:rsidR="008823B0" w:rsidRDefault="008823B0" w:rsidP="00127212">
      <w:pPr>
        <w:pStyle w:val="BodyText"/>
        <w:spacing w:before="480"/>
        <w:rPr>
          <w:rFonts w:ascii="Public Sans" w:hAnsi="Public Sans"/>
          <w:color w:val="000000" w:themeColor="text1"/>
          <w:szCs w:val="22"/>
        </w:rPr>
      </w:pPr>
    </w:p>
    <w:p w14:paraId="0C298270" w14:textId="4310DAE1" w:rsidR="0039488C" w:rsidRPr="0039488C" w:rsidRDefault="0039488C" w:rsidP="0039488C">
      <w:pPr>
        <w:pStyle w:val="BodyText"/>
        <w:numPr>
          <w:ilvl w:val="0"/>
          <w:numId w:val="3"/>
        </w:numPr>
        <w:spacing w:before="480"/>
        <w:ind w:left="714" w:hanging="357"/>
        <w:rPr>
          <w:rFonts w:ascii="Public Sans" w:hAnsi="Public Sans"/>
          <w:color w:val="000000" w:themeColor="text1"/>
          <w:szCs w:val="22"/>
        </w:rPr>
      </w:pPr>
      <w:r w:rsidRPr="0039488C">
        <w:rPr>
          <w:rFonts w:ascii="Public Sans" w:hAnsi="Public Sans"/>
          <w:color w:val="000000" w:themeColor="text1"/>
          <w:szCs w:val="22"/>
        </w:rPr>
        <w:t xml:space="preserve">This plan must be transferred by the graduate into the online PDP platform at the start of the placement at </w:t>
      </w:r>
      <w:hyperlink r:id="rId12" w:history="1">
        <w:r w:rsidRPr="0039488C">
          <w:rPr>
            <w:rStyle w:val="Hyperlink"/>
            <w:rFonts w:ascii="Public Sans" w:hAnsi="Public Sans"/>
            <w:color w:val="000000" w:themeColor="text1"/>
            <w:szCs w:val="22"/>
          </w:rPr>
          <w:t>https://graduatepdp.psc.nsw.gov.au</w:t>
        </w:r>
      </w:hyperlink>
      <w:r w:rsidRPr="0039488C">
        <w:rPr>
          <w:rStyle w:val="Hyperlink"/>
          <w:rFonts w:ascii="Public Sans" w:hAnsi="Public Sans"/>
          <w:color w:val="000000" w:themeColor="text1"/>
          <w:szCs w:val="22"/>
        </w:rPr>
        <w:t xml:space="preserve"> </w:t>
      </w:r>
      <w:r w:rsidRPr="0039488C">
        <w:rPr>
          <w:rFonts w:ascii="Public Sans" w:hAnsi="Public Sans"/>
          <w:color w:val="000000" w:themeColor="text1"/>
          <w:szCs w:val="22"/>
        </w:rPr>
        <w:t>for manager approval.</w:t>
      </w:r>
    </w:p>
    <w:p w14:paraId="69A5FC92" w14:textId="2D38CDCB" w:rsidR="00EA4B8E" w:rsidRPr="0039488C" w:rsidRDefault="0039488C" w:rsidP="0039488C">
      <w:pPr>
        <w:pStyle w:val="Bodytext10pt"/>
        <w:numPr>
          <w:ilvl w:val="0"/>
          <w:numId w:val="3"/>
        </w:numPr>
        <w:rPr>
          <w:rFonts w:ascii="Public Sans" w:hAnsi="Public Sans"/>
          <w:color w:val="000000" w:themeColor="text1"/>
          <w:sz w:val="22"/>
          <w:szCs w:val="22"/>
        </w:rPr>
      </w:pPr>
      <w:r w:rsidRPr="0039488C">
        <w:rPr>
          <w:rFonts w:ascii="Public Sans" w:hAnsi="Public Sans"/>
          <w:color w:val="000000" w:themeColor="text1"/>
          <w:sz w:val="22"/>
          <w:szCs w:val="22"/>
        </w:rPr>
        <w:t>A formal review must be completed by the graduate and the manager in the online PDP platform at the end of the placement.</w:t>
      </w:r>
    </w:p>
    <w:p w14:paraId="4A8F8C37" w14:textId="77777777" w:rsidR="0039488C" w:rsidRPr="0039488C" w:rsidRDefault="0039488C" w:rsidP="0039488C">
      <w:pPr>
        <w:pStyle w:val="Heading2"/>
        <w:rPr>
          <w:rFonts w:ascii="Public Sans" w:hAnsi="Public Sans"/>
        </w:rPr>
      </w:pPr>
      <w:r w:rsidRPr="0039488C">
        <w:rPr>
          <w:rFonts w:ascii="Public Sans" w:hAnsi="Public Sans"/>
        </w:rPr>
        <w:t>Directions</w:t>
      </w:r>
    </w:p>
    <w:p w14:paraId="0002F59F" w14:textId="77777777" w:rsidR="0039488C" w:rsidRPr="0039488C" w:rsidRDefault="0039488C" w:rsidP="0039488C">
      <w:pPr>
        <w:pStyle w:val="BodyText"/>
        <w:rPr>
          <w:rFonts w:ascii="Public Sans" w:hAnsi="Public Sans"/>
          <w:szCs w:val="22"/>
        </w:rPr>
      </w:pPr>
      <w:r w:rsidRPr="0039488C">
        <w:rPr>
          <w:rFonts w:ascii="Public Sans" w:hAnsi="Public Sans"/>
          <w:szCs w:val="22"/>
        </w:rPr>
        <w:t>Performance objectives enable you to set clear expectations around your performance and priorities during the placement. Your objectives should clearly communicate the tasks you will perform, the timeframe and outcomes, as well as how you will perform them (</w:t>
      </w:r>
      <w:proofErr w:type="spellStart"/>
      <w:r w:rsidRPr="0039488C">
        <w:rPr>
          <w:rFonts w:ascii="Public Sans" w:hAnsi="Public Sans"/>
          <w:szCs w:val="22"/>
        </w:rPr>
        <w:t>ie</w:t>
      </w:r>
      <w:proofErr w:type="spellEnd"/>
      <w:r w:rsidRPr="0039488C">
        <w:rPr>
          <w:rFonts w:ascii="Public Sans" w:hAnsi="Public Sans"/>
          <w:szCs w:val="22"/>
        </w:rPr>
        <w:t>. capabilities demonstrated).</w:t>
      </w:r>
      <w:r w:rsidRPr="0039488C">
        <w:rPr>
          <w:rFonts w:ascii="Public Sans" w:hAnsi="Public Sans"/>
          <w:szCs w:val="22"/>
        </w:rPr>
        <w:br/>
      </w:r>
    </w:p>
    <w:p w14:paraId="0C958DDC" w14:textId="77777777" w:rsidR="0039488C" w:rsidRPr="0039488C" w:rsidRDefault="0039488C" w:rsidP="0039488C">
      <w:pPr>
        <w:pStyle w:val="List"/>
        <w:numPr>
          <w:ilvl w:val="0"/>
          <w:numId w:val="6"/>
        </w:numPr>
        <w:rPr>
          <w:rFonts w:ascii="Public Sans" w:hAnsi="Public Sans"/>
          <w:noProof/>
          <w:color w:val="auto"/>
          <w:szCs w:val="22"/>
          <w:lang w:eastAsia="en-AU"/>
        </w:rPr>
      </w:pPr>
      <w:r w:rsidRPr="0039488C">
        <w:rPr>
          <w:rFonts w:ascii="Public Sans" w:hAnsi="Public Sans"/>
          <w:color w:val="auto"/>
          <w:szCs w:val="22"/>
        </w:rPr>
        <w:t>Define</w:t>
      </w:r>
      <w:r w:rsidRPr="0039488C">
        <w:rPr>
          <w:rFonts w:ascii="Public Sans" w:hAnsi="Public Sans"/>
          <w:noProof/>
          <w:color w:val="auto"/>
          <w:szCs w:val="22"/>
          <w:lang w:eastAsia="en-AU"/>
        </w:rPr>
        <w:t xml:space="preserve"> 3-4 performance objectives for this placement, each consisting of:</w:t>
      </w:r>
    </w:p>
    <w:p w14:paraId="606FF422"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a title descriptor</w:t>
      </w:r>
    </w:p>
    <w:p w14:paraId="41F5A167"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a minimum of 2 key milestones</w:t>
      </w:r>
    </w:p>
    <w:p w14:paraId="073DC01E"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a start and end date for each key milestone</w:t>
      </w:r>
    </w:p>
    <w:p w14:paraId="66FFEE40"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Include:</w:t>
      </w:r>
    </w:p>
    <w:p w14:paraId="036405AA" w14:textId="77777777" w:rsidR="0039488C" w:rsidRPr="0039488C" w:rsidRDefault="0039488C" w:rsidP="0039488C">
      <w:pPr>
        <w:pStyle w:val="Bullet1"/>
        <w:numPr>
          <w:ilvl w:val="1"/>
          <w:numId w:val="4"/>
        </w:numPr>
        <w:ind w:left="1843"/>
        <w:rPr>
          <w:rFonts w:ascii="Public Sans" w:hAnsi="Public Sans"/>
          <w:noProof/>
          <w:szCs w:val="22"/>
          <w:lang w:eastAsia="en-AU"/>
        </w:rPr>
      </w:pPr>
      <w:r w:rsidRPr="0039488C">
        <w:rPr>
          <w:rFonts w:ascii="Public Sans" w:hAnsi="Public Sans"/>
          <w:noProof/>
          <w:szCs w:val="22"/>
          <w:lang w:eastAsia="en-AU"/>
        </w:rPr>
        <w:t>What you will do – objectives, targets, time and measures</w:t>
      </w:r>
    </w:p>
    <w:p w14:paraId="2F39FA44" w14:textId="77777777" w:rsidR="0039488C" w:rsidRPr="0039488C" w:rsidRDefault="0039488C" w:rsidP="0039488C">
      <w:pPr>
        <w:pStyle w:val="Bullet1"/>
        <w:numPr>
          <w:ilvl w:val="1"/>
          <w:numId w:val="4"/>
        </w:numPr>
        <w:ind w:left="1843"/>
        <w:rPr>
          <w:rFonts w:ascii="Public Sans" w:hAnsi="Public Sans"/>
          <w:noProof/>
          <w:szCs w:val="22"/>
          <w:lang w:eastAsia="en-AU"/>
        </w:rPr>
      </w:pPr>
      <w:r w:rsidRPr="0039488C">
        <w:rPr>
          <w:rFonts w:ascii="Public Sans" w:hAnsi="Public Sans"/>
          <w:noProof/>
          <w:szCs w:val="22"/>
          <w:lang w:eastAsia="en-AU"/>
        </w:rPr>
        <w:t>How you will do it – capabilities demonstrated</w:t>
      </w:r>
      <w:r w:rsidRPr="0039488C">
        <w:rPr>
          <w:rFonts w:ascii="Public Sans" w:hAnsi="Public Sans"/>
          <w:noProof/>
          <w:szCs w:val="22"/>
          <w:lang w:eastAsia="en-AU"/>
        </w:rPr>
        <w:br/>
      </w:r>
    </w:p>
    <w:p w14:paraId="7F6E4660" w14:textId="77777777" w:rsidR="0039488C" w:rsidRDefault="0039488C" w:rsidP="0039488C">
      <w:pPr>
        <w:pStyle w:val="List"/>
        <w:numPr>
          <w:ilvl w:val="0"/>
          <w:numId w:val="0"/>
        </w:numPr>
        <w:ind w:left="284"/>
        <w:rPr>
          <w:rFonts w:ascii="Public Sans" w:hAnsi="Public Sans"/>
          <w:noProof/>
          <w:color w:val="auto"/>
          <w:szCs w:val="22"/>
          <w:lang w:eastAsia="en-AU"/>
        </w:rPr>
      </w:pPr>
    </w:p>
    <w:p w14:paraId="5E42BC52" w14:textId="01AA5AE9" w:rsidR="0039488C" w:rsidRPr="0039488C" w:rsidRDefault="0039488C" w:rsidP="0039488C">
      <w:pPr>
        <w:pStyle w:val="List"/>
        <w:numPr>
          <w:ilvl w:val="0"/>
          <w:numId w:val="6"/>
        </w:numPr>
        <w:rPr>
          <w:rFonts w:ascii="Public Sans" w:hAnsi="Public Sans"/>
          <w:noProof/>
          <w:color w:val="auto"/>
          <w:szCs w:val="22"/>
          <w:lang w:eastAsia="en-AU"/>
        </w:rPr>
      </w:pPr>
      <w:r w:rsidRPr="0039488C">
        <w:rPr>
          <w:rFonts w:ascii="Public Sans" w:hAnsi="Public Sans"/>
          <w:noProof/>
          <w:color w:val="auto"/>
          <w:szCs w:val="22"/>
          <w:lang w:eastAsia="en-AU"/>
        </w:rPr>
        <w:t>When creating your performance objectives you are encouraged to reference the following information:</w:t>
      </w:r>
    </w:p>
    <w:p w14:paraId="413F89C7"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lastRenderedPageBreak/>
        <w:t>Your stream specific role description</w:t>
      </w:r>
    </w:p>
    <w:p w14:paraId="3D957807" w14:textId="77777777" w:rsidR="0039488C" w:rsidRPr="0039488C" w:rsidRDefault="0039488C" w:rsidP="0039488C">
      <w:pPr>
        <w:pStyle w:val="Bullet1"/>
        <w:rPr>
          <w:rFonts w:ascii="Public Sans" w:hAnsi="Public Sans"/>
          <w:noProof/>
          <w:szCs w:val="22"/>
          <w:lang w:eastAsia="en-AU"/>
        </w:rPr>
      </w:pPr>
      <w:hyperlink r:id="rId13" w:history="1">
        <w:r w:rsidRPr="0039488C">
          <w:rPr>
            <w:rStyle w:val="Hyperlink"/>
            <w:rFonts w:ascii="Public Sans" w:hAnsi="Public Sans"/>
            <w:noProof/>
            <w:szCs w:val="22"/>
            <w:lang w:eastAsia="en-AU"/>
          </w:rPr>
          <w:t>NSW Public Sector Capability Framework</w:t>
        </w:r>
      </w:hyperlink>
    </w:p>
    <w:p w14:paraId="2A2A6B21"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Team objectives</w:t>
      </w:r>
    </w:p>
    <w:p w14:paraId="385C8883"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Your department/agency's strategic business plan</w:t>
      </w:r>
    </w:p>
    <w:p w14:paraId="50EDD3EB"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Discussions with your manager</w:t>
      </w:r>
    </w:p>
    <w:p w14:paraId="4EE7BF67"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Public Sector Values and your agency’s Code of Conduct</w:t>
      </w:r>
    </w:p>
    <w:p w14:paraId="2BA6B4E0" w14:textId="77777777" w:rsidR="0039488C" w:rsidRPr="0039488C" w:rsidRDefault="0039488C" w:rsidP="0039488C">
      <w:pPr>
        <w:pStyle w:val="Bullet1"/>
        <w:rPr>
          <w:rFonts w:ascii="Public Sans" w:hAnsi="Public Sans"/>
          <w:noProof/>
          <w:szCs w:val="22"/>
          <w:lang w:eastAsia="en-AU"/>
        </w:rPr>
      </w:pPr>
      <w:r w:rsidRPr="0039488C">
        <w:rPr>
          <w:rFonts w:ascii="Public Sans" w:hAnsi="Public Sans"/>
          <w:noProof/>
          <w:szCs w:val="22"/>
          <w:lang w:eastAsia="en-AU"/>
        </w:rPr>
        <w:t>Formal learning course matrial</w:t>
      </w:r>
      <w:r w:rsidRPr="0039488C">
        <w:rPr>
          <w:rFonts w:ascii="Public Sans" w:hAnsi="Public Sans"/>
          <w:noProof/>
          <w:szCs w:val="22"/>
          <w:lang w:eastAsia="en-AU"/>
        </w:rPr>
        <w:br/>
      </w:r>
    </w:p>
    <w:p w14:paraId="3575C2C7" w14:textId="77777777" w:rsidR="0039488C" w:rsidRPr="0039488C" w:rsidRDefault="0039488C" w:rsidP="0039488C">
      <w:pPr>
        <w:pStyle w:val="List"/>
        <w:numPr>
          <w:ilvl w:val="0"/>
          <w:numId w:val="6"/>
        </w:numPr>
        <w:rPr>
          <w:rFonts w:ascii="Public Sans" w:hAnsi="Public Sans"/>
          <w:noProof/>
          <w:color w:val="auto"/>
          <w:szCs w:val="22"/>
          <w:lang w:eastAsia="en-AU"/>
        </w:rPr>
      </w:pPr>
      <w:r w:rsidRPr="0039488C">
        <w:rPr>
          <w:rFonts w:ascii="Public Sans" w:hAnsi="Public Sans"/>
          <w:noProof/>
          <w:color w:val="auto"/>
          <w:szCs w:val="22"/>
          <w:lang w:eastAsia="en-AU"/>
        </w:rPr>
        <w:t>When creating your performance objectives follow the SMART principles as pictured below.</w:t>
      </w:r>
    </w:p>
    <w:p w14:paraId="01BE1820"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p w14:paraId="74B03034"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p w14:paraId="26363E05"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p w14:paraId="09F60B6E"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p w14:paraId="3F21249F"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p w14:paraId="7586C14C" w14:textId="77777777" w:rsidR="0039488C" w:rsidRPr="0039488C" w:rsidRDefault="0039488C" w:rsidP="0039488C">
      <w:pPr>
        <w:pStyle w:val="List"/>
        <w:numPr>
          <w:ilvl w:val="0"/>
          <w:numId w:val="0"/>
        </w:numPr>
        <w:ind w:left="284" w:hanging="284"/>
        <w:rPr>
          <w:rFonts w:ascii="Public Sans" w:hAnsi="Public Sans"/>
          <w:noProof/>
          <w:color w:val="auto"/>
          <w:szCs w:val="22"/>
          <w:lang w:eastAsia="en-AU"/>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28" w:type="dxa"/>
        </w:tblCellMar>
        <w:tblLook w:val="04A0" w:firstRow="1" w:lastRow="0" w:firstColumn="1" w:lastColumn="0" w:noHBand="0" w:noVBand="1"/>
      </w:tblPr>
      <w:tblGrid>
        <w:gridCol w:w="1972"/>
        <w:gridCol w:w="1977"/>
        <w:gridCol w:w="1995"/>
        <w:gridCol w:w="1967"/>
        <w:gridCol w:w="1993"/>
      </w:tblGrid>
      <w:tr w:rsidR="0039488C" w:rsidRPr="0039488C" w14:paraId="4BD55A2E" w14:textId="77777777" w:rsidTr="00ED43A3">
        <w:trPr>
          <w:trHeight w:val="2191"/>
        </w:trPr>
        <w:tc>
          <w:tcPr>
            <w:tcW w:w="1972" w:type="dxa"/>
          </w:tcPr>
          <w:p w14:paraId="4DB28322" w14:textId="77777777" w:rsidR="0039488C" w:rsidRPr="0039488C" w:rsidRDefault="0039488C" w:rsidP="00ED43A3">
            <w:pPr>
              <w:pStyle w:val="BodyText"/>
              <w:rPr>
                <w:rFonts w:ascii="Public Sans" w:hAnsi="Public Sans"/>
                <w:b/>
                <w:bCs/>
                <w:noProof/>
                <w:lang w:eastAsia="en-AU"/>
              </w:rPr>
            </w:pPr>
            <w:r w:rsidRPr="0039488C">
              <w:rPr>
                <w:rFonts w:ascii="Public Sans" w:hAnsi="Public Sans"/>
                <w:b/>
                <w:bCs/>
                <w:noProof/>
                <w:lang w:eastAsia="en-AU"/>
              </w:rPr>
              <w:t>Specific</w:t>
            </w:r>
          </w:p>
          <w:p w14:paraId="545D9960" w14:textId="77777777" w:rsidR="0039488C" w:rsidRPr="0039488C" w:rsidRDefault="0039488C" w:rsidP="00ED43A3">
            <w:pPr>
              <w:pStyle w:val="BodyText"/>
              <w:rPr>
                <w:rFonts w:ascii="Public Sans" w:hAnsi="Public Sans"/>
                <w:noProof/>
                <w:lang w:eastAsia="en-AU"/>
              </w:rPr>
            </w:pPr>
            <w:r w:rsidRPr="0039488C">
              <w:rPr>
                <w:rFonts w:ascii="Public Sans" w:hAnsi="Public Sans"/>
                <w:noProof/>
                <w:lang w:eastAsia="en-AU"/>
              </w:rPr>
              <w:t>Define what you will accomplish using clear language. What, when, where and how.</w:t>
            </w:r>
          </w:p>
        </w:tc>
        <w:tc>
          <w:tcPr>
            <w:tcW w:w="1977" w:type="dxa"/>
          </w:tcPr>
          <w:p w14:paraId="25D1D28A" w14:textId="77777777" w:rsidR="0039488C" w:rsidRPr="0039488C" w:rsidRDefault="0039488C" w:rsidP="00ED43A3">
            <w:pPr>
              <w:pStyle w:val="BodyText"/>
              <w:rPr>
                <w:rFonts w:ascii="Public Sans" w:hAnsi="Public Sans"/>
                <w:b/>
                <w:bCs/>
                <w:noProof/>
                <w:color w:val="auto"/>
                <w:szCs w:val="22"/>
                <w:lang w:eastAsia="en-AU"/>
              </w:rPr>
            </w:pPr>
            <w:r w:rsidRPr="0039488C">
              <w:rPr>
                <w:rFonts w:ascii="Public Sans" w:hAnsi="Public Sans"/>
                <w:b/>
                <w:bCs/>
                <w:noProof/>
                <w:color w:val="auto"/>
                <w:szCs w:val="22"/>
                <w:lang w:eastAsia="en-AU"/>
              </w:rPr>
              <w:t>Measurable</w:t>
            </w:r>
          </w:p>
          <w:p w14:paraId="7D86C9BA" w14:textId="77777777" w:rsidR="0039488C" w:rsidRPr="0039488C" w:rsidRDefault="0039488C" w:rsidP="00ED43A3">
            <w:pPr>
              <w:pStyle w:val="BodyText"/>
              <w:rPr>
                <w:rFonts w:ascii="Public Sans" w:hAnsi="Public Sans"/>
                <w:noProof/>
                <w:color w:val="auto"/>
                <w:szCs w:val="22"/>
                <w:lang w:eastAsia="en-AU"/>
              </w:rPr>
            </w:pPr>
            <w:r w:rsidRPr="0039488C">
              <w:rPr>
                <w:rFonts w:ascii="Public Sans" w:hAnsi="Public Sans"/>
                <w:noProof/>
                <w:color w:val="auto"/>
                <w:szCs w:val="22"/>
                <w:lang w:eastAsia="en-AU"/>
              </w:rPr>
              <w:t>Can you track the progress and measure the outcome? Provide metrics or targets.</w:t>
            </w:r>
          </w:p>
        </w:tc>
        <w:tc>
          <w:tcPr>
            <w:tcW w:w="1995" w:type="dxa"/>
          </w:tcPr>
          <w:p w14:paraId="36F5DD5B" w14:textId="77777777" w:rsidR="0039488C" w:rsidRPr="0039488C" w:rsidRDefault="0039488C" w:rsidP="00ED43A3">
            <w:pPr>
              <w:pStyle w:val="BodyText"/>
              <w:rPr>
                <w:rFonts w:ascii="Public Sans" w:hAnsi="Public Sans"/>
                <w:b/>
                <w:bCs/>
                <w:noProof/>
                <w:color w:val="auto"/>
                <w:szCs w:val="22"/>
                <w:lang w:eastAsia="en-AU"/>
              </w:rPr>
            </w:pPr>
            <w:r w:rsidRPr="0039488C">
              <w:rPr>
                <w:rFonts w:ascii="Public Sans" w:hAnsi="Public Sans"/>
                <w:noProof/>
              </w:rPr>
              <w:drawing>
                <wp:anchor distT="0" distB="0" distL="114300" distR="114300" simplePos="0" relativeHeight="251666432" behindDoc="0" locked="0" layoutInCell="1" allowOverlap="1" wp14:anchorId="518F3B27" wp14:editId="754C6EBF">
                  <wp:simplePos x="0" y="0"/>
                  <wp:positionH relativeFrom="margin">
                    <wp:posOffset>-2996192</wp:posOffset>
                  </wp:positionH>
                  <wp:positionV relativeFrom="paragraph">
                    <wp:posOffset>-1668780</wp:posOffset>
                  </wp:positionV>
                  <wp:extent cx="6844030" cy="2124075"/>
                  <wp:effectExtent l="0" t="0" r="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39488C">
              <w:rPr>
                <w:rFonts w:ascii="Public Sans" w:hAnsi="Public Sans"/>
                <w:b/>
                <w:bCs/>
                <w:noProof/>
                <w:color w:val="auto"/>
                <w:szCs w:val="22"/>
                <w:lang w:eastAsia="en-AU"/>
              </w:rPr>
              <w:t>Attainable</w:t>
            </w:r>
          </w:p>
          <w:p w14:paraId="1139BE68" w14:textId="77777777" w:rsidR="0039488C" w:rsidRPr="0039488C" w:rsidRDefault="0039488C" w:rsidP="00ED43A3">
            <w:pPr>
              <w:pStyle w:val="BodyText"/>
              <w:rPr>
                <w:rFonts w:ascii="Public Sans" w:hAnsi="Public Sans"/>
                <w:noProof/>
                <w:color w:val="auto"/>
                <w:szCs w:val="22"/>
                <w:lang w:eastAsia="en-AU"/>
              </w:rPr>
            </w:pPr>
            <w:r w:rsidRPr="0039488C">
              <w:rPr>
                <w:rFonts w:ascii="Public Sans" w:hAnsi="Public Sans"/>
                <w:noProof/>
                <w:color w:val="auto"/>
                <w:szCs w:val="22"/>
                <w:lang w:eastAsia="en-AU"/>
              </w:rPr>
              <w:t>Is it reasonable to be accomplished and within the expectations of your role?</w:t>
            </w:r>
          </w:p>
        </w:tc>
        <w:tc>
          <w:tcPr>
            <w:tcW w:w="1967" w:type="dxa"/>
          </w:tcPr>
          <w:p w14:paraId="6F4A6728" w14:textId="77777777" w:rsidR="0039488C" w:rsidRPr="0039488C" w:rsidRDefault="0039488C" w:rsidP="00ED43A3">
            <w:pPr>
              <w:pStyle w:val="BodyText"/>
              <w:rPr>
                <w:rFonts w:ascii="Public Sans" w:hAnsi="Public Sans"/>
                <w:b/>
                <w:bCs/>
                <w:noProof/>
                <w:color w:val="auto"/>
                <w:szCs w:val="22"/>
                <w:lang w:eastAsia="en-AU"/>
              </w:rPr>
            </w:pPr>
            <w:r w:rsidRPr="0039488C">
              <w:rPr>
                <w:rFonts w:ascii="Public Sans" w:hAnsi="Public Sans"/>
                <w:b/>
                <w:bCs/>
                <w:noProof/>
                <w:color w:val="auto"/>
                <w:szCs w:val="22"/>
                <w:lang w:eastAsia="en-AU"/>
              </w:rPr>
              <w:t>Relevant</w:t>
            </w:r>
          </w:p>
          <w:p w14:paraId="14645F65" w14:textId="77777777" w:rsidR="0039488C" w:rsidRPr="0039488C" w:rsidRDefault="0039488C" w:rsidP="00ED43A3">
            <w:pPr>
              <w:pStyle w:val="BodyText"/>
              <w:rPr>
                <w:rFonts w:ascii="Public Sans" w:hAnsi="Public Sans"/>
                <w:noProof/>
                <w:color w:val="auto"/>
                <w:szCs w:val="22"/>
                <w:lang w:eastAsia="en-AU"/>
              </w:rPr>
            </w:pPr>
            <w:r w:rsidRPr="0039488C">
              <w:rPr>
                <w:rFonts w:ascii="Public Sans" w:hAnsi="Public Sans"/>
                <w:noProof/>
                <w:color w:val="auto"/>
                <w:szCs w:val="22"/>
                <w:lang w:eastAsia="en-AU"/>
              </w:rPr>
              <w:t>Is it consistent with your other bjectives, meet your needs and relate to your wider job function?</w:t>
            </w:r>
          </w:p>
        </w:tc>
        <w:tc>
          <w:tcPr>
            <w:tcW w:w="1993" w:type="dxa"/>
          </w:tcPr>
          <w:p w14:paraId="69AC74E3" w14:textId="77777777" w:rsidR="0039488C" w:rsidRPr="0039488C" w:rsidRDefault="0039488C" w:rsidP="00ED43A3">
            <w:pPr>
              <w:pStyle w:val="BodyText"/>
              <w:rPr>
                <w:rFonts w:ascii="Public Sans" w:hAnsi="Public Sans"/>
                <w:b/>
                <w:bCs/>
                <w:noProof/>
                <w:color w:val="auto"/>
                <w:szCs w:val="22"/>
                <w:lang w:eastAsia="en-AU"/>
              </w:rPr>
            </w:pPr>
            <w:r w:rsidRPr="0039488C">
              <w:rPr>
                <w:rFonts w:ascii="Public Sans" w:hAnsi="Public Sans"/>
                <w:b/>
                <w:bCs/>
                <w:noProof/>
                <w:color w:val="auto"/>
                <w:szCs w:val="22"/>
                <w:lang w:eastAsia="en-AU"/>
              </w:rPr>
              <w:t>Timely</w:t>
            </w:r>
          </w:p>
          <w:p w14:paraId="180D2872" w14:textId="77777777" w:rsidR="0039488C" w:rsidRPr="0039488C" w:rsidRDefault="0039488C" w:rsidP="00ED43A3">
            <w:pPr>
              <w:pStyle w:val="BodyText"/>
              <w:rPr>
                <w:rFonts w:ascii="Public Sans" w:hAnsi="Public Sans"/>
                <w:noProof/>
                <w:color w:val="auto"/>
                <w:szCs w:val="22"/>
                <w:lang w:eastAsia="en-AU"/>
              </w:rPr>
            </w:pPr>
            <w:r w:rsidRPr="0039488C">
              <w:rPr>
                <w:rFonts w:ascii="Public Sans" w:hAnsi="Public Sans"/>
                <w:noProof/>
                <w:color w:val="auto"/>
                <w:szCs w:val="22"/>
                <w:lang w:eastAsia="en-AU"/>
              </w:rPr>
              <w:t>Define a time limit. This will establish a sense of urgency and promote better time management.</w:t>
            </w:r>
          </w:p>
        </w:tc>
      </w:tr>
    </w:tbl>
    <w:p w14:paraId="52F17C76" w14:textId="77777777" w:rsidR="0039488C" w:rsidRPr="0039488C" w:rsidRDefault="0039488C" w:rsidP="0039488C">
      <w:pPr>
        <w:pStyle w:val="List"/>
        <w:numPr>
          <w:ilvl w:val="0"/>
          <w:numId w:val="0"/>
        </w:numPr>
        <w:rPr>
          <w:rFonts w:ascii="Public Sans" w:hAnsi="Public Sans"/>
          <w:noProof/>
          <w:color w:val="auto"/>
          <w:szCs w:val="22"/>
          <w:lang w:eastAsia="en-AU"/>
        </w:rPr>
      </w:pPr>
    </w:p>
    <w:p w14:paraId="1540AE56" w14:textId="77777777" w:rsidR="0039488C" w:rsidRPr="0039488C" w:rsidRDefault="0039488C" w:rsidP="0039488C">
      <w:pPr>
        <w:pStyle w:val="Heading2"/>
        <w:rPr>
          <w:rFonts w:ascii="Public Sans" w:hAnsi="Public Sans"/>
        </w:rPr>
      </w:pPr>
      <w:r w:rsidRPr="0039488C">
        <w:rPr>
          <w:rFonts w:ascii="Public Sans" w:hAnsi="Public Sans"/>
        </w:rPr>
        <w:t>Performance Objectives</w:t>
      </w:r>
    </w:p>
    <w:tbl>
      <w:tblPr>
        <w:tblStyle w:val="TableGrid"/>
        <w:tblW w:w="9920" w:type="dxa"/>
        <w:tblInd w:w="108" w:type="dxa"/>
        <w:tblBorders>
          <w:top w:val="single" w:sz="4" w:space="0" w:color="auto"/>
          <w:left w:val="none" w:sz="0" w:space="0" w:color="auto"/>
          <w:bottom w:val="single" w:sz="18" w:space="0" w:color="auto"/>
          <w:right w:val="none" w:sz="0" w:space="0" w:color="auto"/>
          <w:insideH w:val="single" w:sz="4" w:space="0" w:color="auto"/>
          <w:insideV w:val="single" w:sz="4" w:space="0" w:color="auto"/>
        </w:tblBorders>
        <w:tblLook w:val="04A0" w:firstRow="1" w:lastRow="0" w:firstColumn="1" w:lastColumn="0" w:noHBand="0" w:noVBand="1"/>
      </w:tblPr>
      <w:tblGrid>
        <w:gridCol w:w="4713"/>
        <w:gridCol w:w="2044"/>
        <w:gridCol w:w="1560"/>
        <w:gridCol w:w="1512"/>
        <w:gridCol w:w="91"/>
      </w:tblGrid>
      <w:tr w:rsidR="0039488C" w:rsidRPr="0039488C" w14:paraId="016F6699" w14:textId="77777777" w:rsidTr="00ED43A3">
        <w:trPr>
          <w:trHeight w:val="390"/>
        </w:trPr>
        <w:tc>
          <w:tcPr>
            <w:tcW w:w="9920" w:type="dxa"/>
            <w:gridSpan w:val="5"/>
            <w:shd w:val="clear" w:color="auto" w:fill="002060"/>
            <w:vAlign w:val="center"/>
          </w:tcPr>
          <w:p w14:paraId="6D6CC932"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 xml:space="preserve">Performance Objective 1   </w:t>
            </w:r>
            <w:r w:rsidRPr="0039488C">
              <w:rPr>
                <w:rFonts w:ascii="Public Sans" w:hAnsi="Public Sans"/>
                <w:color w:val="FFFFFF" w:themeColor="background1"/>
                <w:szCs w:val="18"/>
              </w:rPr>
              <w:t>(complete at the start of placement)</w:t>
            </w:r>
          </w:p>
        </w:tc>
      </w:tr>
      <w:tr w:rsidR="0039488C" w:rsidRPr="0039488C" w14:paraId="264463F8" w14:textId="77777777" w:rsidTr="00ED43A3">
        <w:trPr>
          <w:trHeight w:val="511"/>
        </w:trPr>
        <w:tc>
          <w:tcPr>
            <w:tcW w:w="9920" w:type="dxa"/>
            <w:gridSpan w:val="5"/>
            <w:shd w:val="clear" w:color="auto" w:fill="auto"/>
          </w:tcPr>
          <w:p w14:paraId="29BFB08F" w14:textId="77777777" w:rsidR="0039488C" w:rsidRPr="0039488C" w:rsidRDefault="0039488C" w:rsidP="00ED43A3">
            <w:pPr>
              <w:pStyle w:val="BodyText"/>
              <w:ind w:left="167" w:right="232"/>
              <w:rPr>
                <w:rFonts w:ascii="Public Sans" w:hAnsi="Public Sans"/>
                <w:i/>
                <w:iCs/>
              </w:rPr>
            </w:pPr>
            <w:r w:rsidRPr="0039488C">
              <w:rPr>
                <w:rFonts w:ascii="Public Sans" w:hAnsi="Public Sans"/>
                <w:i/>
                <w:iCs/>
              </w:rPr>
              <w:t xml:space="preserve">Delete this example and insert your own objective. </w:t>
            </w:r>
          </w:p>
          <w:p w14:paraId="39E52189" w14:textId="77777777" w:rsidR="0039488C" w:rsidRPr="0039488C" w:rsidRDefault="0039488C" w:rsidP="00ED43A3">
            <w:pPr>
              <w:pStyle w:val="BodyText"/>
              <w:ind w:left="167" w:right="232"/>
              <w:rPr>
                <w:rFonts w:ascii="Public Sans" w:hAnsi="Public Sans"/>
                <w:i/>
                <w:iCs/>
              </w:rPr>
            </w:pPr>
            <w:proofErr w:type="spellStart"/>
            <w:r w:rsidRPr="0039488C">
              <w:rPr>
                <w:rFonts w:ascii="Public Sans" w:hAnsi="Public Sans"/>
                <w:i/>
                <w:iCs/>
              </w:rPr>
              <w:t>Eg</w:t>
            </w:r>
            <w:proofErr w:type="spellEnd"/>
            <w:r w:rsidRPr="0039488C">
              <w:rPr>
                <w:rFonts w:ascii="Public Sans" w:hAnsi="Public Sans"/>
                <w:i/>
                <w:iCs/>
              </w:rPr>
              <w:t>, Research existing policies and guidelines relating to Flexible Working Arrangements in the public and private sectors and present findings to the ABC committee at the ABC Working Group meeting in June.</w:t>
            </w:r>
          </w:p>
        </w:tc>
      </w:tr>
      <w:tr w:rsidR="0039488C" w:rsidRPr="0039488C" w14:paraId="3D489F0B" w14:textId="77777777" w:rsidTr="00ED43A3">
        <w:trPr>
          <w:trHeight w:val="368"/>
        </w:trPr>
        <w:tc>
          <w:tcPr>
            <w:tcW w:w="6757" w:type="dxa"/>
            <w:gridSpan w:val="2"/>
            <w:shd w:val="clear" w:color="auto" w:fill="E5E5E5" w:themeFill="text1" w:themeFillTint="1A"/>
            <w:vAlign w:val="center"/>
          </w:tcPr>
          <w:p w14:paraId="28BBDF23"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Key Milestones </w:t>
            </w:r>
            <w:r w:rsidRPr="0039488C">
              <w:rPr>
                <w:rFonts w:ascii="Public Sans" w:hAnsi="Public Sans"/>
                <w:noProof/>
                <w:szCs w:val="18"/>
                <w:lang w:eastAsia="en-AU"/>
              </w:rPr>
              <w:t>(minimum of 2)</w:t>
            </w:r>
          </w:p>
        </w:tc>
        <w:tc>
          <w:tcPr>
            <w:tcW w:w="1560" w:type="dxa"/>
            <w:shd w:val="clear" w:color="auto" w:fill="E5E5E5" w:themeFill="text1" w:themeFillTint="1A"/>
            <w:vAlign w:val="center"/>
          </w:tcPr>
          <w:p w14:paraId="4A6C047A"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02" w:type="dxa"/>
            <w:gridSpan w:val="2"/>
            <w:shd w:val="clear" w:color="auto" w:fill="E5E5E5" w:themeFill="text1" w:themeFillTint="1A"/>
            <w:vAlign w:val="center"/>
          </w:tcPr>
          <w:p w14:paraId="2CF49017"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2A93E9B1" w14:textId="77777777" w:rsidTr="00ED43A3">
        <w:trPr>
          <w:trHeight w:val="572"/>
        </w:trPr>
        <w:tc>
          <w:tcPr>
            <w:tcW w:w="6757" w:type="dxa"/>
            <w:gridSpan w:val="2"/>
            <w:shd w:val="clear" w:color="auto" w:fill="auto"/>
            <w:vAlign w:val="center"/>
          </w:tcPr>
          <w:p w14:paraId="260A36EC" w14:textId="77777777" w:rsidR="0039488C" w:rsidRPr="0039488C" w:rsidRDefault="0039488C" w:rsidP="00ED43A3">
            <w:pPr>
              <w:pStyle w:val="BodyText"/>
              <w:ind w:left="167" w:right="232"/>
              <w:rPr>
                <w:rFonts w:ascii="Public Sans" w:hAnsi="Public Sans"/>
                <w:noProof/>
                <w:lang w:eastAsia="en-AU"/>
              </w:rPr>
            </w:pPr>
            <w:proofErr w:type="spellStart"/>
            <w:r w:rsidRPr="0039488C">
              <w:rPr>
                <w:rStyle w:val="PlaceholderText"/>
                <w:rFonts w:ascii="Public Sans" w:hAnsi="Public Sans"/>
                <w:color w:val="auto"/>
              </w:rPr>
              <w:t>Eg.</w:t>
            </w:r>
            <w:proofErr w:type="spellEnd"/>
            <w:r w:rsidRPr="0039488C">
              <w:rPr>
                <w:rStyle w:val="PlaceholderText"/>
                <w:rFonts w:ascii="Public Sans" w:hAnsi="Public Sans"/>
                <w:color w:val="auto"/>
              </w:rPr>
              <w:t xml:space="preserve"> Prepare a project scope and project schedule.</w:t>
            </w:r>
          </w:p>
        </w:tc>
        <w:tc>
          <w:tcPr>
            <w:tcW w:w="1560" w:type="dxa"/>
            <w:shd w:val="clear" w:color="auto" w:fill="auto"/>
            <w:vAlign w:val="center"/>
          </w:tcPr>
          <w:p w14:paraId="70E9D1F9" w14:textId="77777777" w:rsidR="0039488C" w:rsidRPr="0039488C" w:rsidRDefault="0039488C" w:rsidP="00ED43A3">
            <w:pPr>
              <w:pStyle w:val="BodyText"/>
              <w:ind w:left="167" w:right="232"/>
              <w:rPr>
                <w:rFonts w:ascii="Public Sans" w:hAnsi="Public Sans"/>
                <w:noProof/>
                <w:lang w:eastAsia="en-AU"/>
              </w:rPr>
            </w:pPr>
            <w:r w:rsidRPr="0039488C">
              <w:rPr>
                <w:rFonts w:ascii="Public Sans" w:hAnsi="Public Sans"/>
                <w:noProof/>
                <w:lang w:eastAsia="en-AU"/>
              </w:rPr>
              <w:t>10/02/2020</w:t>
            </w:r>
          </w:p>
        </w:tc>
        <w:tc>
          <w:tcPr>
            <w:tcW w:w="1602" w:type="dxa"/>
            <w:gridSpan w:val="2"/>
            <w:shd w:val="clear" w:color="auto" w:fill="auto"/>
            <w:vAlign w:val="center"/>
          </w:tcPr>
          <w:p w14:paraId="55294048" w14:textId="77777777" w:rsidR="0039488C" w:rsidRPr="0039488C" w:rsidRDefault="0039488C" w:rsidP="00ED43A3">
            <w:pPr>
              <w:pStyle w:val="BodyText"/>
              <w:ind w:left="167" w:right="232"/>
              <w:rPr>
                <w:rFonts w:ascii="Public Sans" w:hAnsi="Public Sans"/>
                <w:noProof/>
                <w:lang w:eastAsia="en-AU"/>
              </w:rPr>
            </w:pPr>
            <w:r w:rsidRPr="0039488C">
              <w:rPr>
                <w:rFonts w:ascii="Public Sans" w:hAnsi="Public Sans"/>
                <w:noProof/>
                <w:lang w:eastAsia="en-AU"/>
              </w:rPr>
              <w:t>12/04/2020</w:t>
            </w:r>
          </w:p>
        </w:tc>
      </w:tr>
      <w:tr w:rsidR="0039488C" w:rsidRPr="0039488C" w14:paraId="42ECFAED" w14:textId="77777777" w:rsidTr="00ED43A3">
        <w:trPr>
          <w:trHeight w:val="572"/>
        </w:trPr>
        <w:tc>
          <w:tcPr>
            <w:tcW w:w="6757" w:type="dxa"/>
            <w:gridSpan w:val="2"/>
            <w:shd w:val="clear" w:color="auto" w:fill="auto"/>
            <w:vAlign w:val="center"/>
          </w:tcPr>
          <w:p w14:paraId="0778F57C" w14:textId="77777777" w:rsidR="0039488C" w:rsidRPr="0039488C" w:rsidRDefault="0039488C" w:rsidP="00ED43A3">
            <w:pPr>
              <w:pStyle w:val="BodyText"/>
              <w:ind w:left="167" w:right="232"/>
              <w:rPr>
                <w:rFonts w:ascii="Public Sans" w:hAnsi="Public Sans"/>
                <w:noProof/>
                <w:lang w:eastAsia="en-AU"/>
              </w:rPr>
            </w:pPr>
            <w:r w:rsidRPr="0039488C">
              <w:rPr>
                <w:rFonts w:ascii="Public Sans" w:hAnsi="Public Sans"/>
                <w:noProof/>
                <w:lang w:eastAsia="en-AU"/>
              </w:rPr>
              <w:t>Eg. Prepare a presentation and present findings to Corporate.</w:t>
            </w:r>
          </w:p>
        </w:tc>
        <w:tc>
          <w:tcPr>
            <w:tcW w:w="1560" w:type="dxa"/>
            <w:shd w:val="clear" w:color="auto" w:fill="auto"/>
            <w:vAlign w:val="center"/>
          </w:tcPr>
          <w:p w14:paraId="466E42C7" w14:textId="77777777" w:rsidR="0039488C" w:rsidRPr="0039488C" w:rsidRDefault="0039488C" w:rsidP="00ED43A3">
            <w:pPr>
              <w:pStyle w:val="BodyText"/>
              <w:ind w:left="167" w:right="232"/>
              <w:rPr>
                <w:rFonts w:ascii="Public Sans" w:hAnsi="Public Sans"/>
                <w:noProof/>
                <w:lang w:eastAsia="en-AU"/>
              </w:rPr>
            </w:pPr>
            <w:r w:rsidRPr="0039488C">
              <w:rPr>
                <w:rFonts w:ascii="Public Sans" w:hAnsi="Public Sans"/>
                <w:noProof/>
                <w:lang w:eastAsia="en-AU"/>
              </w:rPr>
              <w:t>16/03/2019</w:t>
            </w:r>
          </w:p>
        </w:tc>
        <w:tc>
          <w:tcPr>
            <w:tcW w:w="1602" w:type="dxa"/>
            <w:gridSpan w:val="2"/>
            <w:shd w:val="clear" w:color="auto" w:fill="auto"/>
            <w:vAlign w:val="center"/>
          </w:tcPr>
          <w:p w14:paraId="0F04B6FF" w14:textId="77777777" w:rsidR="0039488C" w:rsidRPr="0039488C" w:rsidRDefault="0039488C" w:rsidP="00ED43A3">
            <w:pPr>
              <w:pStyle w:val="BodyText"/>
              <w:ind w:left="167" w:right="232"/>
              <w:rPr>
                <w:rFonts w:ascii="Public Sans" w:hAnsi="Public Sans"/>
                <w:noProof/>
                <w:lang w:eastAsia="en-AU"/>
              </w:rPr>
            </w:pPr>
            <w:r w:rsidRPr="0039488C">
              <w:rPr>
                <w:rFonts w:ascii="Public Sans" w:hAnsi="Public Sans"/>
                <w:noProof/>
                <w:lang w:eastAsia="en-AU"/>
              </w:rPr>
              <w:t>9/06/2020</w:t>
            </w:r>
          </w:p>
        </w:tc>
      </w:tr>
      <w:tr w:rsidR="0039488C" w:rsidRPr="0039488C" w14:paraId="2F2787E3" w14:textId="77777777" w:rsidTr="00ED43A3">
        <w:trPr>
          <w:trHeight w:val="435"/>
        </w:trPr>
        <w:tc>
          <w:tcPr>
            <w:tcW w:w="9920" w:type="dxa"/>
            <w:gridSpan w:val="5"/>
            <w:shd w:val="clear" w:color="auto" w:fill="E5E5E5" w:themeFill="text1" w:themeFillTint="1A"/>
            <w:vAlign w:val="center"/>
          </w:tcPr>
          <w:p w14:paraId="186328F9" w14:textId="77777777" w:rsidR="0039488C" w:rsidRPr="0039488C" w:rsidRDefault="0039488C" w:rsidP="00ED43A3">
            <w:pPr>
              <w:pStyle w:val="BodyText"/>
              <w:ind w:left="167" w:right="232"/>
              <w:rPr>
                <w:rFonts w:ascii="Public Sans" w:hAnsi="Public Sans"/>
                <w:noProof/>
                <w:color w:val="FFFFFF" w:themeColor="background1"/>
                <w:lang w:eastAsia="en-AU"/>
              </w:rPr>
            </w:pPr>
            <w:r w:rsidRPr="0039488C">
              <w:rPr>
                <w:rFonts w:ascii="Public Sans" w:hAnsi="Public Sans"/>
                <w:b/>
                <w:noProof/>
                <w:color w:val="auto"/>
                <w:lang w:eastAsia="en-AU"/>
              </w:rPr>
              <w:t>Manager Review</w:t>
            </w:r>
            <w:r w:rsidRPr="0039488C">
              <w:rPr>
                <w:rFonts w:ascii="Public Sans" w:hAnsi="Public Sans"/>
                <w:noProof/>
                <w:color w:val="auto"/>
                <w:lang w:eastAsia="en-AU"/>
              </w:rPr>
              <w:t xml:space="preserve"> </w:t>
            </w:r>
            <w:r w:rsidRPr="0039488C">
              <w:rPr>
                <w:rFonts w:ascii="Public Sans" w:hAnsi="Public Sans"/>
                <w:noProof/>
                <w:color w:val="auto"/>
                <w:szCs w:val="18"/>
                <w:lang w:eastAsia="en-AU"/>
              </w:rPr>
              <w:t>(manager complete at the end of placement)</w:t>
            </w:r>
          </w:p>
        </w:tc>
      </w:tr>
      <w:tr w:rsidR="0039488C" w:rsidRPr="0039488C" w14:paraId="005D47E6" w14:textId="77777777" w:rsidTr="00ED43A3">
        <w:trPr>
          <w:gridAfter w:val="1"/>
          <w:wAfter w:w="91" w:type="dxa"/>
          <w:trHeight w:val="572"/>
        </w:trPr>
        <w:tc>
          <w:tcPr>
            <w:tcW w:w="4713" w:type="dxa"/>
            <w:shd w:val="clear" w:color="auto" w:fill="auto"/>
            <w:vAlign w:val="center"/>
          </w:tcPr>
          <w:p w14:paraId="1A94E87B" w14:textId="77777777" w:rsidR="0039488C" w:rsidRPr="0039488C" w:rsidRDefault="0039488C" w:rsidP="00ED43A3">
            <w:pPr>
              <w:pStyle w:val="BodyText"/>
              <w:ind w:left="167" w:right="232"/>
              <w:rPr>
                <w:rFonts w:ascii="Public Sans" w:hAnsi="Public Sans"/>
              </w:rPr>
            </w:pPr>
            <w:r w:rsidRPr="0039488C">
              <w:rPr>
                <w:rFonts w:ascii="Public Sans" w:hAnsi="Public Sans"/>
              </w:rPr>
              <w:t>Click on the check box to select an outcome:</w:t>
            </w:r>
          </w:p>
        </w:tc>
        <w:tc>
          <w:tcPr>
            <w:tcW w:w="5116" w:type="dxa"/>
            <w:gridSpan w:val="3"/>
            <w:shd w:val="clear" w:color="auto" w:fill="auto"/>
            <w:vAlign w:val="center"/>
          </w:tcPr>
          <w:p w14:paraId="5DA7886E"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156972761"/>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Met</w:t>
            </w:r>
          </w:p>
          <w:p w14:paraId="7F29C451"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2055502439"/>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Not Met</w:t>
            </w:r>
          </w:p>
        </w:tc>
      </w:tr>
      <w:tr w:rsidR="0039488C" w:rsidRPr="0039488C" w14:paraId="43D5676C" w14:textId="77777777" w:rsidTr="00ED43A3">
        <w:trPr>
          <w:trHeight w:val="511"/>
        </w:trPr>
        <w:tc>
          <w:tcPr>
            <w:tcW w:w="9920" w:type="dxa"/>
            <w:gridSpan w:val="5"/>
            <w:shd w:val="clear" w:color="auto" w:fill="auto"/>
            <w:vAlign w:val="center"/>
          </w:tcPr>
          <w:p w14:paraId="159BE865"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lastRenderedPageBreak/>
              <w:t>Overall commentary including achievements and capabilities demonstrated:</w:t>
            </w:r>
          </w:p>
          <w:p w14:paraId="192F3A1F"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0892D45E" w14:textId="77777777" w:rsidTr="00ED43A3">
        <w:trPr>
          <w:trHeight w:val="511"/>
        </w:trPr>
        <w:tc>
          <w:tcPr>
            <w:tcW w:w="9920" w:type="dxa"/>
            <w:gridSpan w:val="5"/>
            <w:shd w:val="clear" w:color="auto" w:fill="auto"/>
            <w:vAlign w:val="center"/>
          </w:tcPr>
          <w:p w14:paraId="6CED740D"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What worked well:</w:t>
            </w:r>
          </w:p>
          <w:p w14:paraId="6C8A169F"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2F79BDCE" w14:textId="77777777" w:rsidTr="00ED43A3">
        <w:trPr>
          <w:trHeight w:val="511"/>
        </w:trPr>
        <w:tc>
          <w:tcPr>
            <w:tcW w:w="9920" w:type="dxa"/>
            <w:gridSpan w:val="5"/>
            <w:shd w:val="clear" w:color="auto" w:fill="auto"/>
            <w:vAlign w:val="center"/>
          </w:tcPr>
          <w:p w14:paraId="03E9BE58"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Challenges faced:</w:t>
            </w:r>
          </w:p>
          <w:p w14:paraId="3937DF2E" w14:textId="77777777" w:rsidR="0039488C" w:rsidRPr="0039488C" w:rsidRDefault="0039488C" w:rsidP="00ED43A3">
            <w:pPr>
              <w:pStyle w:val="BodyText"/>
              <w:ind w:left="167" w:right="232"/>
              <w:rPr>
                <w:rStyle w:val="PlaceholderText"/>
                <w:rFonts w:ascii="Public Sans" w:hAnsi="Public Sans"/>
                <w:color w:val="auto"/>
              </w:rPr>
            </w:pPr>
          </w:p>
        </w:tc>
      </w:tr>
    </w:tbl>
    <w:p w14:paraId="6C73565C" w14:textId="77777777" w:rsidR="0039488C" w:rsidRPr="0039488C" w:rsidRDefault="0039488C" w:rsidP="0039488C">
      <w:pPr>
        <w:pStyle w:val="BodyText"/>
        <w:rPr>
          <w:rFonts w:ascii="Public Sans" w:hAnsi="Public Sans"/>
        </w:rPr>
      </w:pPr>
    </w:p>
    <w:p w14:paraId="1FC4EF0D" w14:textId="77777777" w:rsidR="0039488C" w:rsidRPr="0039488C" w:rsidRDefault="0039488C" w:rsidP="0039488C">
      <w:pPr>
        <w:pStyle w:val="BodyText"/>
        <w:rPr>
          <w:rFonts w:ascii="Public Sans" w:hAnsi="Public Sans"/>
        </w:rPr>
      </w:pPr>
    </w:p>
    <w:tbl>
      <w:tblPr>
        <w:tblStyle w:val="TableGrid"/>
        <w:tblW w:w="9965" w:type="dxa"/>
        <w:tblInd w:w="108"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734"/>
        <w:gridCol w:w="2054"/>
        <w:gridCol w:w="1567"/>
        <w:gridCol w:w="1610"/>
      </w:tblGrid>
      <w:tr w:rsidR="0039488C" w:rsidRPr="0039488C" w14:paraId="4453DD3B" w14:textId="77777777" w:rsidTr="00ED43A3">
        <w:trPr>
          <w:trHeight w:val="396"/>
        </w:trPr>
        <w:tc>
          <w:tcPr>
            <w:tcW w:w="9965" w:type="dxa"/>
            <w:gridSpan w:val="4"/>
            <w:tcBorders>
              <w:top w:val="single" w:sz="4" w:space="0" w:color="auto"/>
              <w:left w:val="nil"/>
              <w:bottom w:val="single" w:sz="4" w:space="0" w:color="auto"/>
              <w:right w:val="nil"/>
            </w:tcBorders>
            <w:shd w:val="clear" w:color="auto" w:fill="002060"/>
            <w:vAlign w:val="center"/>
          </w:tcPr>
          <w:p w14:paraId="6113814A"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Performance Objective 2</w:t>
            </w:r>
            <w:r w:rsidRPr="0039488C">
              <w:rPr>
                <w:rFonts w:ascii="Public Sans" w:hAnsi="Public Sans"/>
                <w:color w:val="FFFFFF" w:themeColor="background1"/>
              </w:rPr>
              <w:t xml:space="preserve">   </w:t>
            </w:r>
            <w:r w:rsidRPr="0039488C">
              <w:rPr>
                <w:rFonts w:ascii="Public Sans" w:hAnsi="Public Sans"/>
                <w:color w:val="FFFFFF" w:themeColor="background1"/>
                <w:szCs w:val="18"/>
              </w:rPr>
              <w:t>(complete at the start of placement)</w:t>
            </w:r>
          </w:p>
        </w:tc>
      </w:tr>
      <w:tr w:rsidR="0039488C" w:rsidRPr="0039488C" w14:paraId="1F79477F" w14:textId="77777777" w:rsidTr="00ED43A3">
        <w:trPr>
          <w:trHeight w:val="519"/>
        </w:trPr>
        <w:tc>
          <w:tcPr>
            <w:tcW w:w="9965" w:type="dxa"/>
            <w:gridSpan w:val="4"/>
            <w:tcBorders>
              <w:top w:val="single" w:sz="4" w:space="0" w:color="auto"/>
              <w:left w:val="nil"/>
              <w:bottom w:val="single" w:sz="4" w:space="0" w:color="auto"/>
              <w:right w:val="nil"/>
            </w:tcBorders>
            <w:shd w:val="clear" w:color="auto" w:fill="auto"/>
          </w:tcPr>
          <w:p w14:paraId="605B091B" w14:textId="77777777" w:rsidR="0039488C" w:rsidRPr="0039488C" w:rsidRDefault="0039488C" w:rsidP="00ED43A3">
            <w:pPr>
              <w:pStyle w:val="BodyText"/>
              <w:ind w:left="167" w:right="232"/>
              <w:rPr>
                <w:rFonts w:ascii="Public Sans" w:hAnsi="Public Sans"/>
              </w:rPr>
            </w:pPr>
          </w:p>
        </w:tc>
      </w:tr>
      <w:tr w:rsidR="0039488C" w:rsidRPr="0039488C" w14:paraId="420CCF49" w14:textId="77777777" w:rsidTr="00ED43A3">
        <w:trPr>
          <w:trHeight w:val="374"/>
        </w:trPr>
        <w:tc>
          <w:tcPr>
            <w:tcW w:w="6788" w:type="dxa"/>
            <w:gridSpan w:val="2"/>
            <w:tcBorders>
              <w:top w:val="single" w:sz="4" w:space="0" w:color="auto"/>
              <w:left w:val="nil"/>
              <w:bottom w:val="single" w:sz="4" w:space="0" w:color="auto"/>
              <w:right w:val="single" w:sz="4" w:space="0" w:color="auto"/>
            </w:tcBorders>
            <w:shd w:val="clear" w:color="auto" w:fill="E5E5E5" w:themeFill="text1" w:themeFillTint="1A"/>
            <w:vAlign w:val="center"/>
          </w:tcPr>
          <w:p w14:paraId="0AB8A231"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Key Milestones </w:t>
            </w:r>
            <w:r w:rsidRPr="0039488C">
              <w:rPr>
                <w:rFonts w:ascii="Public Sans" w:hAnsi="Public Sans"/>
                <w:noProof/>
                <w:szCs w:val="18"/>
                <w:lang w:eastAsia="en-AU"/>
              </w:rPr>
              <w:t>(minimum of 2)</w:t>
            </w:r>
          </w:p>
        </w:tc>
        <w:tc>
          <w:tcPr>
            <w:tcW w:w="1567"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6832D71D"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10" w:type="dxa"/>
            <w:tcBorders>
              <w:top w:val="single" w:sz="4" w:space="0" w:color="auto"/>
              <w:left w:val="single" w:sz="4" w:space="0" w:color="auto"/>
              <w:bottom w:val="single" w:sz="4" w:space="0" w:color="auto"/>
              <w:right w:val="nil"/>
            </w:tcBorders>
            <w:shd w:val="clear" w:color="auto" w:fill="E5E5E5" w:themeFill="text1" w:themeFillTint="1A"/>
            <w:vAlign w:val="center"/>
          </w:tcPr>
          <w:p w14:paraId="01735EE9"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6EBB93B8" w14:textId="77777777" w:rsidTr="00ED43A3">
        <w:trPr>
          <w:trHeight w:val="581"/>
        </w:trPr>
        <w:tc>
          <w:tcPr>
            <w:tcW w:w="6788" w:type="dxa"/>
            <w:gridSpan w:val="2"/>
            <w:tcBorders>
              <w:top w:val="single" w:sz="4" w:space="0" w:color="auto"/>
              <w:left w:val="nil"/>
              <w:bottom w:val="single" w:sz="4" w:space="0" w:color="auto"/>
              <w:right w:val="single" w:sz="4" w:space="0" w:color="auto"/>
            </w:tcBorders>
            <w:shd w:val="clear" w:color="auto" w:fill="auto"/>
            <w:vAlign w:val="center"/>
          </w:tcPr>
          <w:p w14:paraId="0078F7AB" w14:textId="77777777" w:rsidR="0039488C" w:rsidRPr="0039488C" w:rsidRDefault="0039488C" w:rsidP="00ED43A3">
            <w:pPr>
              <w:pStyle w:val="BodyText"/>
              <w:ind w:left="167" w:right="232"/>
              <w:rPr>
                <w:rFonts w:ascii="Public Sans" w:hAnsi="Public Sans"/>
                <w:noProof/>
                <w:lang w:eastAsia="en-AU"/>
              </w:rPr>
            </w:pP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3BC21963" w14:textId="77777777" w:rsidR="0039488C" w:rsidRPr="0039488C" w:rsidRDefault="0039488C" w:rsidP="00ED43A3">
            <w:pPr>
              <w:pStyle w:val="BodyText"/>
              <w:ind w:left="167" w:right="232"/>
              <w:rPr>
                <w:rFonts w:ascii="Public Sans" w:hAnsi="Public Sans"/>
                <w:noProof/>
                <w:lang w:eastAsia="en-AU"/>
              </w:rPr>
            </w:pPr>
          </w:p>
        </w:tc>
        <w:tc>
          <w:tcPr>
            <w:tcW w:w="1610" w:type="dxa"/>
            <w:tcBorders>
              <w:top w:val="single" w:sz="4" w:space="0" w:color="auto"/>
              <w:left w:val="single" w:sz="4" w:space="0" w:color="auto"/>
              <w:bottom w:val="single" w:sz="4" w:space="0" w:color="auto"/>
              <w:right w:val="nil"/>
            </w:tcBorders>
            <w:shd w:val="clear" w:color="auto" w:fill="auto"/>
            <w:vAlign w:val="center"/>
          </w:tcPr>
          <w:p w14:paraId="2054C2A2"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4F32FCC6" w14:textId="77777777" w:rsidTr="00ED43A3">
        <w:trPr>
          <w:trHeight w:val="581"/>
        </w:trPr>
        <w:tc>
          <w:tcPr>
            <w:tcW w:w="6788" w:type="dxa"/>
            <w:gridSpan w:val="2"/>
            <w:tcBorders>
              <w:top w:val="single" w:sz="4" w:space="0" w:color="auto"/>
              <w:left w:val="nil"/>
              <w:bottom w:val="single" w:sz="4" w:space="0" w:color="auto"/>
              <w:right w:val="single" w:sz="4" w:space="0" w:color="auto"/>
            </w:tcBorders>
            <w:shd w:val="clear" w:color="auto" w:fill="auto"/>
            <w:vAlign w:val="center"/>
          </w:tcPr>
          <w:p w14:paraId="2D1EF600" w14:textId="77777777" w:rsidR="0039488C" w:rsidRPr="0039488C" w:rsidRDefault="0039488C" w:rsidP="00ED43A3">
            <w:pPr>
              <w:pStyle w:val="BodyText"/>
              <w:ind w:left="167" w:right="232"/>
              <w:rPr>
                <w:rFonts w:ascii="Public Sans" w:hAnsi="Public Sans"/>
                <w:noProof/>
                <w:lang w:eastAsia="en-AU"/>
              </w:rPr>
            </w:pP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17D03718" w14:textId="77777777" w:rsidR="0039488C" w:rsidRPr="0039488C" w:rsidRDefault="0039488C" w:rsidP="00ED43A3">
            <w:pPr>
              <w:pStyle w:val="BodyText"/>
              <w:ind w:left="167" w:right="232"/>
              <w:rPr>
                <w:rFonts w:ascii="Public Sans" w:hAnsi="Public Sans"/>
                <w:noProof/>
                <w:lang w:eastAsia="en-AU"/>
              </w:rPr>
            </w:pPr>
          </w:p>
        </w:tc>
        <w:tc>
          <w:tcPr>
            <w:tcW w:w="1610" w:type="dxa"/>
            <w:tcBorders>
              <w:top w:val="single" w:sz="4" w:space="0" w:color="auto"/>
              <w:left w:val="single" w:sz="4" w:space="0" w:color="auto"/>
              <w:bottom w:val="single" w:sz="4" w:space="0" w:color="auto"/>
              <w:right w:val="nil"/>
            </w:tcBorders>
            <w:shd w:val="clear" w:color="auto" w:fill="auto"/>
            <w:vAlign w:val="center"/>
          </w:tcPr>
          <w:p w14:paraId="29DE4612"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23E0FC8A" w14:textId="77777777" w:rsidTr="00ED43A3">
        <w:trPr>
          <w:trHeight w:val="442"/>
        </w:trPr>
        <w:tc>
          <w:tcPr>
            <w:tcW w:w="9965" w:type="dxa"/>
            <w:gridSpan w:val="4"/>
            <w:tcBorders>
              <w:top w:val="single" w:sz="4" w:space="0" w:color="auto"/>
              <w:left w:val="nil"/>
              <w:bottom w:val="single" w:sz="4" w:space="0" w:color="auto"/>
              <w:right w:val="nil"/>
            </w:tcBorders>
            <w:shd w:val="clear" w:color="auto" w:fill="E5E5E5" w:themeFill="text1" w:themeFillTint="1A"/>
            <w:vAlign w:val="center"/>
          </w:tcPr>
          <w:p w14:paraId="721828C5" w14:textId="77777777" w:rsidR="0039488C" w:rsidRPr="0039488C" w:rsidRDefault="0039488C" w:rsidP="00ED43A3">
            <w:pPr>
              <w:pStyle w:val="BodyText"/>
              <w:ind w:left="167" w:right="232"/>
              <w:rPr>
                <w:rFonts w:ascii="Public Sans" w:hAnsi="Public Sans"/>
                <w:noProof/>
                <w:color w:val="FFFFFF" w:themeColor="background1"/>
                <w:lang w:eastAsia="en-AU"/>
              </w:rPr>
            </w:pPr>
            <w:r w:rsidRPr="0039488C">
              <w:rPr>
                <w:rFonts w:ascii="Public Sans" w:hAnsi="Public Sans"/>
                <w:b/>
                <w:noProof/>
                <w:color w:val="auto"/>
                <w:lang w:eastAsia="en-AU"/>
              </w:rPr>
              <w:t>Manager Review</w:t>
            </w:r>
            <w:r w:rsidRPr="0039488C">
              <w:rPr>
                <w:rFonts w:ascii="Public Sans" w:hAnsi="Public Sans"/>
                <w:noProof/>
                <w:color w:val="auto"/>
                <w:lang w:eastAsia="en-AU"/>
              </w:rPr>
              <w:t xml:space="preserve"> </w:t>
            </w:r>
            <w:r w:rsidRPr="0039488C">
              <w:rPr>
                <w:rFonts w:ascii="Public Sans" w:hAnsi="Public Sans"/>
                <w:noProof/>
                <w:color w:val="auto"/>
                <w:szCs w:val="18"/>
                <w:lang w:eastAsia="en-AU"/>
              </w:rPr>
              <w:t>(manager complete at the end of placement)</w:t>
            </w:r>
          </w:p>
        </w:tc>
      </w:tr>
      <w:tr w:rsidR="0039488C" w:rsidRPr="0039488C" w14:paraId="1985A0DE" w14:textId="77777777" w:rsidTr="00ED43A3">
        <w:trPr>
          <w:trHeight w:val="581"/>
        </w:trPr>
        <w:tc>
          <w:tcPr>
            <w:tcW w:w="4734" w:type="dxa"/>
            <w:tcBorders>
              <w:top w:val="single" w:sz="4" w:space="0" w:color="auto"/>
              <w:left w:val="nil"/>
              <w:bottom w:val="single" w:sz="4" w:space="0" w:color="auto"/>
              <w:right w:val="single" w:sz="4" w:space="0" w:color="auto"/>
            </w:tcBorders>
            <w:shd w:val="clear" w:color="auto" w:fill="auto"/>
            <w:vAlign w:val="center"/>
          </w:tcPr>
          <w:p w14:paraId="0944EE10" w14:textId="77777777" w:rsidR="0039488C" w:rsidRPr="0039488C" w:rsidRDefault="0039488C" w:rsidP="00ED43A3">
            <w:pPr>
              <w:pStyle w:val="BodyText"/>
              <w:ind w:left="167" w:right="232"/>
              <w:rPr>
                <w:rFonts w:ascii="Public Sans" w:hAnsi="Public Sans"/>
              </w:rPr>
            </w:pPr>
            <w:r w:rsidRPr="0039488C">
              <w:rPr>
                <w:rFonts w:ascii="Public Sans" w:hAnsi="Public Sans"/>
              </w:rPr>
              <w:t>Click on the check box to select an outcome:</w:t>
            </w:r>
          </w:p>
        </w:tc>
        <w:tc>
          <w:tcPr>
            <w:tcW w:w="5231" w:type="dxa"/>
            <w:gridSpan w:val="3"/>
            <w:tcBorders>
              <w:top w:val="single" w:sz="4" w:space="0" w:color="auto"/>
              <w:left w:val="single" w:sz="4" w:space="0" w:color="auto"/>
              <w:bottom w:val="single" w:sz="4" w:space="0" w:color="auto"/>
              <w:right w:val="nil"/>
            </w:tcBorders>
            <w:shd w:val="clear" w:color="auto" w:fill="auto"/>
            <w:vAlign w:val="center"/>
          </w:tcPr>
          <w:p w14:paraId="346D8A92"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1813821383"/>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Met</w:t>
            </w:r>
          </w:p>
          <w:p w14:paraId="6969C3B3"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1081222177"/>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Not Met</w:t>
            </w:r>
          </w:p>
        </w:tc>
      </w:tr>
      <w:tr w:rsidR="0039488C" w:rsidRPr="0039488C" w14:paraId="39257D68" w14:textId="77777777" w:rsidTr="00ED43A3">
        <w:trPr>
          <w:trHeight w:val="519"/>
        </w:trPr>
        <w:tc>
          <w:tcPr>
            <w:tcW w:w="9965" w:type="dxa"/>
            <w:gridSpan w:val="4"/>
            <w:tcBorders>
              <w:top w:val="single" w:sz="4" w:space="0" w:color="auto"/>
              <w:left w:val="nil"/>
              <w:bottom w:val="single" w:sz="4" w:space="0" w:color="auto"/>
              <w:right w:val="nil"/>
            </w:tcBorders>
            <w:shd w:val="clear" w:color="auto" w:fill="auto"/>
            <w:vAlign w:val="center"/>
          </w:tcPr>
          <w:p w14:paraId="36791B46"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Overall commentary including achievements and capabilities demonstrated:</w:t>
            </w:r>
          </w:p>
          <w:p w14:paraId="5F180FDD"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1FB5C4C7" w14:textId="77777777" w:rsidTr="00ED43A3">
        <w:trPr>
          <w:trHeight w:val="519"/>
        </w:trPr>
        <w:tc>
          <w:tcPr>
            <w:tcW w:w="9965" w:type="dxa"/>
            <w:gridSpan w:val="4"/>
            <w:tcBorders>
              <w:top w:val="single" w:sz="4" w:space="0" w:color="auto"/>
              <w:left w:val="nil"/>
              <w:bottom w:val="single" w:sz="4" w:space="0" w:color="auto"/>
              <w:right w:val="nil"/>
            </w:tcBorders>
            <w:shd w:val="clear" w:color="auto" w:fill="auto"/>
            <w:vAlign w:val="center"/>
          </w:tcPr>
          <w:p w14:paraId="6E48DCBD"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What worked well:</w:t>
            </w:r>
          </w:p>
          <w:p w14:paraId="7C493651"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107E5E28" w14:textId="77777777" w:rsidTr="00ED43A3">
        <w:trPr>
          <w:trHeight w:val="519"/>
        </w:trPr>
        <w:tc>
          <w:tcPr>
            <w:tcW w:w="9965" w:type="dxa"/>
            <w:gridSpan w:val="4"/>
            <w:tcBorders>
              <w:top w:val="single" w:sz="4" w:space="0" w:color="auto"/>
              <w:left w:val="nil"/>
              <w:bottom w:val="single" w:sz="18" w:space="0" w:color="auto"/>
              <w:right w:val="nil"/>
            </w:tcBorders>
            <w:shd w:val="clear" w:color="auto" w:fill="auto"/>
            <w:vAlign w:val="center"/>
          </w:tcPr>
          <w:p w14:paraId="1B4AC9CE"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Challenges faced:</w:t>
            </w:r>
          </w:p>
          <w:p w14:paraId="1F2CB091" w14:textId="77777777" w:rsidR="0039488C" w:rsidRPr="0039488C" w:rsidRDefault="0039488C" w:rsidP="00ED43A3">
            <w:pPr>
              <w:pStyle w:val="BodyText"/>
              <w:ind w:left="167" w:right="232"/>
              <w:rPr>
                <w:rStyle w:val="PlaceholderText"/>
                <w:rFonts w:ascii="Public Sans" w:hAnsi="Public Sans"/>
                <w:color w:val="auto"/>
              </w:rPr>
            </w:pPr>
          </w:p>
        </w:tc>
      </w:tr>
    </w:tbl>
    <w:p w14:paraId="5AEECFD7" w14:textId="77777777" w:rsidR="0039488C" w:rsidRPr="0039488C" w:rsidRDefault="0039488C" w:rsidP="0039488C">
      <w:pPr>
        <w:pStyle w:val="BodyText"/>
        <w:rPr>
          <w:rFonts w:ascii="Public Sans" w:hAnsi="Public Sans"/>
        </w:rPr>
      </w:pPr>
    </w:p>
    <w:p w14:paraId="16A8447F" w14:textId="77777777" w:rsidR="0039488C" w:rsidRPr="0039488C" w:rsidRDefault="0039488C" w:rsidP="0039488C">
      <w:pPr>
        <w:pStyle w:val="BodyText"/>
        <w:rPr>
          <w:rFonts w:ascii="Public Sans" w:hAnsi="Public Sans"/>
        </w:rPr>
      </w:pPr>
    </w:p>
    <w:tbl>
      <w:tblPr>
        <w:tblStyle w:val="TableGrid"/>
        <w:tblW w:w="10042"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4771"/>
        <w:gridCol w:w="2070"/>
        <w:gridCol w:w="1579"/>
        <w:gridCol w:w="1530"/>
        <w:gridCol w:w="92"/>
      </w:tblGrid>
      <w:tr w:rsidR="0039488C" w:rsidRPr="0039488C" w14:paraId="6FC0DD89" w14:textId="77777777" w:rsidTr="00ED43A3">
        <w:trPr>
          <w:trHeight w:val="382"/>
        </w:trPr>
        <w:tc>
          <w:tcPr>
            <w:tcW w:w="10042" w:type="dxa"/>
            <w:gridSpan w:val="5"/>
            <w:shd w:val="clear" w:color="auto" w:fill="002060"/>
            <w:vAlign w:val="center"/>
          </w:tcPr>
          <w:p w14:paraId="50588A5C"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Performance Objective 3</w:t>
            </w:r>
            <w:r w:rsidRPr="0039488C">
              <w:rPr>
                <w:rFonts w:ascii="Public Sans" w:hAnsi="Public Sans"/>
                <w:color w:val="FFFFFF" w:themeColor="background1"/>
              </w:rPr>
              <w:t xml:space="preserve">   </w:t>
            </w:r>
            <w:r w:rsidRPr="0039488C">
              <w:rPr>
                <w:rFonts w:ascii="Public Sans" w:hAnsi="Public Sans"/>
                <w:color w:val="FFFFFF" w:themeColor="background1"/>
                <w:szCs w:val="18"/>
              </w:rPr>
              <w:t>(complete at the start of placement)</w:t>
            </w:r>
          </w:p>
        </w:tc>
      </w:tr>
      <w:tr w:rsidR="0039488C" w:rsidRPr="0039488C" w14:paraId="72ECEA34" w14:textId="77777777" w:rsidTr="00ED43A3">
        <w:trPr>
          <w:trHeight w:val="502"/>
        </w:trPr>
        <w:tc>
          <w:tcPr>
            <w:tcW w:w="10042" w:type="dxa"/>
            <w:gridSpan w:val="5"/>
            <w:shd w:val="clear" w:color="auto" w:fill="auto"/>
          </w:tcPr>
          <w:p w14:paraId="54FFC31C" w14:textId="77777777" w:rsidR="0039488C" w:rsidRPr="0039488C" w:rsidRDefault="0039488C" w:rsidP="00ED43A3">
            <w:pPr>
              <w:pStyle w:val="BodyText"/>
              <w:ind w:left="167" w:right="232"/>
              <w:rPr>
                <w:rFonts w:ascii="Public Sans" w:hAnsi="Public Sans"/>
              </w:rPr>
            </w:pPr>
          </w:p>
        </w:tc>
      </w:tr>
      <w:tr w:rsidR="0039488C" w:rsidRPr="0039488C" w14:paraId="45CD705A" w14:textId="77777777" w:rsidTr="00ED43A3">
        <w:trPr>
          <w:trHeight w:val="362"/>
        </w:trPr>
        <w:tc>
          <w:tcPr>
            <w:tcW w:w="6841" w:type="dxa"/>
            <w:gridSpan w:val="2"/>
            <w:shd w:val="clear" w:color="auto" w:fill="E5E5E5" w:themeFill="text1" w:themeFillTint="1A"/>
            <w:vAlign w:val="center"/>
          </w:tcPr>
          <w:p w14:paraId="05E1AF5A"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Key Milestones </w:t>
            </w:r>
            <w:r w:rsidRPr="0039488C">
              <w:rPr>
                <w:rFonts w:ascii="Public Sans" w:hAnsi="Public Sans"/>
                <w:noProof/>
                <w:szCs w:val="18"/>
                <w:lang w:eastAsia="en-AU"/>
              </w:rPr>
              <w:t>(minimum of 2)</w:t>
            </w:r>
          </w:p>
        </w:tc>
        <w:tc>
          <w:tcPr>
            <w:tcW w:w="1579" w:type="dxa"/>
            <w:shd w:val="clear" w:color="auto" w:fill="E5E5E5" w:themeFill="text1" w:themeFillTint="1A"/>
            <w:vAlign w:val="center"/>
          </w:tcPr>
          <w:p w14:paraId="3E10B6E2"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2" w:type="dxa"/>
            <w:gridSpan w:val="2"/>
            <w:shd w:val="clear" w:color="auto" w:fill="E5E5E5" w:themeFill="text1" w:themeFillTint="1A"/>
            <w:vAlign w:val="center"/>
          </w:tcPr>
          <w:p w14:paraId="2244D5DE"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769D9E14" w14:textId="77777777" w:rsidTr="00ED43A3">
        <w:trPr>
          <w:trHeight w:val="561"/>
        </w:trPr>
        <w:tc>
          <w:tcPr>
            <w:tcW w:w="6841" w:type="dxa"/>
            <w:gridSpan w:val="2"/>
            <w:shd w:val="clear" w:color="auto" w:fill="auto"/>
            <w:vAlign w:val="center"/>
          </w:tcPr>
          <w:p w14:paraId="755C0A34" w14:textId="77777777" w:rsidR="0039488C" w:rsidRPr="0039488C" w:rsidRDefault="0039488C" w:rsidP="00ED43A3">
            <w:pPr>
              <w:pStyle w:val="BodyText"/>
              <w:ind w:left="167" w:right="232"/>
              <w:rPr>
                <w:rFonts w:ascii="Public Sans" w:hAnsi="Public Sans"/>
                <w:noProof/>
                <w:lang w:eastAsia="en-AU"/>
              </w:rPr>
            </w:pPr>
          </w:p>
        </w:tc>
        <w:tc>
          <w:tcPr>
            <w:tcW w:w="1579" w:type="dxa"/>
            <w:shd w:val="clear" w:color="auto" w:fill="auto"/>
            <w:vAlign w:val="center"/>
          </w:tcPr>
          <w:p w14:paraId="6700611A" w14:textId="77777777" w:rsidR="0039488C" w:rsidRPr="0039488C" w:rsidRDefault="0039488C" w:rsidP="00ED43A3">
            <w:pPr>
              <w:pStyle w:val="BodyText"/>
              <w:ind w:left="167" w:right="232"/>
              <w:rPr>
                <w:rFonts w:ascii="Public Sans" w:hAnsi="Public Sans"/>
                <w:noProof/>
                <w:lang w:eastAsia="en-AU"/>
              </w:rPr>
            </w:pPr>
          </w:p>
        </w:tc>
        <w:tc>
          <w:tcPr>
            <w:tcW w:w="1622" w:type="dxa"/>
            <w:gridSpan w:val="2"/>
            <w:shd w:val="clear" w:color="auto" w:fill="auto"/>
            <w:vAlign w:val="center"/>
          </w:tcPr>
          <w:p w14:paraId="149A1829"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2AADC3AD" w14:textId="77777777" w:rsidTr="00ED43A3">
        <w:trPr>
          <w:trHeight w:val="561"/>
        </w:trPr>
        <w:tc>
          <w:tcPr>
            <w:tcW w:w="6841" w:type="dxa"/>
            <w:gridSpan w:val="2"/>
            <w:shd w:val="clear" w:color="auto" w:fill="auto"/>
            <w:vAlign w:val="center"/>
          </w:tcPr>
          <w:p w14:paraId="17C66685" w14:textId="77777777" w:rsidR="0039488C" w:rsidRPr="0039488C" w:rsidRDefault="0039488C" w:rsidP="00ED43A3">
            <w:pPr>
              <w:pStyle w:val="BodyText"/>
              <w:ind w:left="167" w:right="232"/>
              <w:rPr>
                <w:rFonts w:ascii="Public Sans" w:hAnsi="Public Sans"/>
                <w:noProof/>
                <w:lang w:eastAsia="en-AU"/>
              </w:rPr>
            </w:pPr>
          </w:p>
        </w:tc>
        <w:tc>
          <w:tcPr>
            <w:tcW w:w="1579" w:type="dxa"/>
            <w:shd w:val="clear" w:color="auto" w:fill="auto"/>
            <w:vAlign w:val="center"/>
          </w:tcPr>
          <w:p w14:paraId="3157BC88" w14:textId="77777777" w:rsidR="0039488C" w:rsidRPr="0039488C" w:rsidRDefault="0039488C" w:rsidP="00ED43A3">
            <w:pPr>
              <w:pStyle w:val="BodyText"/>
              <w:ind w:left="167" w:right="232"/>
              <w:rPr>
                <w:rFonts w:ascii="Public Sans" w:hAnsi="Public Sans"/>
                <w:noProof/>
                <w:lang w:eastAsia="en-AU"/>
              </w:rPr>
            </w:pPr>
          </w:p>
        </w:tc>
        <w:tc>
          <w:tcPr>
            <w:tcW w:w="1622" w:type="dxa"/>
            <w:gridSpan w:val="2"/>
            <w:shd w:val="clear" w:color="auto" w:fill="auto"/>
            <w:vAlign w:val="center"/>
          </w:tcPr>
          <w:p w14:paraId="0DE87A70"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7E548527" w14:textId="77777777" w:rsidTr="00ED43A3">
        <w:trPr>
          <w:trHeight w:val="427"/>
        </w:trPr>
        <w:tc>
          <w:tcPr>
            <w:tcW w:w="10042" w:type="dxa"/>
            <w:gridSpan w:val="5"/>
            <w:shd w:val="clear" w:color="auto" w:fill="E5E5E5" w:themeFill="text1" w:themeFillTint="1A"/>
            <w:vAlign w:val="center"/>
          </w:tcPr>
          <w:p w14:paraId="67388509" w14:textId="77777777" w:rsidR="0039488C" w:rsidRPr="0039488C" w:rsidRDefault="0039488C" w:rsidP="00ED43A3">
            <w:pPr>
              <w:pStyle w:val="BodyText"/>
              <w:ind w:left="167" w:right="232"/>
              <w:rPr>
                <w:rFonts w:ascii="Public Sans" w:hAnsi="Public Sans"/>
                <w:noProof/>
                <w:color w:val="FFFFFF" w:themeColor="background1"/>
                <w:lang w:eastAsia="en-AU"/>
              </w:rPr>
            </w:pPr>
            <w:r w:rsidRPr="0039488C">
              <w:rPr>
                <w:rFonts w:ascii="Public Sans" w:hAnsi="Public Sans"/>
                <w:b/>
                <w:noProof/>
                <w:color w:val="auto"/>
                <w:lang w:eastAsia="en-AU"/>
              </w:rPr>
              <w:lastRenderedPageBreak/>
              <w:t>Manager Review</w:t>
            </w:r>
            <w:r w:rsidRPr="0039488C">
              <w:rPr>
                <w:rFonts w:ascii="Public Sans" w:hAnsi="Public Sans"/>
                <w:noProof/>
                <w:color w:val="auto"/>
                <w:lang w:eastAsia="en-AU"/>
              </w:rPr>
              <w:t xml:space="preserve"> </w:t>
            </w:r>
            <w:r w:rsidRPr="0039488C">
              <w:rPr>
                <w:rFonts w:ascii="Public Sans" w:hAnsi="Public Sans"/>
                <w:noProof/>
                <w:color w:val="auto"/>
                <w:szCs w:val="18"/>
                <w:lang w:eastAsia="en-AU"/>
              </w:rPr>
              <w:t>(manager complete at the end of placement)</w:t>
            </w:r>
          </w:p>
        </w:tc>
      </w:tr>
      <w:tr w:rsidR="0039488C" w:rsidRPr="0039488C" w14:paraId="52C734B9" w14:textId="77777777" w:rsidTr="00ED43A3">
        <w:trPr>
          <w:gridAfter w:val="1"/>
          <w:wAfter w:w="92" w:type="dxa"/>
          <w:trHeight w:val="561"/>
        </w:trPr>
        <w:tc>
          <w:tcPr>
            <w:tcW w:w="4771" w:type="dxa"/>
            <w:shd w:val="clear" w:color="auto" w:fill="auto"/>
            <w:vAlign w:val="center"/>
          </w:tcPr>
          <w:p w14:paraId="0B853609" w14:textId="77777777" w:rsidR="0039488C" w:rsidRPr="0039488C" w:rsidRDefault="0039488C" w:rsidP="00ED43A3">
            <w:pPr>
              <w:pStyle w:val="BodyText"/>
              <w:ind w:left="167" w:right="232"/>
              <w:rPr>
                <w:rFonts w:ascii="Public Sans" w:hAnsi="Public Sans"/>
              </w:rPr>
            </w:pPr>
            <w:r w:rsidRPr="0039488C">
              <w:rPr>
                <w:rFonts w:ascii="Public Sans" w:hAnsi="Public Sans"/>
              </w:rPr>
              <w:t>Click on the check box to select an outcome:</w:t>
            </w:r>
          </w:p>
        </w:tc>
        <w:tc>
          <w:tcPr>
            <w:tcW w:w="5179" w:type="dxa"/>
            <w:gridSpan w:val="3"/>
            <w:shd w:val="clear" w:color="auto" w:fill="auto"/>
            <w:vAlign w:val="center"/>
          </w:tcPr>
          <w:p w14:paraId="1076BD55"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674487834"/>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Met</w:t>
            </w:r>
          </w:p>
          <w:p w14:paraId="364A12FD"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733931610"/>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Not Met</w:t>
            </w:r>
          </w:p>
        </w:tc>
      </w:tr>
      <w:tr w:rsidR="0039488C" w:rsidRPr="0039488C" w14:paraId="707F1CA0" w14:textId="77777777" w:rsidTr="00ED43A3">
        <w:trPr>
          <w:trHeight w:val="502"/>
        </w:trPr>
        <w:tc>
          <w:tcPr>
            <w:tcW w:w="10042" w:type="dxa"/>
            <w:gridSpan w:val="5"/>
            <w:shd w:val="clear" w:color="auto" w:fill="auto"/>
            <w:vAlign w:val="center"/>
          </w:tcPr>
          <w:p w14:paraId="3F3E7B9E"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Overall commentary including achievements and capabilities demonstrated:</w:t>
            </w:r>
          </w:p>
          <w:p w14:paraId="5B193124"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0025CC48" w14:textId="77777777" w:rsidTr="00ED43A3">
        <w:trPr>
          <w:trHeight w:val="502"/>
        </w:trPr>
        <w:tc>
          <w:tcPr>
            <w:tcW w:w="10042" w:type="dxa"/>
            <w:gridSpan w:val="5"/>
            <w:tcBorders>
              <w:bottom w:val="single" w:sz="4" w:space="0" w:color="auto"/>
            </w:tcBorders>
            <w:shd w:val="clear" w:color="auto" w:fill="auto"/>
            <w:vAlign w:val="center"/>
          </w:tcPr>
          <w:p w14:paraId="577A0B34"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What worked well:</w:t>
            </w:r>
          </w:p>
          <w:p w14:paraId="000CA515"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16C13993" w14:textId="77777777" w:rsidTr="00ED43A3">
        <w:trPr>
          <w:trHeight w:val="502"/>
        </w:trPr>
        <w:tc>
          <w:tcPr>
            <w:tcW w:w="10042" w:type="dxa"/>
            <w:gridSpan w:val="5"/>
            <w:tcBorders>
              <w:bottom w:val="single" w:sz="18" w:space="0" w:color="auto"/>
            </w:tcBorders>
            <w:shd w:val="clear" w:color="auto" w:fill="auto"/>
            <w:vAlign w:val="center"/>
          </w:tcPr>
          <w:p w14:paraId="451A9BBB"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Challenges faced:</w:t>
            </w:r>
          </w:p>
          <w:p w14:paraId="28D5378F" w14:textId="77777777" w:rsidR="0039488C" w:rsidRPr="0039488C" w:rsidRDefault="0039488C" w:rsidP="00ED43A3">
            <w:pPr>
              <w:pStyle w:val="BodyText"/>
              <w:ind w:left="167" w:right="232"/>
              <w:rPr>
                <w:rStyle w:val="PlaceholderText"/>
                <w:rFonts w:ascii="Public Sans" w:hAnsi="Public Sans"/>
                <w:color w:val="auto"/>
              </w:rPr>
            </w:pPr>
          </w:p>
        </w:tc>
      </w:tr>
    </w:tbl>
    <w:p w14:paraId="0DCA80F7" w14:textId="77777777" w:rsidR="0039488C" w:rsidRPr="0039488C" w:rsidRDefault="0039488C" w:rsidP="0039488C">
      <w:pPr>
        <w:pStyle w:val="BodyText"/>
        <w:rPr>
          <w:rFonts w:ascii="Public Sans" w:hAnsi="Public Sans"/>
        </w:rPr>
      </w:pPr>
    </w:p>
    <w:p w14:paraId="2CC23EED" w14:textId="77777777" w:rsidR="0039488C" w:rsidRPr="0039488C" w:rsidRDefault="0039488C" w:rsidP="0039488C">
      <w:pPr>
        <w:pStyle w:val="BodyText"/>
        <w:rPr>
          <w:rFonts w:ascii="Public Sans" w:hAnsi="Public Sans"/>
        </w:rPr>
      </w:pPr>
    </w:p>
    <w:tbl>
      <w:tblPr>
        <w:tblStyle w:val="TableGrid"/>
        <w:tblW w:w="10077"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4788"/>
        <w:gridCol w:w="2076"/>
        <w:gridCol w:w="1585"/>
        <w:gridCol w:w="1628"/>
      </w:tblGrid>
      <w:tr w:rsidR="0039488C" w:rsidRPr="0039488C" w14:paraId="74F3A139" w14:textId="77777777" w:rsidTr="00ED43A3">
        <w:trPr>
          <w:trHeight w:val="401"/>
        </w:trPr>
        <w:tc>
          <w:tcPr>
            <w:tcW w:w="10077" w:type="dxa"/>
            <w:gridSpan w:val="4"/>
            <w:shd w:val="clear" w:color="auto" w:fill="002060"/>
            <w:vAlign w:val="center"/>
          </w:tcPr>
          <w:p w14:paraId="32F4D09B"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 xml:space="preserve">Performance Objective 4   </w:t>
            </w:r>
            <w:r w:rsidRPr="0039488C">
              <w:rPr>
                <w:rFonts w:ascii="Public Sans" w:hAnsi="Public Sans"/>
                <w:color w:val="FFFFFF" w:themeColor="background1"/>
                <w:szCs w:val="18"/>
              </w:rPr>
              <w:t>(complete at the start of placement)</w:t>
            </w:r>
          </w:p>
        </w:tc>
      </w:tr>
      <w:tr w:rsidR="0039488C" w:rsidRPr="0039488C" w14:paraId="72F05B0C" w14:textId="77777777" w:rsidTr="00ED43A3">
        <w:trPr>
          <w:trHeight w:val="526"/>
        </w:trPr>
        <w:tc>
          <w:tcPr>
            <w:tcW w:w="10077" w:type="dxa"/>
            <w:gridSpan w:val="4"/>
            <w:shd w:val="clear" w:color="auto" w:fill="auto"/>
          </w:tcPr>
          <w:p w14:paraId="417CFC85" w14:textId="77777777" w:rsidR="0039488C" w:rsidRPr="0039488C" w:rsidRDefault="0039488C" w:rsidP="00ED43A3">
            <w:pPr>
              <w:pStyle w:val="BodyText"/>
              <w:ind w:left="167" w:right="232"/>
              <w:rPr>
                <w:rFonts w:ascii="Public Sans" w:hAnsi="Public Sans"/>
              </w:rPr>
            </w:pPr>
          </w:p>
        </w:tc>
      </w:tr>
      <w:tr w:rsidR="0039488C" w:rsidRPr="0039488C" w14:paraId="3FBF5515" w14:textId="77777777" w:rsidTr="00ED43A3">
        <w:trPr>
          <w:trHeight w:val="379"/>
        </w:trPr>
        <w:tc>
          <w:tcPr>
            <w:tcW w:w="6864" w:type="dxa"/>
            <w:gridSpan w:val="2"/>
            <w:shd w:val="clear" w:color="auto" w:fill="E5E5E5" w:themeFill="text1" w:themeFillTint="1A"/>
            <w:vAlign w:val="center"/>
          </w:tcPr>
          <w:p w14:paraId="09E1C84F"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Key Milestones </w:t>
            </w:r>
            <w:r w:rsidRPr="0039488C">
              <w:rPr>
                <w:rFonts w:ascii="Public Sans" w:hAnsi="Public Sans"/>
                <w:noProof/>
                <w:szCs w:val="18"/>
                <w:lang w:eastAsia="en-AU"/>
              </w:rPr>
              <w:t>(minimum of 2)</w:t>
            </w:r>
          </w:p>
        </w:tc>
        <w:tc>
          <w:tcPr>
            <w:tcW w:w="1585" w:type="dxa"/>
            <w:shd w:val="clear" w:color="auto" w:fill="E5E5E5" w:themeFill="text1" w:themeFillTint="1A"/>
            <w:vAlign w:val="center"/>
          </w:tcPr>
          <w:p w14:paraId="35CE365F"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8" w:type="dxa"/>
            <w:shd w:val="clear" w:color="auto" w:fill="E5E5E5" w:themeFill="text1" w:themeFillTint="1A"/>
            <w:vAlign w:val="center"/>
          </w:tcPr>
          <w:p w14:paraId="4308B2C7"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4FA5874A" w14:textId="77777777" w:rsidTr="00ED43A3">
        <w:trPr>
          <w:trHeight w:val="588"/>
        </w:trPr>
        <w:tc>
          <w:tcPr>
            <w:tcW w:w="6864" w:type="dxa"/>
            <w:gridSpan w:val="2"/>
            <w:shd w:val="clear" w:color="auto" w:fill="auto"/>
            <w:vAlign w:val="center"/>
          </w:tcPr>
          <w:p w14:paraId="2A2FE9D6" w14:textId="77777777" w:rsidR="0039488C" w:rsidRPr="0039488C" w:rsidRDefault="0039488C" w:rsidP="00ED43A3">
            <w:pPr>
              <w:pStyle w:val="BodyText"/>
              <w:ind w:left="167" w:right="232"/>
              <w:rPr>
                <w:rFonts w:ascii="Public Sans" w:hAnsi="Public Sans"/>
                <w:noProof/>
                <w:lang w:eastAsia="en-AU"/>
              </w:rPr>
            </w:pPr>
          </w:p>
        </w:tc>
        <w:tc>
          <w:tcPr>
            <w:tcW w:w="1585" w:type="dxa"/>
            <w:shd w:val="clear" w:color="auto" w:fill="auto"/>
            <w:vAlign w:val="center"/>
          </w:tcPr>
          <w:p w14:paraId="0B2A7D1A" w14:textId="77777777" w:rsidR="0039488C" w:rsidRPr="0039488C" w:rsidRDefault="0039488C" w:rsidP="00ED43A3">
            <w:pPr>
              <w:pStyle w:val="BodyText"/>
              <w:ind w:left="167" w:right="232"/>
              <w:rPr>
                <w:rFonts w:ascii="Public Sans" w:hAnsi="Public Sans"/>
                <w:noProof/>
                <w:lang w:eastAsia="en-AU"/>
              </w:rPr>
            </w:pPr>
          </w:p>
        </w:tc>
        <w:tc>
          <w:tcPr>
            <w:tcW w:w="1628" w:type="dxa"/>
            <w:shd w:val="clear" w:color="auto" w:fill="auto"/>
            <w:vAlign w:val="center"/>
          </w:tcPr>
          <w:p w14:paraId="780E176C"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34165EEB" w14:textId="77777777" w:rsidTr="00ED43A3">
        <w:trPr>
          <w:trHeight w:val="588"/>
        </w:trPr>
        <w:tc>
          <w:tcPr>
            <w:tcW w:w="6864" w:type="dxa"/>
            <w:gridSpan w:val="2"/>
            <w:shd w:val="clear" w:color="auto" w:fill="auto"/>
            <w:vAlign w:val="center"/>
          </w:tcPr>
          <w:p w14:paraId="1C4401DE" w14:textId="77777777" w:rsidR="0039488C" w:rsidRPr="0039488C" w:rsidRDefault="0039488C" w:rsidP="00ED43A3">
            <w:pPr>
              <w:pStyle w:val="BodyText"/>
              <w:ind w:left="167" w:right="232"/>
              <w:rPr>
                <w:rFonts w:ascii="Public Sans" w:hAnsi="Public Sans"/>
                <w:noProof/>
                <w:lang w:eastAsia="en-AU"/>
              </w:rPr>
            </w:pPr>
          </w:p>
        </w:tc>
        <w:tc>
          <w:tcPr>
            <w:tcW w:w="1585" w:type="dxa"/>
            <w:shd w:val="clear" w:color="auto" w:fill="auto"/>
            <w:vAlign w:val="center"/>
          </w:tcPr>
          <w:p w14:paraId="78086F45" w14:textId="77777777" w:rsidR="0039488C" w:rsidRPr="0039488C" w:rsidRDefault="0039488C" w:rsidP="00ED43A3">
            <w:pPr>
              <w:pStyle w:val="BodyText"/>
              <w:ind w:left="167" w:right="232"/>
              <w:rPr>
                <w:rFonts w:ascii="Public Sans" w:hAnsi="Public Sans"/>
                <w:noProof/>
                <w:lang w:eastAsia="en-AU"/>
              </w:rPr>
            </w:pPr>
          </w:p>
        </w:tc>
        <w:tc>
          <w:tcPr>
            <w:tcW w:w="1628" w:type="dxa"/>
            <w:shd w:val="clear" w:color="auto" w:fill="auto"/>
            <w:vAlign w:val="center"/>
          </w:tcPr>
          <w:p w14:paraId="76A1B129" w14:textId="77777777" w:rsidR="0039488C" w:rsidRPr="0039488C" w:rsidRDefault="0039488C" w:rsidP="00ED43A3">
            <w:pPr>
              <w:pStyle w:val="BodyText"/>
              <w:ind w:left="167" w:right="232"/>
              <w:rPr>
                <w:rFonts w:ascii="Public Sans" w:hAnsi="Public Sans"/>
                <w:noProof/>
                <w:lang w:eastAsia="en-AU"/>
              </w:rPr>
            </w:pPr>
          </w:p>
        </w:tc>
      </w:tr>
      <w:tr w:rsidR="0039488C" w:rsidRPr="0039488C" w14:paraId="24F0935E" w14:textId="77777777" w:rsidTr="00ED43A3">
        <w:trPr>
          <w:trHeight w:val="448"/>
        </w:trPr>
        <w:tc>
          <w:tcPr>
            <w:tcW w:w="10077" w:type="dxa"/>
            <w:gridSpan w:val="4"/>
            <w:shd w:val="clear" w:color="auto" w:fill="E5E5E5" w:themeFill="text1" w:themeFillTint="1A"/>
            <w:vAlign w:val="center"/>
          </w:tcPr>
          <w:p w14:paraId="59441BEF" w14:textId="77777777" w:rsidR="0039488C" w:rsidRPr="0039488C" w:rsidRDefault="0039488C" w:rsidP="00ED43A3">
            <w:pPr>
              <w:pStyle w:val="BodyText"/>
              <w:ind w:left="167" w:right="232"/>
              <w:rPr>
                <w:rFonts w:ascii="Public Sans" w:hAnsi="Public Sans"/>
                <w:noProof/>
                <w:color w:val="FFFFFF" w:themeColor="background1"/>
                <w:lang w:eastAsia="en-AU"/>
              </w:rPr>
            </w:pPr>
            <w:r w:rsidRPr="0039488C">
              <w:rPr>
                <w:rFonts w:ascii="Public Sans" w:hAnsi="Public Sans"/>
                <w:b/>
                <w:noProof/>
                <w:color w:val="auto"/>
                <w:lang w:eastAsia="en-AU"/>
              </w:rPr>
              <w:t>Manager Review</w:t>
            </w:r>
            <w:r w:rsidRPr="0039488C">
              <w:rPr>
                <w:rFonts w:ascii="Public Sans" w:hAnsi="Public Sans"/>
                <w:noProof/>
                <w:color w:val="auto"/>
                <w:lang w:eastAsia="en-AU"/>
              </w:rPr>
              <w:t xml:space="preserve"> </w:t>
            </w:r>
            <w:r w:rsidRPr="0039488C">
              <w:rPr>
                <w:rFonts w:ascii="Public Sans" w:hAnsi="Public Sans"/>
                <w:noProof/>
                <w:color w:val="auto"/>
                <w:szCs w:val="18"/>
                <w:lang w:eastAsia="en-AU"/>
              </w:rPr>
              <w:t>(manager complete at the end of placement)</w:t>
            </w:r>
          </w:p>
        </w:tc>
      </w:tr>
      <w:tr w:rsidR="0039488C" w:rsidRPr="0039488C" w14:paraId="655B980D" w14:textId="77777777" w:rsidTr="00ED43A3">
        <w:trPr>
          <w:trHeight w:val="588"/>
        </w:trPr>
        <w:tc>
          <w:tcPr>
            <w:tcW w:w="4788" w:type="dxa"/>
            <w:shd w:val="clear" w:color="auto" w:fill="auto"/>
            <w:vAlign w:val="center"/>
          </w:tcPr>
          <w:p w14:paraId="3C523412" w14:textId="77777777" w:rsidR="0039488C" w:rsidRPr="0039488C" w:rsidRDefault="0039488C" w:rsidP="00ED43A3">
            <w:pPr>
              <w:pStyle w:val="BodyText"/>
              <w:ind w:left="167" w:right="232"/>
              <w:rPr>
                <w:rFonts w:ascii="Public Sans" w:hAnsi="Public Sans"/>
              </w:rPr>
            </w:pPr>
            <w:r w:rsidRPr="0039488C">
              <w:rPr>
                <w:rFonts w:ascii="Public Sans" w:hAnsi="Public Sans"/>
              </w:rPr>
              <w:t>Click on the check box to select an outcome:</w:t>
            </w:r>
          </w:p>
        </w:tc>
        <w:tc>
          <w:tcPr>
            <w:tcW w:w="5289" w:type="dxa"/>
            <w:gridSpan w:val="3"/>
            <w:shd w:val="clear" w:color="auto" w:fill="auto"/>
            <w:vAlign w:val="center"/>
          </w:tcPr>
          <w:p w14:paraId="38A475D9"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883179203"/>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Met</w:t>
            </w:r>
          </w:p>
          <w:p w14:paraId="1849E179" w14:textId="77777777" w:rsidR="0039488C" w:rsidRPr="0039488C" w:rsidRDefault="0039488C" w:rsidP="00ED43A3">
            <w:pPr>
              <w:pStyle w:val="BodyText"/>
              <w:ind w:left="167" w:right="232"/>
              <w:rPr>
                <w:rFonts w:ascii="Public Sans" w:hAnsi="Public Sans"/>
                <w:b/>
              </w:rPr>
            </w:pPr>
            <w:sdt>
              <w:sdtPr>
                <w:rPr>
                  <w:rFonts w:ascii="Public Sans" w:hAnsi="Public Sans"/>
                  <w:b/>
                  <w:sz w:val="24"/>
                </w:rPr>
                <w:id w:val="-1656287009"/>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Not Met</w:t>
            </w:r>
          </w:p>
        </w:tc>
      </w:tr>
      <w:tr w:rsidR="0039488C" w:rsidRPr="0039488C" w14:paraId="38364EFA" w14:textId="77777777" w:rsidTr="00ED43A3">
        <w:trPr>
          <w:trHeight w:val="526"/>
        </w:trPr>
        <w:tc>
          <w:tcPr>
            <w:tcW w:w="10077" w:type="dxa"/>
            <w:gridSpan w:val="4"/>
            <w:shd w:val="clear" w:color="auto" w:fill="auto"/>
            <w:vAlign w:val="center"/>
          </w:tcPr>
          <w:p w14:paraId="05E5144D"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Overall commentary including achievements and capabilities demonstrated:</w:t>
            </w:r>
          </w:p>
          <w:p w14:paraId="40487ED4"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0F7DD0AC" w14:textId="77777777" w:rsidTr="00ED43A3">
        <w:trPr>
          <w:trHeight w:val="526"/>
        </w:trPr>
        <w:tc>
          <w:tcPr>
            <w:tcW w:w="10077" w:type="dxa"/>
            <w:gridSpan w:val="4"/>
            <w:tcBorders>
              <w:bottom w:val="single" w:sz="4" w:space="0" w:color="auto"/>
            </w:tcBorders>
            <w:shd w:val="clear" w:color="auto" w:fill="auto"/>
            <w:vAlign w:val="center"/>
          </w:tcPr>
          <w:p w14:paraId="16809CFF"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What worked well:</w:t>
            </w:r>
          </w:p>
          <w:p w14:paraId="5F13A3BF" w14:textId="77777777" w:rsidR="0039488C" w:rsidRPr="0039488C" w:rsidRDefault="0039488C" w:rsidP="00ED43A3">
            <w:pPr>
              <w:pStyle w:val="BodyText"/>
              <w:ind w:left="167" w:right="232"/>
              <w:rPr>
                <w:rStyle w:val="PlaceholderText"/>
                <w:rFonts w:ascii="Public Sans" w:hAnsi="Public Sans"/>
                <w:color w:val="auto"/>
              </w:rPr>
            </w:pPr>
          </w:p>
        </w:tc>
      </w:tr>
      <w:tr w:rsidR="0039488C" w:rsidRPr="0039488C" w14:paraId="6130A487" w14:textId="77777777" w:rsidTr="00ED43A3">
        <w:trPr>
          <w:trHeight w:val="526"/>
        </w:trPr>
        <w:tc>
          <w:tcPr>
            <w:tcW w:w="10077" w:type="dxa"/>
            <w:gridSpan w:val="4"/>
            <w:tcBorders>
              <w:bottom w:val="single" w:sz="18" w:space="0" w:color="auto"/>
            </w:tcBorders>
            <w:shd w:val="clear" w:color="auto" w:fill="auto"/>
            <w:vAlign w:val="center"/>
          </w:tcPr>
          <w:p w14:paraId="68BB1ABE" w14:textId="77777777" w:rsidR="0039488C" w:rsidRPr="0039488C" w:rsidRDefault="0039488C" w:rsidP="00ED43A3">
            <w:pPr>
              <w:pStyle w:val="BodyText"/>
              <w:ind w:left="167" w:right="232"/>
              <w:rPr>
                <w:rStyle w:val="PlaceholderText"/>
                <w:rFonts w:ascii="Public Sans" w:hAnsi="Public Sans"/>
                <w:color w:val="auto"/>
              </w:rPr>
            </w:pPr>
            <w:r w:rsidRPr="0039488C">
              <w:rPr>
                <w:rStyle w:val="PlaceholderText"/>
                <w:rFonts w:ascii="Public Sans" w:hAnsi="Public Sans"/>
                <w:color w:val="auto"/>
              </w:rPr>
              <w:t>Challenges faced:</w:t>
            </w:r>
          </w:p>
          <w:p w14:paraId="6CFDD711" w14:textId="77777777" w:rsidR="0039488C" w:rsidRPr="0039488C" w:rsidRDefault="0039488C" w:rsidP="00ED43A3">
            <w:pPr>
              <w:pStyle w:val="BodyText"/>
              <w:ind w:left="167" w:right="232"/>
              <w:rPr>
                <w:rStyle w:val="PlaceholderText"/>
                <w:rFonts w:ascii="Public Sans" w:hAnsi="Public Sans"/>
                <w:color w:val="auto"/>
              </w:rPr>
            </w:pPr>
          </w:p>
        </w:tc>
      </w:tr>
    </w:tbl>
    <w:p w14:paraId="2224CAE7" w14:textId="77777777" w:rsidR="0039488C" w:rsidRPr="0039488C" w:rsidRDefault="0039488C" w:rsidP="0039488C">
      <w:pPr>
        <w:pStyle w:val="BodyText"/>
        <w:spacing w:before="240"/>
        <w:rPr>
          <w:rFonts w:ascii="Public Sans" w:hAnsi="Public Sans"/>
          <w:b/>
          <w:bCs/>
        </w:rPr>
      </w:pPr>
      <w:r w:rsidRPr="0039488C">
        <w:rPr>
          <w:rFonts w:ascii="Public Sans" w:hAnsi="Public Sans"/>
          <w:b/>
          <w:bCs/>
        </w:rPr>
        <w:t>Maximum of 4 performance objectives per placement.</w:t>
      </w:r>
    </w:p>
    <w:p w14:paraId="7888BD0E" w14:textId="77777777" w:rsidR="0039488C" w:rsidRPr="0039488C" w:rsidRDefault="0039488C" w:rsidP="0039488C">
      <w:pPr>
        <w:pStyle w:val="BodyText"/>
        <w:spacing w:before="240"/>
        <w:rPr>
          <w:rFonts w:ascii="Public Sans" w:hAnsi="Public Sans"/>
        </w:rPr>
      </w:pPr>
    </w:p>
    <w:p w14:paraId="30C9CAAE" w14:textId="77777777" w:rsidR="0039488C" w:rsidRPr="0039488C" w:rsidRDefault="0039488C" w:rsidP="0039488C">
      <w:pPr>
        <w:pStyle w:val="BodyText"/>
        <w:rPr>
          <w:rFonts w:ascii="Public Sans" w:hAnsi="Public Sans"/>
        </w:rPr>
        <w:sectPr w:rsidR="0039488C" w:rsidRPr="0039488C" w:rsidSect="0039488C">
          <w:headerReference w:type="default" r:id="rId19"/>
          <w:footerReference w:type="default" r:id="rId20"/>
          <w:headerReference w:type="first" r:id="rId21"/>
          <w:type w:val="continuous"/>
          <w:pgSz w:w="11900" w:h="16840" w:code="9"/>
          <w:pgMar w:top="1702" w:right="851" w:bottom="1276" w:left="851" w:header="567" w:footer="425" w:gutter="0"/>
          <w:cols w:space="708"/>
          <w:titlePg/>
          <w:docGrid w:linePitch="299"/>
        </w:sectPr>
      </w:pPr>
    </w:p>
    <w:p w14:paraId="48715425" w14:textId="77777777" w:rsidR="0039488C" w:rsidRPr="0039488C" w:rsidRDefault="0039488C" w:rsidP="0039488C">
      <w:pPr>
        <w:pStyle w:val="Heading2"/>
        <w:spacing w:before="120"/>
        <w:rPr>
          <w:rFonts w:ascii="Public Sans" w:hAnsi="Public Sans"/>
          <w:noProof/>
          <w:lang w:eastAsia="en-AU"/>
        </w:rPr>
      </w:pPr>
      <w:r w:rsidRPr="0039488C">
        <w:rPr>
          <w:rFonts w:ascii="Public Sans" w:hAnsi="Public Sans"/>
        </w:rPr>
        <w:lastRenderedPageBreak/>
        <w:t>Directions</w:t>
      </w:r>
    </w:p>
    <w:p w14:paraId="3EB5EE9A" w14:textId="77777777" w:rsidR="0039488C" w:rsidRPr="0039488C" w:rsidRDefault="0039488C" w:rsidP="0039488C">
      <w:pPr>
        <w:pStyle w:val="BodyText"/>
        <w:rPr>
          <w:rFonts w:ascii="Public Sans" w:hAnsi="Public Sans"/>
        </w:rPr>
      </w:pPr>
      <w:r w:rsidRPr="0039488C">
        <w:rPr>
          <w:rFonts w:ascii="Public Sans" w:hAnsi="Public Sans"/>
        </w:rPr>
        <w:t xml:space="preserve">Development Objectives are activities you’ll complete as part of your development towards meeting all 16 capabilities at the program end. These capabilities are set out in the </w:t>
      </w:r>
      <w:hyperlink r:id="rId22" w:history="1">
        <w:r w:rsidRPr="0039488C">
          <w:rPr>
            <w:rStyle w:val="Hyperlink"/>
            <w:rFonts w:ascii="Public Sans" w:hAnsi="Public Sans"/>
          </w:rPr>
          <w:t>NS</w:t>
        </w:r>
        <w:r w:rsidRPr="0039488C">
          <w:rPr>
            <w:rStyle w:val="Hyperlink"/>
            <w:rFonts w:ascii="Public Sans" w:hAnsi="Public Sans"/>
          </w:rPr>
          <w:t>W</w:t>
        </w:r>
        <w:r w:rsidRPr="0039488C">
          <w:rPr>
            <w:rStyle w:val="Hyperlink"/>
            <w:rFonts w:ascii="Public Sans" w:hAnsi="Public Sans"/>
          </w:rPr>
          <w:t xml:space="preserve"> Public Sector Capability Framework</w:t>
        </w:r>
      </w:hyperlink>
      <w:r w:rsidRPr="0039488C">
        <w:rPr>
          <w:rFonts w:ascii="Public Sans" w:hAnsi="Public Sans"/>
        </w:rPr>
        <w:t xml:space="preserve"> and your role description. </w:t>
      </w:r>
    </w:p>
    <w:p w14:paraId="648F57A5" w14:textId="77777777" w:rsidR="0039488C" w:rsidRPr="0039488C" w:rsidRDefault="0039488C" w:rsidP="0039488C">
      <w:pPr>
        <w:pStyle w:val="List"/>
        <w:rPr>
          <w:rFonts w:ascii="Public Sans" w:hAnsi="Public Sans"/>
          <w:color w:val="auto"/>
        </w:rPr>
      </w:pPr>
      <w:r w:rsidRPr="0039488C">
        <w:rPr>
          <w:rFonts w:ascii="Public Sans" w:hAnsi="Public Sans"/>
          <w:color w:val="auto"/>
        </w:rPr>
        <w:t>Define 3-4 development objectives for this placement, each consisting of:</w:t>
      </w:r>
    </w:p>
    <w:p w14:paraId="6A223CA4" w14:textId="77777777" w:rsidR="0039488C" w:rsidRPr="0039488C" w:rsidRDefault="0039488C" w:rsidP="0039488C">
      <w:pPr>
        <w:pStyle w:val="Bullet1"/>
        <w:rPr>
          <w:rFonts w:ascii="Public Sans" w:hAnsi="Public Sans"/>
        </w:rPr>
      </w:pPr>
      <w:r w:rsidRPr="0039488C">
        <w:rPr>
          <w:rFonts w:ascii="Public Sans" w:hAnsi="Public Sans"/>
        </w:rPr>
        <w:t>a title descriptor</w:t>
      </w:r>
    </w:p>
    <w:p w14:paraId="3E7D4867" w14:textId="77777777" w:rsidR="0039488C" w:rsidRPr="0039488C" w:rsidRDefault="0039488C" w:rsidP="0039488C">
      <w:pPr>
        <w:pStyle w:val="Bullet1"/>
        <w:rPr>
          <w:rFonts w:ascii="Public Sans" w:hAnsi="Public Sans"/>
        </w:rPr>
      </w:pPr>
      <w:r w:rsidRPr="0039488C">
        <w:rPr>
          <w:rFonts w:ascii="Public Sans" w:hAnsi="Public Sans"/>
        </w:rPr>
        <w:t>a minimum of 2 action steps</w:t>
      </w:r>
    </w:p>
    <w:p w14:paraId="674F75AD" w14:textId="77777777" w:rsidR="0039488C" w:rsidRPr="0039488C" w:rsidRDefault="0039488C" w:rsidP="0039488C">
      <w:pPr>
        <w:pStyle w:val="Bullet1"/>
        <w:rPr>
          <w:rFonts w:ascii="Public Sans" w:hAnsi="Public Sans"/>
        </w:rPr>
      </w:pPr>
      <w:r w:rsidRPr="0039488C">
        <w:rPr>
          <w:rFonts w:ascii="Public Sans" w:hAnsi="Public Sans"/>
        </w:rPr>
        <w:t>a start and end date for each action step</w:t>
      </w:r>
    </w:p>
    <w:p w14:paraId="6E625B04" w14:textId="77777777" w:rsidR="0039488C" w:rsidRPr="0039488C" w:rsidRDefault="0039488C" w:rsidP="0039488C">
      <w:pPr>
        <w:pStyle w:val="List"/>
        <w:numPr>
          <w:ilvl w:val="0"/>
          <w:numId w:val="6"/>
        </w:numPr>
        <w:rPr>
          <w:rFonts w:ascii="Public Sans" w:hAnsi="Public Sans"/>
          <w:color w:val="auto"/>
        </w:rPr>
      </w:pPr>
      <w:r w:rsidRPr="0039488C">
        <w:rPr>
          <w:rFonts w:ascii="Public Sans" w:hAnsi="Public Sans"/>
          <w:color w:val="auto"/>
        </w:rPr>
        <w:t>When creating your development objectives define which categories are relevant, select all that apply:</w:t>
      </w:r>
    </w:p>
    <w:p w14:paraId="4E4A9B3E" w14:textId="77777777" w:rsidR="0039488C" w:rsidRPr="0039488C" w:rsidRDefault="0039488C" w:rsidP="0039488C">
      <w:pPr>
        <w:pStyle w:val="Bullet1"/>
        <w:rPr>
          <w:rFonts w:ascii="Public Sans" w:hAnsi="Public Sans"/>
        </w:rPr>
      </w:pPr>
      <w:r w:rsidRPr="0039488C">
        <w:rPr>
          <w:rFonts w:ascii="Public Sans" w:hAnsi="Public Sans"/>
        </w:rPr>
        <w:t>Experience: networking, rotations, stretch opportunities in your role</w:t>
      </w:r>
    </w:p>
    <w:p w14:paraId="1F327DDB" w14:textId="77777777" w:rsidR="0039488C" w:rsidRPr="0039488C" w:rsidRDefault="0039488C" w:rsidP="0039488C">
      <w:pPr>
        <w:pStyle w:val="Bullet1"/>
        <w:rPr>
          <w:rFonts w:ascii="Public Sans" w:hAnsi="Public Sans"/>
        </w:rPr>
      </w:pPr>
      <w:r w:rsidRPr="0039488C">
        <w:rPr>
          <w:rFonts w:ascii="Public Sans" w:hAnsi="Public Sans"/>
        </w:rPr>
        <w:t>Exposure: peers, mentors, executive sponsor, manager</w:t>
      </w:r>
    </w:p>
    <w:p w14:paraId="6F12F659" w14:textId="77777777" w:rsidR="0039488C" w:rsidRPr="0039488C" w:rsidRDefault="0039488C" w:rsidP="0039488C">
      <w:pPr>
        <w:pStyle w:val="Bullet1"/>
        <w:rPr>
          <w:rFonts w:ascii="Public Sans" w:hAnsi="Public Sans"/>
        </w:rPr>
      </w:pPr>
      <w:r w:rsidRPr="0039488C">
        <w:rPr>
          <w:rFonts w:ascii="Public Sans" w:hAnsi="Public Sans"/>
        </w:rPr>
        <w:t>Education: formal learning course material, eBooks, journals, short courses, further education</w:t>
      </w:r>
    </w:p>
    <w:p w14:paraId="4581B296" w14:textId="77777777" w:rsidR="0039488C" w:rsidRPr="0039488C" w:rsidRDefault="0039488C" w:rsidP="0039488C">
      <w:pPr>
        <w:pStyle w:val="List"/>
        <w:numPr>
          <w:ilvl w:val="0"/>
          <w:numId w:val="6"/>
        </w:numPr>
        <w:rPr>
          <w:rFonts w:ascii="Public Sans" w:hAnsi="Public Sans"/>
          <w:color w:val="auto"/>
        </w:rPr>
      </w:pPr>
      <w:r w:rsidRPr="0039488C">
        <w:rPr>
          <w:rFonts w:ascii="Public Sans" w:hAnsi="Public Sans"/>
          <w:color w:val="auto"/>
        </w:rPr>
        <w:t>Development objectives should consider knowledge, skills, abilities or experiences to further develop capability level or meet performance objectives.</w:t>
      </w:r>
    </w:p>
    <w:p w14:paraId="1BAD00E2" w14:textId="77777777" w:rsidR="0039488C" w:rsidRPr="0039488C" w:rsidRDefault="0039488C" w:rsidP="0039488C">
      <w:pPr>
        <w:pStyle w:val="Heading2"/>
        <w:spacing w:before="400"/>
        <w:rPr>
          <w:rFonts w:ascii="Public Sans" w:hAnsi="Public Sans"/>
        </w:rPr>
      </w:pPr>
      <w:r w:rsidRPr="0039488C">
        <w:rPr>
          <w:rFonts w:ascii="Public Sans" w:hAnsi="Public Sans"/>
        </w:rPr>
        <w:t>Development Objectives</w:t>
      </w:r>
    </w:p>
    <w:tbl>
      <w:tblPr>
        <w:tblStyle w:val="TableGrid"/>
        <w:tblW w:w="10043"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3143"/>
        <w:gridCol w:w="3698"/>
        <w:gridCol w:w="1579"/>
        <w:gridCol w:w="1623"/>
      </w:tblGrid>
      <w:tr w:rsidR="0039488C" w:rsidRPr="0039488C" w14:paraId="58320EE5" w14:textId="77777777" w:rsidTr="00ED43A3">
        <w:trPr>
          <w:trHeight w:val="388"/>
        </w:trPr>
        <w:tc>
          <w:tcPr>
            <w:tcW w:w="10043" w:type="dxa"/>
            <w:gridSpan w:val="4"/>
            <w:shd w:val="clear" w:color="auto" w:fill="002060"/>
            <w:vAlign w:val="center"/>
          </w:tcPr>
          <w:p w14:paraId="57079027"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Development Objective 1</w:t>
            </w:r>
            <w:r w:rsidRPr="0039488C">
              <w:rPr>
                <w:rFonts w:ascii="Public Sans" w:hAnsi="Public Sans"/>
                <w:color w:val="FFFFFF" w:themeColor="background1"/>
              </w:rPr>
              <w:t xml:space="preserve">   </w:t>
            </w:r>
            <w:r w:rsidRPr="0039488C">
              <w:rPr>
                <w:rFonts w:ascii="Public Sans" w:hAnsi="Public Sans"/>
                <w:color w:val="FFFFFF" w:themeColor="background1"/>
                <w:szCs w:val="18"/>
              </w:rPr>
              <w:t>(complete at the start of placement)</w:t>
            </w:r>
          </w:p>
        </w:tc>
      </w:tr>
      <w:tr w:rsidR="0039488C" w:rsidRPr="0039488C" w14:paraId="17A4B885" w14:textId="77777777" w:rsidTr="00ED43A3">
        <w:trPr>
          <w:trHeight w:val="510"/>
        </w:trPr>
        <w:tc>
          <w:tcPr>
            <w:tcW w:w="10043" w:type="dxa"/>
            <w:gridSpan w:val="4"/>
            <w:shd w:val="clear" w:color="auto" w:fill="auto"/>
          </w:tcPr>
          <w:p w14:paraId="13724228" w14:textId="77777777" w:rsidR="0039488C" w:rsidRPr="0039488C" w:rsidRDefault="0039488C" w:rsidP="00ED43A3">
            <w:pPr>
              <w:pStyle w:val="BodyText"/>
              <w:ind w:left="167" w:right="232"/>
              <w:rPr>
                <w:rStyle w:val="PlaceholderText"/>
                <w:rFonts w:ascii="Public Sans" w:hAnsi="Public Sans"/>
                <w:i/>
                <w:iCs/>
                <w:color w:val="auto"/>
              </w:rPr>
            </w:pPr>
            <w:r w:rsidRPr="0039488C">
              <w:rPr>
                <w:rFonts w:ascii="Public Sans" w:hAnsi="Public Sans"/>
                <w:i/>
                <w:iCs/>
              </w:rPr>
              <w:t>Delete this example and insert your own objective.</w:t>
            </w:r>
          </w:p>
          <w:p w14:paraId="2160BFA4" w14:textId="77777777" w:rsidR="0039488C" w:rsidRPr="0039488C" w:rsidRDefault="0039488C" w:rsidP="00ED43A3">
            <w:pPr>
              <w:pStyle w:val="BodyText"/>
              <w:ind w:left="167" w:right="232"/>
              <w:rPr>
                <w:rFonts w:ascii="Public Sans" w:hAnsi="Public Sans"/>
              </w:rPr>
            </w:pPr>
            <w:r w:rsidRPr="0039488C">
              <w:rPr>
                <w:rStyle w:val="PlaceholderText"/>
                <w:rFonts w:ascii="Public Sans" w:hAnsi="Public Sans"/>
                <w:color w:val="auto"/>
              </w:rPr>
              <w:t>E.g. Improve teamwork, communication and collaboration skills.</w:t>
            </w:r>
          </w:p>
        </w:tc>
      </w:tr>
      <w:tr w:rsidR="0039488C" w:rsidRPr="0039488C" w14:paraId="46312458" w14:textId="77777777" w:rsidTr="00ED43A3">
        <w:trPr>
          <w:trHeight w:val="367"/>
        </w:trPr>
        <w:tc>
          <w:tcPr>
            <w:tcW w:w="6841" w:type="dxa"/>
            <w:gridSpan w:val="2"/>
            <w:shd w:val="clear" w:color="auto" w:fill="E5E5E5" w:themeFill="text1" w:themeFillTint="1A"/>
            <w:vAlign w:val="center"/>
          </w:tcPr>
          <w:p w14:paraId="254773CD"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Action Steps  </w:t>
            </w:r>
            <w:r w:rsidRPr="0039488C">
              <w:rPr>
                <w:rFonts w:ascii="Public Sans" w:hAnsi="Public Sans"/>
                <w:noProof/>
                <w:szCs w:val="18"/>
                <w:lang w:eastAsia="en-AU"/>
              </w:rPr>
              <w:t>(minimum of 2)</w:t>
            </w:r>
          </w:p>
        </w:tc>
        <w:tc>
          <w:tcPr>
            <w:tcW w:w="1579" w:type="dxa"/>
            <w:shd w:val="clear" w:color="auto" w:fill="E5E5E5" w:themeFill="text1" w:themeFillTint="1A"/>
            <w:vAlign w:val="center"/>
          </w:tcPr>
          <w:p w14:paraId="41323CC4"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2" w:type="dxa"/>
            <w:shd w:val="clear" w:color="auto" w:fill="E5E5E5" w:themeFill="text1" w:themeFillTint="1A"/>
            <w:vAlign w:val="center"/>
          </w:tcPr>
          <w:p w14:paraId="3F51F502"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6AFCC635" w14:textId="77777777" w:rsidTr="00ED43A3">
        <w:trPr>
          <w:trHeight w:val="570"/>
        </w:trPr>
        <w:tc>
          <w:tcPr>
            <w:tcW w:w="6841" w:type="dxa"/>
            <w:gridSpan w:val="2"/>
            <w:shd w:val="clear" w:color="auto" w:fill="auto"/>
            <w:vAlign w:val="center"/>
          </w:tcPr>
          <w:p w14:paraId="664C1CE8" w14:textId="77777777" w:rsidR="0039488C" w:rsidRPr="0039488C" w:rsidRDefault="0039488C" w:rsidP="00ED43A3">
            <w:pPr>
              <w:ind w:left="167"/>
              <w:rPr>
                <w:szCs w:val="20"/>
              </w:rPr>
            </w:pPr>
            <w:r w:rsidRPr="0039488C">
              <w:rPr>
                <w:rStyle w:val="PlaceholderText"/>
                <w:szCs w:val="20"/>
              </w:rPr>
              <w:t>E.g. Diploma of Government Workshop and assessment – Use Complex Workplace Communication Strategies.</w:t>
            </w:r>
          </w:p>
        </w:tc>
        <w:tc>
          <w:tcPr>
            <w:tcW w:w="1579" w:type="dxa"/>
            <w:shd w:val="clear" w:color="auto" w:fill="auto"/>
            <w:vAlign w:val="center"/>
          </w:tcPr>
          <w:p w14:paraId="10FDE16D" w14:textId="77777777" w:rsidR="0039488C" w:rsidRPr="0039488C" w:rsidRDefault="0039488C" w:rsidP="00ED43A3">
            <w:pPr>
              <w:pStyle w:val="BodyText"/>
              <w:ind w:left="167" w:right="232"/>
              <w:rPr>
                <w:rFonts w:ascii="Public Sans" w:hAnsi="Public Sans"/>
                <w:noProof/>
                <w:color w:val="auto"/>
                <w:lang w:eastAsia="en-AU"/>
              </w:rPr>
            </w:pPr>
            <w:r w:rsidRPr="0039488C">
              <w:rPr>
                <w:rFonts w:ascii="Public Sans" w:hAnsi="Public Sans"/>
                <w:noProof/>
                <w:color w:val="auto"/>
                <w:lang w:eastAsia="en-AU"/>
              </w:rPr>
              <w:t>10/04/2021</w:t>
            </w:r>
          </w:p>
        </w:tc>
        <w:tc>
          <w:tcPr>
            <w:tcW w:w="1622" w:type="dxa"/>
            <w:shd w:val="clear" w:color="auto" w:fill="auto"/>
            <w:vAlign w:val="center"/>
          </w:tcPr>
          <w:p w14:paraId="76BDD0B6" w14:textId="77777777" w:rsidR="0039488C" w:rsidRPr="0039488C" w:rsidRDefault="0039488C" w:rsidP="00ED43A3">
            <w:pPr>
              <w:pStyle w:val="BodyText"/>
              <w:ind w:left="167" w:right="232"/>
              <w:rPr>
                <w:rFonts w:ascii="Public Sans" w:hAnsi="Public Sans"/>
                <w:noProof/>
                <w:color w:val="auto"/>
                <w:lang w:eastAsia="en-AU"/>
              </w:rPr>
            </w:pPr>
            <w:r w:rsidRPr="0039488C">
              <w:rPr>
                <w:rFonts w:ascii="Public Sans" w:hAnsi="Public Sans"/>
                <w:noProof/>
                <w:color w:val="auto"/>
                <w:lang w:eastAsia="en-AU"/>
              </w:rPr>
              <w:t>12/04/2021</w:t>
            </w:r>
          </w:p>
        </w:tc>
      </w:tr>
      <w:tr w:rsidR="0039488C" w:rsidRPr="0039488C" w14:paraId="336EAF12" w14:textId="77777777" w:rsidTr="00ED43A3">
        <w:trPr>
          <w:trHeight w:val="570"/>
        </w:trPr>
        <w:tc>
          <w:tcPr>
            <w:tcW w:w="6841" w:type="dxa"/>
            <w:gridSpan w:val="2"/>
            <w:shd w:val="clear" w:color="auto" w:fill="auto"/>
            <w:vAlign w:val="center"/>
          </w:tcPr>
          <w:p w14:paraId="7E4CD543" w14:textId="77777777" w:rsidR="0039488C" w:rsidRPr="0039488C" w:rsidRDefault="0039488C" w:rsidP="00ED43A3">
            <w:pPr>
              <w:spacing w:after="200" w:line="276" w:lineRule="auto"/>
              <w:ind w:left="167"/>
              <w:contextualSpacing/>
              <w:rPr>
                <w:rStyle w:val="PlaceholderText"/>
                <w:szCs w:val="20"/>
              </w:rPr>
            </w:pPr>
            <w:r w:rsidRPr="0039488C">
              <w:rPr>
                <w:rStyle w:val="PlaceholderText"/>
                <w:szCs w:val="20"/>
              </w:rPr>
              <w:t>E.g. Attend team meetings.</w:t>
            </w:r>
          </w:p>
        </w:tc>
        <w:tc>
          <w:tcPr>
            <w:tcW w:w="1579" w:type="dxa"/>
            <w:shd w:val="clear" w:color="auto" w:fill="auto"/>
            <w:vAlign w:val="center"/>
          </w:tcPr>
          <w:p w14:paraId="649E6ED6" w14:textId="77777777" w:rsidR="0039488C" w:rsidRPr="0039488C" w:rsidRDefault="0039488C" w:rsidP="00ED43A3">
            <w:pPr>
              <w:pStyle w:val="BodyText"/>
              <w:ind w:left="167" w:right="232"/>
              <w:rPr>
                <w:rFonts w:ascii="Public Sans" w:hAnsi="Public Sans"/>
                <w:noProof/>
                <w:color w:val="auto"/>
                <w:lang w:eastAsia="en-AU"/>
              </w:rPr>
            </w:pPr>
            <w:r w:rsidRPr="0039488C">
              <w:rPr>
                <w:rFonts w:ascii="Public Sans" w:hAnsi="Public Sans"/>
                <w:noProof/>
                <w:color w:val="auto"/>
                <w:lang w:eastAsia="en-AU"/>
              </w:rPr>
              <w:t>10/02/2021</w:t>
            </w:r>
          </w:p>
        </w:tc>
        <w:tc>
          <w:tcPr>
            <w:tcW w:w="1622" w:type="dxa"/>
            <w:shd w:val="clear" w:color="auto" w:fill="auto"/>
            <w:vAlign w:val="center"/>
          </w:tcPr>
          <w:p w14:paraId="2D0EFF8E" w14:textId="77777777" w:rsidR="0039488C" w:rsidRPr="0039488C" w:rsidRDefault="0039488C" w:rsidP="00ED43A3">
            <w:pPr>
              <w:pStyle w:val="BodyText"/>
              <w:ind w:left="167" w:right="232"/>
              <w:rPr>
                <w:rFonts w:ascii="Public Sans" w:hAnsi="Public Sans"/>
                <w:noProof/>
                <w:color w:val="auto"/>
                <w:lang w:eastAsia="en-AU"/>
              </w:rPr>
            </w:pPr>
            <w:r w:rsidRPr="0039488C">
              <w:rPr>
                <w:rFonts w:ascii="Public Sans" w:hAnsi="Public Sans"/>
                <w:noProof/>
                <w:color w:val="auto"/>
                <w:lang w:eastAsia="en-AU"/>
              </w:rPr>
              <w:t>9/08/2020</w:t>
            </w:r>
          </w:p>
        </w:tc>
      </w:tr>
      <w:tr w:rsidR="0039488C" w:rsidRPr="0039488C" w14:paraId="49DAC286" w14:textId="77777777" w:rsidTr="00ED43A3">
        <w:trPr>
          <w:trHeight w:val="570"/>
        </w:trPr>
        <w:tc>
          <w:tcPr>
            <w:tcW w:w="6841" w:type="dxa"/>
            <w:gridSpan w:val="2"/>
            <w:tcBorders>
              <w:bottom w:val="single" w:sz="4" w:space="0" w:color="auto"/>
            </w:tcBorders>
            <w:shd w:val="clear" w:color="auto" w:fill="auto"/>
            <w:vAlign w:val="center"/>
          </w:tcPr>
          <w:p w14:paraId="383F2021" w14:textId="77777777" w:rsidR="0039488C" w:rsidRPr="0039488C" w:rsidRDefault="0039488C" w:rsidP="00ED43A3">
            <w:pPr>
              <w:pStyle w:val="BodyText"/>
              <w:ind w:left="167" w:right="232"/>
              <w:rPr>
                <w:rFonts w:ascii="Public Sans" w:hAnsi="Public Sans"/>
                <w:noProof/>
                <w:color w:val="auto"/>
                <w:lang w:eastAsia="en-AU"/>
              </w:rPr>
            </w:pPr>
            <w:r w:rsidRPr="0039488C">
              <w:rPr>
                <w:rStyle w:val="PlaceholderText"/>
                <w:rFonts w:ascii="Public Sans" w:hAnsi="Public Sans"/>
                <w:color w:val="auto"/>
              </w:rPr>
              <w:t>E.g. Seek feedback from peers and manager.</w:t>
            </w:r>
          </w:p>
        </w:tc>
        <w:tc>
          <w:tcPr>
            <w:tcW w:w="1579" w:type="dxa"/>
            <w:tcBorders>
              <w:bottom w:val="single" w:sz="4" w:space="0" w:color="auto"/>
            </w:tcBorders>
            <w:shd w:val="clear" w:color="auto" w:fill="auto"/>
            <w:vAlign w:val="center"/>
          </w:tcPr>
          <w:p w14:paraId="68C05C9D" w14:textId="77777777" w:rsidR="0039488C" w:rsidRPr="0039488C" w:rsidRDefault="0039488C" w:rsidP="00ED43A3">
            <w:pPr>
              <w:pStyle w:val="BodyText"/>
              <w:ind w:left="167" w:right="232"/>
              <w:rPr>
                <w:rFonts w:ascii="Public Sans" w:hAnsi="Public Sans"/>
                <w:noProof/>
                <w:color w:val="auto"/>
                <w:lang w:eastAsia="en-AU"/>
              </w:rPr>
            </w:pPr>
          </w:p>
        </w:tc>
        <w:tc>
          <w:tcPr>
            <w:tcW w:w="1622" w:type="dxa"/>
            <w:tcBorders>
              <w:bottom w:val="single" w:sz="4" w:space="0" w:color="auto"/>
            </w:tcBorders>
            <w:shd w:val="clear" w:color="auto" w:fill="auto"/>
            <w:vAlign w:val="center"/>
          </w:tcPr>
          <w:p w14:paraId="36ADEFF1"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2B915268" w14:textId="77777777" w:rsidTr="00ED43A3">
        <w:trPr>
          <w:trHeight w:val="1077"/>
        </w:trPr>
        <w:tc>
          <w:tcPr>
            <w:tcW w:w="3143" w:type="dxa"/>
            <w:tcBorders>
              <w:bottom w:val="single" w:sz="18" w:space="0" w:color="auto"/>
            </w:tcBorders>
            <w:shd w:val="clear" w:color="auto" w:fill="auto"/>
            <w:vAlign w:val="center"/>
          </w:tcPr>
          <w:p w14:paraId="68655D94" w14:textId="77777777" w:rsidR="0039488C" w:rsidRPr="0039488C" w:rsidRDefault="0039488C" w:rsidP="00ED43A3">
            <w:pPr>
              <w:ind w:left="167"/>
              <w:rPr>
                <w:szCs w:val="20"/>
              </w:rPr>
            </w:pPr>
            <w:r w:rsidRPr="0039488C">
              <w:rPr>
                <w:rStyle w:val="PlaceholderText"/>
                <w:szCs w:val="20"/>
              </w:rPr>
              <w:t>Select all that apply:</w:t>
            </w:r>
          </w:p>
        </w:tc>
        <w:tc>
          <w:tcPr>
            <w:tcW w:w="6899" w:type="dxa"/>
            <w:gridSpan w:val="3"/>
            <w:tcBorders>
              <w:bottom w:val="single" w:sz="18" w:space="0" w:color="auto"/>
            </w:tcBorders>
            <w:shd w:val="clear" w:color="auto" w:fill="auto"/>
            <w:vAlign w:val="center"/>
          </w:tcPr>
          <w:p w14:paraId="13C3DADF" w14:textId="77777777" w:rsidR="0039488C" w:rsidRPr="0039488C" w:rsidRDefault="0039488C" w:rsidP="00ED43A3">
            <w:pPr>
              <w:ind w:left="290"/>
              <w:rPr>
                <w:rStyle w:val="PlaceholderText"/>
                <w:szCs w:val="20"/>
              </w:rPr>
            </w:pPr>
            <w:sdt>
              <w:sdtPr>
                <w:rPr>
                  <w:b/>
                  <w:color w:val="808080"/>
                  <w:sz w:val="24"/>
                  <w:szCs w:val="20"/>
                </w:rPr>
                <w:id w:val="1893455409"/>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Experience</w:t>
            </w:r>
          </w:p>
          <w:p w14:paraId="5BB06A43" w14:textId="77777777" w:rsidR="0039488C" w:rsidRPr="0039488C" w:rsidRDefault="0039488C" w:rsidP="00ED43A3">
            <w:pPr>
              <w:ind w:left="290"/>
              <w:rPr>
                <w:rStyle w:val="PlaceholderText"/>
                <w:szCs w:val="20"/>
              </w:rPr>
            </w:pPr>
            <w:sdt>
              <w:sdtPr>
                <w:rPr>
                  <w:b/>
                  <w:color w:val="808080"/>
                  <w:sz w:val="24"/>
                  <w:szCs w:val="20"/>
                </w:rPr>
                <w:id w:val="-2094540428"/>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Exposure</w:t>
            </w:r>
          </w:p>
          <w:p w14:paraId="19E97099" w14:textId="77777777" w:rsidR="0039488C" w:rsidRPr="0039488C" w:rsidRDefault="0039488C" w:rsidP="00ED43A3">
            <w:pPr>
              <w:ind w:left="290"/>
              <w:rPr>
                <w:szCs w:val="20"/>
              </w:rPr>
            </w:pPr>
            <w:sdt>
              <w:sdtPr>
                <w:rPr>
                  <w:b/>
                  <w:color w:val="808080"/>
                  <w:sz w:val="24"/>
                  <w:szCs w:val="20"/>
                </w:rPr>
                <w:id w:val="-1569637140"/>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Education</w:t>
            </w:r>
          </w:p>
        </w:tc>
      </w:tr>
    </w:tbl>
    <w:p w14:paraId="01133BCC" w14:textId="77777777" w:rsidR="0039488C" w:rsidRPr="0039488C" w:rsidRDefault="0039488C" w:rsidP="0039488C">
      <w:pPr>
        <w:pStyle w:val="BodyText"/>
        <w:rPr>
          <w:rFonts w:ascii="Public Sans" w:hAnsi="Public Sans"/>
        </w:rPr>
      </w:pPr>
    </w:p>
    <w:p w14:paraId="59E9B6AF" w14:textId="77777777" w:rsidR="0039488C" w:rsidRPr="0039488C" w:rsidRDefault="0039488C" w:rsidP="0039488C">
      <w:pPr>
        <w:pStyle w:val="BodyText"/>
        <w:rPr>
          <w:rFonts w:ascii="Public Sans" w:hAnsi="Public Sans"/>
        </w:rPr>
      </w:pPr>
    </w:p>
    <w:tbl>
      <w:tblPr>
        <w:tblStyle w:val="TableGrid"/>
        <w:tblW w:w="10043" w:type="dxa"/>
        <w:tblInd w:w="108"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143"/>
        <w:gridCol w:w="3698"/>
        <w:gridCol w:w="1579"/>
        <w:gridCol w:w="1623"/>
      </w:tblGrid>
      <w:tr w:rsidR="0039488C" w:rsidRPr="0039488C" w14:paraId="3243B50D" w14:textId="77777777" w:rsidTr="00ED43A3">
        <w:trPr>
          <w:trHeight w:val="393"/>
        </w:trPr>
        <w:tc>
          <w:tcPr>
            <w:tcW w:w="10043" w:type="dxa"/>
            <w:gridSpan w:val="4"/>
            <w:tcBorders>
              <w:top w:val="single" w:sz="4" w:space="0" w:color="auto"/>
              <w:left w:val="nil"/>
              <w:bottom w:val="single" w:sz="4" w:space="0" w:color="auto"/>
              <w:right w:val="nil"/>
            </w:tcBorders>
            <w:shd w:val="clear" w:color="auto" w:fill="002060"/>
            <w:vAlign w:val="center"/>
          </w:tcPr>
          <w:p w14:paraId="76122C8B"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 xml:space="preserve">Development Objective 2   </w:t>
            </w:r>
            <w:r w:rsidRPr="0039488C">
              <w:rPr>
                <w:rFonts w:ascii="Public Sans" w:hAnsi="Public Sans"/>
                <w:color w:val="FFFFFF" w:themeColor="background1"/>
                <w:szCs w:val="18"/>
              </w:rPr>
              <w:t>(complete at the start of placement)</w:t>
            </w:r>
          </w:p>
        </w:tc>
      </w:tr>
      <w:tr w:rsidR="0039488C" w:rsidRPr="0039488C" w14:paraId="1F3BAE81" w14:textId="77777777" w:rsidTr="00ED43A3">
        <w:trPr>
          <w:trHeight w:val="516"/>
        </w:trPr>
        <w:tc>
          <w:tcPr>
            <w:tcW w:w="10043" w:type="dxa"/>
            <w:gridSpan w:val="4"/>
            <w:tcBorders>
              <w:top w:val="single" w:sz="4" w:space="0" w:color="auto"/>
              <w:left w:val="nil"/>
              <w:bottom w:val="single" w:sz="4" w:space="0" w:color="auto"/>
              <w:right w:val="nil"/>
            </w:tcBorders>
            <w:shd w:val="clear" w:color="auto" w:fill="auto"/>
          </w:tcPr>
          <w:p w14:paraId="6A858491" w14:textId="77777777" w:rsidR="0039488C" w:rsidRPr="0039488C" w:rsidRDefault="0039488C" w:rsidP="00ED43A3">
            <w:pPr>
              <w:pStyle w:val="BodyText"/>
              <w:ind w:left="167" w:right="232"/>
              <w:rPr>
                <w:rFonts w:ascii="Public Sans" w:hAnsi="Public Sans"/>
              </w:rPr>
            </w:pPr>
          </w:p>
        </w:tc>
      </w:tr>
      <w:tr w:rsidR="0039488C" w:rsidRPr="0039488C" w14:paraId="66E6668B" w14:textId="77777777" w:rsidTr="00ED43A3">
        <w:trPr>
          <w:trHeight w:val="372"/>
        </w:trPr>
        <w:tc>
          <w:tcPr>
            <w:tcW w:w="6841" w:type="dxa"/>
            <w:gridSpan w:val="2"/>
            <w:tcBorders>
              <w:top w:val="single" w:sz="4" w:space="0" w:color="auto"/>
              <w:left w:val="nil"/>
              <w:bottom w:val="single" w:sz="4" w:space="0" w:color="auto"/>
              <w:right w:val="single" w:sz="4" w:space="0" w:color="auto"/>
            </w:tcBorders>
            <w:shd w:val="clear" w:color="auto" w:fill="E5E5E5" w:themeFill="text1" w:themeFillTint="1A"/>
            <w:vAlign w:val="center"/>
          </w:tcPr>
          <w:p w14:paraId="4FA2600E"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Action Steps  </w:t>
            </w:r>
            <w:r w:rsidRPr="0039488C">
              <w:rPr>
                <w:rFonts w:ascii="Public Sans" w:hAnsi="Public Sans"/>
                <w:noProof/>
                <w:szCs w:val="18"/>
                <w:lang w:eastAsia="en-AU"/>
              </w:rPr>
              <w:t>(minimum of 2)</w:t>
            </w:r>
          </w:p>
        </w:tc>
        <w:tc>
          <w:tcPr>
            <w:tcW w:w="1579"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234BE715"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2" w:type="dxa"/>
            <w:tcBorders>
              <w:top w:val="single" w:sz="4" w:space="0" w:color="auto"/>
              <w:left w:val="single" w:sz="4" w:space="0" w:color="auto"/>
              <w:bottom w:val="single" w:sz="4" w:space="0" w:color="auto"/>
              <w:right w:val="nil"/>
            </w:tcBorders>
            <w:shd w:val="clear" w:color="auto" w:fill="E5E5E5" w:themeFill="text1" w:themeFillTint="1A"/>
            <w:vAlign w:val="center"/>
          </w:tcPr>
          <w:p w14:paraId="31ECDCFB"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7F8A1B03" w14:textId="77777777" w:rsidTr="00ED43A3">
        <w:trPr>
          <w:trHeight w:val="576"/>
        </w:trPr>
        <w:tc>
          <w:tcPr>
            <w:tcW w:w="6841" w:type="dxa"/>
            <w:gridSpan w:val="2"/>
            <w:tcBorders>
              <w:top w:val="single" w:sz="4" w:space="0" w:color="auto"/>
              <w:left w:val="nil"/>
              <w:bottom w:val="single" w:sz="4" w:space="0" w:color="auto"/>
              <w:right w:val="single" w:sz="4" w:space="0" w:color="auto"/>
            </w:tcBorders>
            <w:shd w:val="clear" w:color="auto" w:fill="auto"/>
            <w:vAlign w:val="center"/>
          </w:tcPr>
          <w:p w14:paraId="2FF8C8C6" w14:textId="77777777" w:rsidR="0039488C" w:rsidRPr="0039488C" w:rsidRDefault="0039488C" w:rsidP="00ED43A3">
            <w:pPr>
              <w:ind w:left="167"/>
              <w:rPr>
                <w:szCs w:val="2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14:paraId="763B2B71" w14:textId="77777777" w:rsidR="0039488C" w:rsidRPr="0039488C" w:rsidRDefault="0039488C" w:rsidP="00ED43A3">
            <w:pPr>
              <w:pStyle w:val="BodyText"/>
              <w:ind w:left="167" w:right="232"/>
              <w:rPr>
                <w:rFonts w:ascii="Public Sans" w:hAnsi="Public Sans"/>
                <w:noProof/>
                <w:color w:val="auto"/>
                <w:lang w:eastAsia="en-AU"/>
              </w:rPr>
            </w:pPr>
          </w:p>
        </w:tc>
        <w:tc>
          <w:tcPr>
            <w:tcW w:w="1622" w:type="dxa"/>
            <w:tcBorders>
              <w:top w:val="single" w:sz="4" w:space="0" w:color="auto"/>
              <w:left w:val="single" w:sz="4" w:space="0" w:color="auto"/>
              <w:bottom w:val="single" w:sz="4" w:space="0" w:color="auto"/>
              <w:right w:val="nil"/>
            </w:tcBorders>
            <w:shd w:val="clear" w:color="auto" w:fill="auto"/>
            <w:vAlign w:val="center"/>
          </w:tcPr>
          <w:p w14:paraId="56FE943F"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0BD0D6B8" w14:textId="77777777" w:rsidTr="00ED43A3">
        <w:trPr>
          <w:trHeight w:val="576"/>
        </w:trPr>
        <w:tc>
          <w:tcPr>
            <w:tcW w:w="6841" w:type="dxa"/>
            <w:gridSpan w:val="2"/>
            <w:tcBorders>
              <w:top w:val="single" w:sz="4" w:space="0" w:color="auto"/>
              <w:left w:val="nil"/>
              <w:bottom w:val="single" w:sz="4" w:space="0" w:color="auto"/>
              <w:right w:val="single" w:sz="4" w:space="0" w:color="auto"/>
            </w:tcBorders>
            <w:shd w:val="clear" w:color="auto" w:fill="auto"/>
            <w:vAlign w:val="center"/>
          </w:tcPr>
          <w:p w14:paraId="703B3208" w14:textId="77777777" w:rsidR="0039488C" w:rsidRPr="0039488C" w:rsidRDefault="0039488C" w:rsidP="00ED43A3">
            <w:pPr>
              <w:spacing w:after="200" w:line="276" w:lineRule="auto"/>
              <w:ind w:left="167"/>
              <w:contextualSpacing/>
              <w:rPr>
                <w:rStyle w:val="PlaceholderText"/>
                <w:szCs w:val="2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14:paraId="29FB4522" w14:textId="77777777" w:rsidR="0039488C" w:rsidRPr="0039488C" w:rsidRDefault="0039488C" w:rsidP="00ED43A3">
            <w:pPr>
              <w:pStyle w:val="BodyText"/>
              <w:ind w:left="167" w:right="232"/>
              <w:rPr>
                <w:rFonts w:ascii="Public Sans" w:hAnsi="Public Sans"/>
                <w:noProof/>
                <w:color w:val="auto"/>
                <w:lang w:eastAsia="en-AU"/>
              </w:rPr>
            </w:pPr>
          </w:p>
        </w:tc>
        <w:tc>
          <w:tcPr>
            <w:tcW w:w="1622" w:type="dxa"/>
            <w:tcBorders>
              <w:top w:val="single" w:sz="4" w:space="0" w:color="auto"/>
              <w:left w:val="single" w:sz="4" w:space="0" w:color="auto"/>
              <w:bottom w:val="single" w:sz="4" w:space="0" w:color="auto"/>
              <w:right w:val="nil"/>
            </w:tcBorders>
            <w:shd w:val="clear" w:color="auto" w:fill="auto"/>
            <w:vAlign w:val="center"/>
          </w:tcPr>
          <w:p w14:paraId="2797F64E"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1F07F176" w14:textId="77777777" w:rsidTr="00ED43A3">
        <w:trPr>
          <w:trHeight w:val="576"/>
        </w:trPr>
        <w:tc>
          <w:tcPr>
            <w:tcW w:w="6841" w:type="dxa"/>
            <w:gridSpan w:val="2"/>
            <w:tcBorders>
              <w:top w:val="single" w:sz="4" w:space="0" w:color="auto"/>
              <w:left w:val="nil"/>
              <w:bottom w:val="single" w:sz="4" w:space="0" w:color="auto"/>
              <w:right w:val="single" w:sz="4" w:space="0" w:color="auto"/>
            </w:tcBorders>
            <w:shd w:val="clear" w:color="auto" w:fill="auto"/>
            <w:vAlign w:val="center"/>
          </w:tcPr>
          <w:p w14:paraId="65CA1627" w14:textId="77777777" w:rsidR="0039488C" w:rsidRPr="0039488C" w:rsidRDefault="0039488C" w:rsidP="00ED43A3">
            <w:pPr>
              <w:pStyle w:val="BodyText"/>
              <w:ind w:left="167" w:right="232"/>
              <w:rPr>
                <w:rFonts w:ascii="Public Sans" w:hAnsi="Public Sans"/>
                <w:noProof/>
                <w:color w:val="auto"/>
                <w:lang w:eastAsia="en-AU"/>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14:paraId="14C0B0AF" w14:textId="77777777" w:rsidR="0039488C" w:rsidRPr="0039488C" w:rsidRDefault="0039488C" w:rsidP="00ED43A3">
            <w:pPr>
              <w:pStyle w:val="BodyText"/>
              <w:ind w:left="167" w:right="232"/>
              <w:rPr>
                <w:rFonts w:ascii="Public Sans" w:hAnsi="Public Sans"/>
                <w:noProof/>
                <w:color w:val="auto"/>
                <w:lang w:eastAsia="en-AU"/>
              </w:rPr>
            </w:pPr>
          </w:p>
        </w:tc>
        <w:tc>
          <w:tcPr>
            <w:tcW w:w="1622" w:type="dxa"/>
            <w:tcBorders>
              <w:top w:val="single" w:sz="4" w:space="0" w:color="auto"/>
              <w:left w:val="single" w:sz="4" w:space="0" w:color="auto"/>
              <w:bottom w:val="single" w:sz="4" w:space="0" w:color="auto"/>
              <w:right w:val="nil"/>
            </w:tcBorders>
            <w:shd w:val="clear" w:color="auto" w:fill="auto"/>
            <w:vAlign w:val="center"/>
          </w:tcPr>
          <w:p w14:paraId="3F46ED3C"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7A9C4FE0" w14:textId="77777777" w:rsidTr="00ED43A3">
        <w:trPr>
          <w:trHeight w:val="1090"/>
        </w:trPr>
        <w:tc>
          <w:tcPr>
            <w:tcW w:w="3143" w:type="dxa"/>
            <w:tcBorders>
              <w:top w:val="single" w:sz="4" w:space="0" w:color="auto"/>
              <w:left w:val="nil"/>
              <w:bottom w:val="single" w:sz="18" w:space="0" w:color="auto"/>
              <w:right w:val="single" w:sz="4" w:space="0" w:color="auto"/>
            </w:tcBorders>
            <w:shd w:val="clear" w:color="auto" w:fill="auto"/>
            <w:vAlign w:val="center"/>
          </w:tcPr>
          <w:p w14:paraId="0EC70D78" w14:textId="77777777" w:rsidR="0039488C" w:rsidRPr="0039488C" w:rsidRDefault="0039488C" w:rsidP="00ED43A3">
            <w:pPr>
              <w:ind w:left="167"/>
              <w:rPr>
                <w:szCs w:val="20"/>
              </w:rPr>
            </w:pPr>
            <w:r w:rsidRPr="0039488C">
              <w:rPr>
                <w:rStyle w:val="PlaceholderText"/>
                <w:szCs w:val="20"/>
              </w:rPr>
              <w:t>Select all that apply:</w:t>
            </w:r>
          </w:p>
        </w:tc>
        <w:tc>
          <w:tcPr>
            <w:tcW w:w="6899" w:type="dxa"/>
            <w:gridSpan w:val="3"/>
            <w:tcBorders>
              <w:top w:val="single" w:sz="4" w:space="0" w:color="auto"/>
              <w:left w:val="single" w:sz="4" w:space="0" w:color="auto"/>
              <w:bottom w:val="single" w:sz="18" w:space="0" w:color="auto"/>
              <w:right w:val="nil"/>
            </w:tcBorders>
            <w:shd w:val="clear" w:color="auto" w:fill="auto"/>
            <w:vAlign w:val="center"/>
          </w:tcPr>
          <w:p w14:paraId="055C60A8" w14:textId="77777777" w:rsidR="0039488C" w:rsidRPr="0039488C" w:rsidRDefault="0039488C" w:rsidP="00ED43A3">
            <w:pPr>
              <w:ind w:left="290"/>
              <w:rPr>
                <w:rStyle w:val="PlaceholderText"/>
                <w:szCs w:val="20"/>
              </w:rPr>
            </w:pPr>
            <w:sdt>
              <w:sdtPr>
                <w:rPr>
                  <w:b/>
                  <w:color w:val="808080"/>
                  <w:sz w:val="24"/>
                  <w:szCs w:val="20"/>
                </w:rPr>
                <w:id w:val="906497934"/>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Experience</w:t>
            </w:r>
          </w:p>
          <w:p w14:paraId="43F4B904" w14:textId="77777777" w:rsidR="0039488C" w:rsidRPr="0039488C" w:rsidRDefault="0039488C" w:rsidP="00ED43A3">
            <w:pPr>
              <w:ind w:left="290"/>
              <w:rPr>
                <w:rStyle w:val="PlaceholderText"/>
                <w:szCs w:val="20"/>
              </w:rPr>
            </w:pPr>
            <w:sdt>
              <w:sdtPr>
                <w:rPr>
                  <w:b/>
                  <w:color w:val="808080"/>
                  <w:sz w:val="24"/>
                  <w:szCs w:val="20"/>
                </w:rPr>
                <w:id w:val="-110825822"/>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Exposure</w:t>
            </w:r>
          </w:p>
          <w:p w14:paraId="1E6A99D5" w14:textId="77777777" w:rsidR="0039488C" w:rsidRPr="0039488C" w:rsidRDefault="0039488C" w:rsidP="00ED43A3">
            <w:pPr>
              <w:ind w:left="290"/>
              <w:rPr>
                <w:szCs w:val="20"/>
              </w:rPr>
            </w:pPr>
            <w:sdt>
              <w:sdtPr>
                <w:rPr>
                  <w:b/>
                  <w:color w:val="808080"/>
                  <w:sz w:val="24"/>
                  <w:szCs w:val="20"/>
                </w:rPr>
                <w:id w:val="588514327"/>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Education</w:t>
            </w:r>
          </w:p>
        </w:tc>
      </w:tr>
    </w:tbl>
    <w:p w14:paraId="59B139DC" w14:textId="77777777" w:rsidR="0039488C" w:rsidRPr="0039488C" w:rsidRDefault="0039488C" w:rsidP="0039488C">
      <w:pPr>
        <w:pStyle w:val="BodyText"/>
        <w:rPr>
          <w:rFonts w:ascii="Public Sans" w:hAnsi="Public Sans"/>
        </w:rPr>
      </w:pPr>
    </w:p>
    <w:p w14:paraId="7F05A5ED" w14:textId="77777777" w:rsidR="0039488C" w:rsidRPr="0039488C" w:rsidRDefault="0039488C" w:rsidP="0039488C">
      <w:pPr>
        <w:pStyle w:val="BodyText"/>
        <w:rPr>
          <w:rFonts w:ascii="Public Sans" w:hAnsi="Public Sans"/>
        </w:rPr>
      </w:pPr>
    </w:p>
    <w:tbl>
      <w:tblPr>
        <w:tblStyle w:val="TableGrid"/>
        <w:tblW w:w="10032" w:type="dxa"/>
        <w:tblInd w:w="108"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140"/>
        <w:gridCol w:w="3693"/>
        <w:gridCol w:w="1578"/>
        <w:gridCol w:w="1621"/>
      </w:tblGrid>
      <w:tr w:rsidR="0039488C" w:rsidRPr="0039488C" w14:paraId="329265A5" w14:textId="77777777" w:rsidTr="00ED43A3">
        <w:trPr>
          <w:trHeight w:val="388"/>
        </w:trPr>
        <w:tc>
          <w:tcPr>
            <w:tcW w:w="10032" w:type="dxa"/>
            <w:gridSpan w:val="4"/>
            <w:tcBorders>
              <w:top w:val="single" w:sz="4" w:space="0" w:color="auto"/>
              <w:left w:val="nil"/>
              <w:bottom w:val="single" w:sz="4" w:space="0" w:color="auto"/>
              <w:right w:val="nil"/>
            </w:tcBorders>
            <w:shd w:val="clear" w:color="auto" w:fill="002060"/>
            <w:vAlign w:val="center"/>
          </w:tcPr>
          <w:p w14:paraId="16BB82B7"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 xml:space="preserve">Development Objective 3   </w:t>
            </w:r>
            <w:r w:rsidRPr="0039488C">
              <w:rPr>
                <w:rFonts w:ascii="Public Sans" w:hAnsi="Public Sans"/>
                <w:color w:val="FFFFFF" w:themeColor="background1"/>
                <w:szCs w:val="18"/>
              </w:rPr>
              <w:t>(complete at the start of placement)</w:t>
            </w:r>
          </w:p>
        </w:tc>
      </w:tr>
      <w:tr w:rsidR="0039488C" w:rsidRPr="0039488C" w14:paraId="30DA962F" w14:textId="77777777" w:rsidTr="00ED43A3">
        <w:trPr>
          <w:trHeight w:val="510"/>
        </w:trPr>
        <w:tc>
          <w:tcPr>
            <w:tcW w:w="10032" w:type="dxa"/>
            <w:gridSpan w:val="4"/>
            <w:tcBorders>
              <w:top w:val="single" w:sz="4" w:space="0" w:color="auto"/>
              <w:left w:val="nil"/>
              <w:bottom w:val="single" w:sz="4" w:space="0" w:color="auto"/>
              <w:right w:val="nil"/>
            </w:tcBorders>
            <w:shd w:val="clear" w:color="auto" w:fill="auto"/>
          </w:tcPr>
          <w:p w14:paraId="35524980" w14:textId="77777777" w:rsidR="0039488C" w:rsidRPr="0039488C" w:rsidRDefault="0039488C" w:rsidP="00ED43A3">
            <w:pPr>
              <w:pStyle w:val="BodyText"/>
              <w:ind w:left="167" w:right="232"/>
              <w:rPr>
                <w:rFonts w:ascii="Public Sans" w:hAnsi="Public Sans"/>
              </w:rPr>
            </w:pPr>
          </w:p>
        </w:tc>
      </w:tr>
      <w:tr w:rsidR="0039488C" w:rsidRPr="0039488C" w14:paraId="7E22F943" w14:textId="77777777" w:rsidTr="00ED43A3">
        <w:trPr>
          <w:trHeight w:val="367"/>
        </w:trPr>
        <w:tc>
          <w:tcPr>
            <w:tcW w:w="6833" w:type="dxa"/>
            <w:gridSpan w:val="2"/>
            <w:tcBorders>
              <w:top w:val="single" w:sz="4" w:space="0" w:color="auto"/>
              <w:left w:val="nil"/>
              <w:bottom w:val="single" w:sz="4" w:space="0" w:color="auto"/>
              <w:right w:val="single" w:sz="4" w:space="0" w:color="auto"/>
            </w:tcBorders>
            <w:shd w:val="clear" w:color="auto" w:fill="E5E5E5" w:themeFill="text1" w:themeFillTint="1A"/>
            <w:vAlign w:val="center"/>
          </w:tcPr>
          <w:p w14:paraId="4CC04504"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Action Steps  </w:t>
            </w:r>
            <w:r w:rsidRPr="0039488C">
              <w:rPr>
                <w:rFonts w:ascii="Public Sans" w:hAnsi="Public Sans"/>
                <w:noProof/>
                <w:szCs w:val="18"/>
                <w:lang w:eastAsia="en-AU"/>
              </w:rPr>
              <w:t>(minimum of 2)</w:t>
            </w:r>
          </w:p>
        </w:tc>
        <w:tc>
          <w:tcPr>
            <w:tcW w:w="1578"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07249049"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0" w:type="dxa"/>
            <w:tcBorders>
              <w:top w:val="single" w:sz="4" w:space="0" w:color="auto"/>
              <w:left w:val="single" w:sz="4" w:space="0" w:color="auto"/>
              <w:bottom w:val="single" w:sz="4" w:space="0" w:color="auto"/>
              <w:right w:val="nil"/>
            </w:tcBorders>
            <w:shd w:val="clear" w:color="auto" w:fill="E5E5E5" w:themeFill="text1" w:themeFillTint="1A"/>
            <w:vAlign w:val="center"/>
          </w:tcPr>
          <w:p w14:paraId="20BFEE3A"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75CFFC48" w14:textId="77777777" w:rsidTr="00ED43A3">
        <w:trPr>
          <w:trHeight w:val="570"/>
        </w:trPr>
        <w:tc>
          <w:tcPr>
            <w:tcW w:w="6833" w:type="dxa"/>
            <w:gridSpan w:val="2"/>
            <w:tcBorders>
              <w:top w:val="single" w:sz="4" w:space="0" w:color="auto"/>
              <w:left w:val="nil"/>
              <w:bottom w:val="single" w:sz="4" w:space="0" w:color="auto"/>
              <w:right w:val="single" w:sz="4" w:space="0" w:color="auto"/>
            </w:tcBorders>
            <w:shd w:val="clear" w:color="auto" w:fill="auto"/>
            <w:vAlign w:val="center"/>
          </w:tcPr>
          <w:p w14:paraId="1EC18983" w14:textId="77777777" w:rsidR="0039488C" w:rsidRPr="0039488C" w:rsidRDefault="0039488C" w:rsidP="00ED43A3">
            <w:pPr>
              <w:ind w:left="167"/>
              <w:rPr>
                <w:szCs w:val="20"/>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1C517F9" w14:textId="77777777" w:rsidR="0039488C" w:rsidRPr="0039488C" w:rsidRDefault="0039488C" w:rsidP="00ED43A3">
            <w:pPr>
              <w:pStyle w:val="BodyText"/>
              <w:ind w:left="167" w:right="232"/>
              <w:rPr>
                <w:rFonts w:ascii="Public Sans" w:hAnsi="Public Sans"/>
                <w:noProof/>
                <w:color w:val="auto"/>
                <w:lang w:eastAsia="en-AU"/>
              </w:rPr>
            </w:pPr>
          </w:p>
        </w:tc>
        <w:tc>
          <w:tcPr>
            <w:tcW w:w="1620" w:type="dxa"/>
            <w:tcBorders>
              <w:top w:val="single" w:sz="4" w:space="0" w:color="auto"/>
              <w:left w:val="single" w:sz="4" w:space="0" w:color="auto"/>
              <w:bottom w:val="single" w:sz="4" w:space="0" w:color="auto"/>
              <w:right w:val="nil"/>
            </w:tcBorders>
            <w:shd w:val="clear" w:color="auto" w:fill="auto"/>
            <w:vAlign w:val="center"/>
          </w:tcPr>
          <w:p w14:paraId="01355379"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2D5D4BB1" w14:textId="77777777" w:rsidTr="00ED43A3">
        <w:trPr>
          <w:trHeight w:val="570"/>
        </w:trPr>
        <w:tc>
          <w:tcPr>
            <w:tcW w:w="6833" w:type="dxa"/>
            <w:gridSpan w:val="2"/>
            <w:tcBorders>
              <w:top w:val="single" w:sz="4" w:space="0" w:color="auto"/>
              <w:left w:val="nil"/>
              <w:bottom w:val="single" w:sz="4" w:space="0" w:color="auto"/>
              <w:right w:val="single" w:sz="4" w:space="0" w:color="auto"/>
            </w:tcBorders>
            <w:shd w:val="clear" w:color="auto" w:fill="auto"/>
            <w:vAlign w:val="center"/>
          </w:tcPr>
          <w:p w14:paraId="470E5740" w14:textId="77777777" w:rsidR="0039488C" w:rsidRPr="0039488C" w:rsidRDefault="0039488C" w:rsidP="00ED43A3">
            <w:pPr>
              <w:spacing w:after="200" w:line="276" w:lineRule="auto"/>
              <w:ind w:left="167"/>
              <w:contextualSpacing/>
              <w:rPr>
                <w:rStyle w:val="PlaceholderText"/>
                <w:szCs w:val="20"/>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C361E13" w14:textId="77777777" w:rsidR="0039488C" w:rsidRPr="0039488C" w:rsidRDefault="0039488C" w:rsidP="00ED43A3">
            <w:pPr>
              <w:pStyle w:val="BodyText"/>
              <w:ind w:left="167" w:right="232"/>
              <w:rPr>
                <w:rFonts w:ascii="Public Sans" w:hAnsi="Public Sans"/>
                <w:noProof/>
                <w:color w:val="auto"/>
                <w:lang w:eastAsia="en-AU"/>
              </w:rPr>
            </w:pPr>
          </w:p>
        </w:tc>
        <w:tc>
          <w:tcPr>
            <w:tcW w:w="1620" w:type="dxa"/>
            <w:tcBorders>
              <w:top w:val="single" w:sz="4" w:space="0" w:color="auto"/>
              <w:left w:val="single" w:sz="4" w:space="0" w:color="auto"/>
              <w:bottom w:val="single" w:sz="4" w:space="0" w:color="auto"/>
              <w:right w:val="nil"/>
            </w:tcBorders>
            <w:shd w:val="clear" w:color="auto" w:fill="auto"/>
            <w:vAlign w:val="center"/>
          </w:tcPr>
          <w:p w14:paraId="132C80FE"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4656EB6F" w14:textId="77777777" w:rsidTr="00ED43A3">
        <w:trPr>
          <w:trHeight w:val="570"/>
        </w:trPr>
        <w:tc>
          <w:tcPr>
            <w:tcW w:w="6833" w:type="dxa"/>
            <w:gridSpan w:val="2"/>
            <w:tcBorders>
              <w:top w:val="single" w:sz="4" w:space="0" w:color="auto"/>
              <w:left w:val="nil"/>
              <w:bottom w:val="single" w:sz="4" w:space="0" w:color="auto"/>
              <w:right w:val="single" w:sz="4" w:space="0" w:color="auto"/>
            </w:tcBorders>
            <w:shd w:val="clear" w:color="auto" w:fill="auto"/>
            <w:vAlign w:val="center"/>
          </w:tcPr>
          <w:p w14:paraId="6F2DA0B6" w14:textId="77777777" w:rsidR="0039488C" w:rsidRPr="0039488C" w:rsidRDefault="0039488C" w:rsidP="00ED43A3">
            <w:pPr>
              <w:pStyle w:val="BodyText"/>
              <w:ind w:left="167" w:right="232"/>
              <w:rPr>
                <w:rFonts w:ascii="Public Sans" w:hAnsi="Public Sans"/>
                <w:noProof/>
                <w:color w:val="auto"/>
                <w:lang w:eastAsia="en-AU"/>
              </w:rPr>
            </w:pP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447B5709" w14:textId="77777777" w:rsidR="0039488C" w:rsidRPr="0039488C" w:rsidRDefault="0039488C" w:rsidP="00ED43A3">
            <w:pPr>
              <w:pStyle w:val="BodyText"/>
              <w:ind w:left="167" w:right="232"/>
              <w:rPr>
                <w:rFonts w:ascii="Public Sans" w:hAnsi="Public Sans"/>
                <w:noProof/>
                <w:color w:val="auto"/>
                <w:lang w:eastAsia="en-AU"/>
              </w:rPr>
            </w:pPr>
          </w:p>
        </w:tc>
        <w:tc>
          <w:tcPr>
            <w:tcW w:w="1620" w:type="dxa"/>
            <w:tcBorders>
              <w:top w:val="single" w:sz="4" w:space="0" w:color="auto"/>
              <w:left w:val="single" w:sz="4" w:space="0" w:color="auto"/>
              <w:bottom w:val="single" w:sz="4" w:space="0" w:color="auto"/>
              <w:right w:val="nil"/>
            </w:tcBorders>
            <w:shd w:val="clear" w:color="auto" w:fill="auto"/>
            <w:vAlign w:val="center"/>
          </w:tcPr>
          <w:p w14:paraId="4AC6C3EB"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0239D3FA" w14:textId="77777777" w:rsidTr="00ED43A3">
        <w:trPr>
          <w:trHeight w:val="1077"/>
        </w:trPr>
        <w:tc>
          <w:tcPr>
            <w:tcW w:w="3140" w:type="dxa"/>
            <w:tcBorders>
              <w:top w:val="single" w:sz="4" w:space="0" w:color="auto"/>
              <w:left w:val="nil"/>
              <w:bottom w:val="single" w:sz="18" w:space="0" w:color="auto"/>
              <w:right w:val="single" w:sz="4" w:space="0" w:color="auto"/>
            </w:tcBorders>
            <w:shd w:val="clear" w:color="auto" w:fill="auto"/>
            <w:vAlign w:val="center"/>
          </w:tcPr>
          <w:p w14:paraId="0F92CBBB" w14:textId="77777777" w:rsidR="0039488C" w:rsidRPr="0039488C" w:rsidRDefault="0039488C" w:rsidP="00ED43A3">
            <w:pPr>
              <w:ind w:left="167"/>
              <w:rPr>
                <w:szCs w:val="20"/>
              </w:rPr>
            </w:pPr>
            <w:r w:rsidRPr="0039488C">
              <w:rPr>
                <w:rStyle w:val="PlaceholderText"/>
                <w:szCs w:val="20"/>
              </w:rPr>
              <w:t>Select all that apply:</w:t>
            </w:r>
          </w:p>
        </w:tc>
        <w:tc>
          <w:tcPr>
            <w:tcW w:w="6892" w:type="dxa"/>
            <w:gridSpan w:val="3"/>
            <w:tcBorders>
              <w:top w:val="single" w:sz="4" w:space="0" w:color="auto"/>
              <w:left w:val="single" w:sz="4" w:space="0" w:color="auto"/>
              <w:bottom w:val="single" w:sz="18" w:space="0" w:color="auto"/>
              <w:right w:val="nil"/>
            </w:tcBorders>
            <w:shd w:val="clear" w:color="auto" w:fill="auto"/>
            <w:vAlign w:val="center"/>
          </w:tcPr>
          <w:p w14:paraId="0D9E8693" w14:textId="77777777" w:rsidR="0039488C" w:rsidRPr="0039488C" w:rsidRDefault="0039488C" w:rsidP="00ED43A3">
            <w:pPr>
              <w:ind w:left="290"/>
              <w:rPr>
                <w:rStyle w:val="PlaceholderText"/>
                <w:szCs w:val="20"/>
              </w:rPr>
            </w:pPr>
            <w:sdt>
              <w:sdtPr>
                <w:rPr>
                  <w:b/>
                  <w:color w:val="808080"/>
                  <w:sz w:val="24"/>
                  <w:szCs w:val="20"/>
                </w:rPr>
                <w:id w:val="928160226"/>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Experience</w:t>
            </w:r>
          </w:p>
          <w:p w14:paraId="159D6D60" w14:textId="77777777" w:rsidR="0039488C" w:rsidRPr="0039488C" w:rsidRDefault="0039488C" w:rsidP="00ED43A3">
            <w:pPr>
              <w:ind w:left="290"/>
              <w:rPr>
                <w:rStyle w:val="PlaceholderText"/>
                <w:szCs w:val="20"/>
              </w:rPr>
            </w:pPr>
            <w:sdt>
              <w:sdtPr>
                <w:rPr>
                  <w:b/>
                  <w:color w:val="808080"/>
                  <w:sz w:val="24"/>
                  <w:szCs w:val="20"/>
                </w:rPr>
                <w:id w:val="-693686308"/>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Exposure</w:t>
            </w:r>
          </w:p>
          <w:p w14:paraId="5379C9A6" w14:textId="77777777" w:rsidR="0039488C" w:rsidRPr="0039488C" w:rsidRDefault="0039488C" w:rsidP="00ED43A3">
            <w:pPr>
              <w:ind w:left="290"/>
              <w:rPr>
                <w:szCs w:val="20"/>
              </w:rPr>
            </w:pPr>
            <w:sdt>
              <w:sdtPr>
                <w:rPr>
                  <w:b/>
                  <w:color w:val="808080"/>
                  <w:sz w:val="24"/>
                  <w:szCs w:val="20"/>
                </w:rPr>
                <w:id w:val="1336569582"/>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Education</w:t>
            </w:r>
          </w:p>
        </w:tc>
      </w:tr>
    </w:tbl>
    <w:p w14:paraId="7F85DC28" w14:textId="77777777" w:rsidR="0039488C" w:rsidRPr="0039488C" w:rsidRDefault="0039488C" w:rsidP="0039488C">
      <w:pPr>
        <w:pStyle w:val="BodyText"/>
        <w:rPr>
          <w:rFonts w:ascii="Public Sans" w:hAnsi="Public Sans"/>
        </w:rPr>
      </w:pPr>
    </w:p>
    <w:p w14:paraId="4D5BEF88" w14:textId="77777777" w:rsidR="0039488C" w:rsidRPr="0039488C" w:rsidRDefault="0039488C" w:rsidP="0039488C">
      <w:pPr>
        <w:pStyle w:val="BodyText"/>
        <w:rPr>
          <w:rFonts w:ascii="Public Sans" w:hAnsi="Public Sans"/>
        </w:rPr>
      </w:pPr>
    </w:p>
    <w:tbl>
      <w:tblPr>
        <w:tblStyle w:val="TableGrid"/>
        <w:tblW w:w="10066" w:type="dxa"/>
        <w:tblInd w:w="108"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151"/>
        <w:gridCol w:w="3706"/>
        <w:gridCol w:w="1583"/>
        <w:gridCol w:w="1626"/>
      </w:tblGrid>
      <w:tr w:rsidR="0039488C" w:rsidRPr="0039488C" w14:paraId="529D97C8" w14:textId="77777777" w:rsidTr="00ED43A3">
        <w:trPr>
          <w:trHeight w:val="405"/>
        </w:trPr>
        <w:tc>
          <w:tcPr>
            <w:tcW w:w="10066" w:type="dxa"/>
            <w:gridSpan w:val="4"/>
            <w:tcBorders>
              <w:top w:val="single" w:sz="4" w:space="0" w:color="auto"/>
              <w:left w:val="nil"/>
              <w:bottom w:val="single" w:sz="4" w:space="0" w:color="auto"/>
              <w:right w:val="nil"/>
            </w:tcBorders>
            <w:shd w:val="clear" w:color="auto" w:fill="002060"/>
            <w:vAlign w:val="center"/>
          </w:tcPr>
          <w:p w14:paraId="5B010EB2" w14:textId="77777777" w:rsidR="0039488C" w:rsidRPr="0039488C" w:rsidRDefault="0039488C" w:rsidP="00ED43A3">
            <w:pPr>
              <w:pStyle w:val="BodyText"/>
              <w:ind w:left="167" w:right="232"/>
              <w:rPr>
                <w:rFonts w:ascii="Public Sans" w:hAnsi="Public Sans"/>
                <w:b/>
                <w:bCs/>
                <w:color w:val="002060"/>
              </w:rPr>
            </w:pPr>
            <w:r w:rsidRPr="0039488C">
              <w:rPr>
                <w:rFonts w:ascii="Public Sans" w:hAnsi="Public Sans"/>
                <w:b/>
                <w:bCs/>
                <w:color w:val="FFFFFF" w:themeColor="background1"/>
              </w:rPr>
              <w:t xml:space="preserve">Development Objective 4   </w:t>
            </w:r>
            <w:r w:rsidRPr="0039488C">
              <w:rPr>
                <w:rFonts w:ascii="Public Sans" w:hAnsi="Public Sans"/>
                <w:color w:val="FFFFFF" w:themeColor="background1"/>
                <w:szCs w:val="18"/>
              </w:rPr>
              <w:t>(complete at the start of placement)</w:t>
            </w:r>
          </w:p>
        </w:tc>
      </w:tr>
      <w:tr w:rsidR="0039488C" w:rsidRPr="0039488C" w14:paraId="360A9C0C" w14:textId="77777777" w:rsidTr="00ED43A3">
        <w:trPr>
          <w:trHeight w:val="532"/>
        </w:trPr>
        <w:tc>
          <w:tcPr>
            <w:tcW w:w="10066" w:type="dxa"/>
            <w:gridSpan w:val="4"/>
            <w:tcBorders>
              <w:top w:val="single" w:sz="4" w:space="0" w:color="auto"/>
              <w:left w:val="nil"/>
              <w:bottom w:val="single" w:sz="4" w:space="0" w:color="auto"/>
              <w:right w:val="nil"/>
            </w:tcBorders>
            <w:shd w:val="clear" w:color="auto" w:fill="auto"/>
          </w:tcPr>
          <w:p w14:paraId="02D4BAB0" w14:textId="77777777" w:rsidR="0039488C" w:rsidRPr="0039488C" w:rsidRDefault="0039488C" w:rsidP="00ED43A3">
            <w:pPr>
              <w:pStyle w:val="BodyText"/>
              <w:ind w:left="167" w:right="232"/>
              <w:rPr>
                <w:rFonts w:ascii="Public Sans" w:hAnsi="Public Sans"/>
              </w:rPr>
            </w:pPr>
          </w:p>
        </w:tc>
      </w:tr>
      <w:tr w:rsidR="0039488C" w:rsidRPr="0039488C" w14:paraId="5BBAD38B" w14:textId="77777777" w:rsidTr="00ED43A3">
        <w:trPr>
          <w:trHeight w:val="383"/>
        </w:trPr>
        <w:tc>
          <w:tcPr>
            <w:tcW w:w="6857" w:type="dxa"/>
            <w:gridSpan w:val="2"/>
            <w:tcBorders>
              <w:top w:val="single" w:sz="4" w:space="0" w:color="auto"/>
              <w:left w:val="nil"/>
              <w:bottom w:val="single" w:sz="4" w:space="0" w:color="auto"/>
              <w:right w:val="single" w:sz="4" w:space="0" w:color="auto"/>
            </w:tcBorders>
            <w:shd w:val="clear" w:color="auto" w:fill="E5E5E5" w:themeFill="text1" w:themeFillTint="1A"/>
            <w:vAlign w:val="center"/>
          </w:tcPr>
          <w:p w14:paraId="50115559"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 xml:space="preserve">Action Steps  </w:t>
            </w:r>
            <w:r w:rsidRPr="0039488C">
              <w:rPr>
                <w:rFonts w:ascii="Public Sans" w:hAnsi="Public Sans"/>
                <w:noProof/>
                <w:szCs w:val="18"/>
                <w:lang w:eastAsia="en-AU"/>
              </w:rPr>
              <w:t>(minimum of 2)</w:t>
            </w:r>
          </w:p>
        </w:tc>
        <w:tc>
          <w:tcPr>
            <w:tcW w:w="1583" w:type="dxa"/>
            <w:tcBorders>
              <w:top w:val="single" w:sz="4" w:space="0" w:color="auto"/>
              <w:left w:val="single" w:sz="4" w:space="0" w:color="auto"/>
              <w:bottom w:val="single" w:sz="4" w:space="0" w:color="auto"/>
              <w:right w:val="single" w:sz="4" w:space="0" w:color="auto"/>
            </w:tcBorders>
            <w:shd w:val="clear" w:color="auto" w:fill="E5E5E5" w:themeFill="text1" w:themeFillTint="1A"/>
            <w:vAlign w:val="center"/>
          </w:tcPr>
          <w:p w14:paraId="440411C5"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Start Date</w:t>
            </w:r>
          </w:p>
        </w:tc>
        <w:tc>
          <w:tcPr>
            <w:tcW w:w="1626" w:type="dxa"/>
            <w:tcBorders>
              <w:top w:val="single" w:sz="4" w:space="0" w:color="auto"/>
              <w:left w:val="single" w:sz="4" w:space="0" w:color="auto"/>
              <w:bottom w:val="single" w:sz="4" w:space="0" w:color="auto"/>
              <w:right w:val="nil"/>
            </w:tcBorders>
            <w:shd w:val="clear" w:color="auto" w:fill="E5E5E5" w:themeFill="text1" w:themeFillTint="1A"/>
            <w:vAlign w:val="center"/>
          </w:tcPr>
          <w:p w14:paraId="6B2A959F" w14:textId="77777777" w:rsidR="0039488C" w:rsidRPr="0039488C" w:rsidRDefault="0039488C" w:rsidP="00ED43A3">
            <w:pPr>
              <w:pStyle w:val="BodyText"/>
              <w:ind w:left="167" w:right="232"/>
              <w:rPr>
                <w:rFonts w:ascii="Public Sans" w:hAnsi="Public Sans"/>
                <w:b/>
                <w:noProof/>
                <w:lang w:eastAsia="en-AU"/>
              </w:rPr>
            </w:pPr>
            <w:r w:rsidRPr="0039488C">
              <w:rPr>
                <w:rFonts w:ascii="Public Sans" w:hAnsi="Public Sans"/>
                <w:b/>
                <w:noProof/>
                <w:lang w:eastAsia="en-AU"/>
              </w:rPr>
              <w:t>Due Date</w:t>
            </w:r>
          </w:p>
        </w:tc>
      </w:tr>
      <w:tr w:rsidR="0039488C" w:rsidRPr="0039488C" w14:paraId="75FAC6FA" w14:textId="77777777" w:rsidTr="00ED43A3">
        <w:trPr>
          <w:trHeight w:val="595"/>
        </w:trPr>
        <w:tc>
          <w:tcPr>
            <w:tcW w:w="6857" w:type="dxa"/>
            <w:gridSpan w:val="2"/>
            <w:tcBorders>
              <w:top w:val="single" w:sz="4" w:space="0" w:color="auto"/>
              <w:left w:val="nil"/>
              <w:bottom w:val="single" w:sz="4" w:space="0" w:color="auto"/>
              <w:right w:val="single" w:sz="4" w:space="0" w:color="auto"/>
            </w:tcBorders>
            <w:shd w:val="clear" w:color="auto" w:fill="auto"/>
            <w:vAlign w:val="center"/>
          </w:tcPr>
          <w:p w14:paraId="29527329" w14:textId="77777777" w:rsidR="0039488C" w:rsidRPr="0039488C" w:rsidRDefault="0039488C" w:rsidP="00ED43A3">
            <w:pPr>
              <w:ind w:left="167"/>
              <w:rPr>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B18A271" w14:textId="77777777" w:rsidR="0039488C" w:rsidRPr="0039488C" w:rsidRDefault="0039488C" w:rsidP="00ED43A3">
            <w:pPr>
              <w:pStyle w:val="BodyText"/>
              <w:ind w:left="167" w:right="232"/>
              <w:rPr>
                <w:rFonts w:ascii="Public Sans" w:hAnsi="Public Sans"/>
                <w:noProof/>
                <w:color w:val="auto"/>
                <w:lang w:eastAsia="en-AU"/>
              </w:rPr>
            </w:pPr>
          </w:p>
        </w:tc>
        <w:tc>
          <w:tcPr>
            <w:tcW w:w="1626" w:type="dxa"/>
            <w:tcBorders>
              <w:top w:val="single" w:sz="4" w:space="0" w:color="auto"/>
              <w:left w:val="single" w:sz="4" w:space="0" w:color="auto"/>
              <w:bottom w:val="single" w:sz="4" w:space="0" w:color="auto"/>
              <w:right w:val="nil"/>
            </w:tcBorders>
            <w:shd w:val="clear" w:color="auto" w:fill="auto"/>
            <w:vAlign w:val="center"/>
          </w:tcPr>
          <w:p w14:paraId="5B1CABE1"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37ABF8BF" w14:textId="77777777" w:rsidTr="00ED43A3">
        <w:trPr>
          <w:trHeight w:val="595"/>
        </w:trPr>
        <w:tc>
          <w:tcPr>
            <w:tcW w:w="6857" w:type="dxa"/>
            <w:gridSpan w:val="2"/>
            <w:tcBorders>
              <w:top w:val="single" w:sz="4" w:space="0" w:color="auto"/>
              <w:left w:val="nil"/>
              <w:bottom w:val="single" w:sz="4" w:space="0" w:color="auto"/>
              <w:right w:val="single" w:sz="4" w:space="0" w:color="auto"/>
            </w:tcBorders>
            <w:shd w:val="clear" w:color="auto" w:fill="auto"/>
            <w:vAlign w:val="center"/>
          </w:tcPr>
          <w:p w14:paraId="30B068C5" w14:textId="77777777" w:rsidR="0039488C" w:rsidRPr="0039488C" w:rsidRDefault="0039488C" w:rsidP="00ED43A3">
            <w:pPr>
              <w:spacing w:after="200" w:line="276" w:lineRule="auto"/>
              <w:ind w:left="167"/>
              <w:contextualSpacing/>
              <w:rPr>
                <w:rStyle w:val="PlaceholderText"/>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AB02275" w14:textId="77777777" w:rsidR="0039488C" w:rsidRPr="0039488C" w:rsidRDefault="0039488C" w:rsidP="00ED43A3">
            <w:pPr>
              <w:pStyle w:val="BodyText"/>
              <w:ind w:left="167" w:right="232"/>
              <w:rPr>
                <w:rFonts w:ascii="Public Sans" w:hAnsi="Public Sans"/>
                <w:noProof/>
                <w:color w:val="auto"/>
                <w:lang w:eastAsia="en-AU"/>
              </w:rPr>
            </w:pPr>
          </w:p>
        </w:tc>
        <w:tc>
          <w:tcPr>
            <w:tcW w:w="1626" w:type="dxa"/>
            <w:tcBorders>
              <w:top w:val="single" w:sz="4" w:space="0" w:color="auto"/>
              <w:left w:val="single" w:sz="4" w:space="0" w:color="auto"/>
              <w:bottom w:val="single" w:sz="4" w:space="0" w:color="auto"/>
              <w:right w:val="nil"/>
            </w:tcBorders>
            <w:shd w:val="clear" w:color="auto" w:fill="auto"/>
            <w:vAlign w:val="center"/>
          </w:tcPr>
          <w:p w14:paraId="5226DAFD"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64B9D735" w14:textId="77777777" w:rsidTr="00ED43A3">
        <w:trPr>
          <w:trHeight w:val="595"/>
        </w:trPr>
        <w:tc>
          <w:tcPr>
            <w:tcW w:w="6857" w:type="dxa"/>
            <w:gridSpan w:val="2"/>
            <w:tcBorders>
              <w:top w:val="single" w:sz="4" w:space="0" w:color="auto"/>
              <w:left w:val="nil"/>
              <w:bottom w:val="single" w:sz="4" w:space="0" w:color="auto"/>
              <w:right w:val="single" w:sz="4" w:space="0" w:color="auto"/>
            </w:tcBorders>
            <w:shd w:val="clear" w:color="auto" w:fill="auto"/>
            <w:vAlign w:val="center"/>
          </w:tcPr>
          <w:p w14:paraId="5B72933F" w14:textId="77777777" w:rsidR="0039488C" w:rsidRPr="0039488C" w:rsidRDefault="0039488C" w:rsidP="00ED43A3">
            <w:pPr>
              <w:pStyle w:val="BodyText"/>
              <w:ind w:left="167" w:right="232"/>
              <w:rPr>
                <w:rFonts w:ascii="Public Sans" w:hAnsi="Public Sans"/>
                <w:noProof/>
                <w:color w:val="auto"/>
                <w:lang w:eastAsia="en-AU"/>
              </w:rPr>
            </w:pP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587CC40" w14:textId="77777777" w:rsidR="0039488C" w:rsidRPr="0039488C" w:rsidRDefault="0039488C" w:rsidP="00ED43A3">
            <w:pPr>
              <w:pStyle w:val="BodyText"/>
              <w:ind w:left="167" w:right="232"/>
              <w:rPr>
                <w:rFonts w:ascii="Public Sans" w:hAnsi="Public Sans"/>
                <w:noProof/>
                <w:color w:val="auto"/>
                <w:lang w:eastAsia="en-AU"/>
              </w:rPr>
            </w:pPr>
          </w:p>
        </w:tc>
        <w:tc>
          <w:tcPr>
            <w:tcW w:w="1626" w:type="dxa"/>
            <w:tcBorders>
              <w:top w:val="single" w:sz="4" w:space="0" w:color="auto"/>
              <w:left w:val="single" w:sz="4" w:space="0" w:color="auto"/>
              <w:bottom w:val="single" w:sz="4" w:space="0" w:color="auto"/>
              <w:right w:val="nil"/>
            </w:tcBorders>
            <w:shd w:val="clear" w:color="auto" w:fill="auto"/>
            <w:vAlign w:val="center"/>
          </w:tcPr>
          <w:p w14:paraId="55B39076" w14:textId="77777777" w:rsidR="0039488C" w:rsidRPr="0039488C" w:rsidRDefault="0039488C" w:rsidP="00ED43A3">
            <w:pPr>
              <w:pStyle w:val="BodyText"/>
              <w:ind w:left="167" w:right="232"/>
              <w:rPr>
                <w:rFonts w:ascii="Public Sans" w:hAnsi="Public Sans"/>
                <w:noProof/>
                <w:color w:val="auto"/>
                <w:lang w:eastAsia="en-AU"/>
              </w:rPr>
            </w:pPr>
          </w:p>
        </w:tc>
      </w:tr>
      <w:tr w:rsidR="0039488C" w:rsidRPr="0039488C" w14:paraId="30974672" w14:textId="77777777" w:rsidTr="00ED43A3">
        <w:trPr>
          <w:trHeight w:val="1124"/>
        </w:trPr>
        <w:tc>
          <w:tcPr>
            <w:tcW w:w="3151" w:type="dxa"/>
            <w:tcBorders>
              <w:top w:val="single" w:sz="4" w:space="0" w:color="auto"/>
              <w:left w:val="nil"/>
              <w:bottom w:val="single" w:sz="18" w:space="0" w:color="auto"/>
              <w:right w:val="single" w:sz="4" w:space="0" w:color="auto"/>
            </w:tcBorders>
            <w:shd w:val="clear" w:color="auto" w:fill="auto"/>
            <w:vAlign w:val="center"/>
          </w:tcPr>
          <w:p w14:paraId="4881EC03" w14:textId="77777777" w:rsidR="0039488C" w:rsidRPr="0039488C" w:rsidRDefault="0039488C" w:rsidP="00ED43A3">
            <w:pPr>
              <w:ind w:left="167"/>
              <w:rPr>
                <w:szCs w:val="20"/>
              </w:rPr>
            </w:pPr>
            <w:r w:rsidRPr="0039488C">
              <w:rPr>
                <w:rStyle w:val="PlaceholderText"/>
                <w:szCs w:val="20"/>
              </w:rPr>
              <w:t>Select all that apply:</w:t>
            </w:r>
          </w:p>
        </w:tc>
        <w:tc>
          <w:tcPr>
            <w:tcW w:w="6915" w:type="dxa"/>
            <w:gridSpan w:val="3"/>
            <w:tcBorders>
              <w:top w:val="single" w:sz="4" w:space="0" w:color="auto"/>
              <w:left w:val="single" w:sz="4" w:space="0" w:color="auto"/>
              <w:bottom w:val="single" w:sz="18" w:space="0" w:color="auto"/>
              <w:right w:val="nil"/>
            </w:tcBorders>
            <w:shd w:val="clear" w:color="auto" w:fill="auto"/>
            <w:vAlign w:val="center"/>
          </w:tcPr>
          <w:p w14:paraId="3B480E2D" w14:textId="77777777" w:rsidR="0039488C" w:rsidRPr="0039488C" w:rsidRDefault="0039488C" w:rsidP="00ED43A3">
            <w:pPr>
              <w:ind w:left="290"/>
              <w:rPr>
                <w:rStyle w:val="PlaceholderText"/>
                <w:szCs w:val="20"/>
              </w:rPr>
            </w:pPr>
            <w:sdt>
              <w:sdtPr>
                <w:rPr>
                  <w:b/>
                  <w:color w:val="808080"/>
                  <w:sz w:val="24"/>
                  <w:szCs w:val="20"/>
                </w:rPr>
                <w:id w:val="-676810033"/>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Experience</w:t>
            </w:r>
          </w:p>
          <w:p w14:paraId="56549B14" w14:textId="77777777" w:rsidR="0039488C" w:rsidRPr="0039488C" w:rsidRDefault="0039488C" w:rsidP="00ED43A3">
            <w:pPr>
              <w:ind w:left="290"/>
              <w:rPr>
                <w:rStyle w:val="PlaceholderText"/>
                <w:szCs w:val="20"/>
              </w:rPr>
            </w:pPr>
            <w:sdt>
              <w:sdtPr>
                <w:rPr>
                  <w:b/>
                  <w:color w:val="808080"/>
                  <w:sz w:val="24"/>
                  <w:szCs w:val="20"/>
                </w:rPr>
                <w:id w:val="303981056"/>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Exposure</w:t>
            </w:r>
          </w:p>
          <w:p w14:paraId="06CE3A17" w14:textId="77777777" w:rsidR="0039488C" w:rsidRPr="0039488C" w:rsidRDefault="0039488C" w:rsidP="00ED43A3">
            <w:pPr>
              <w:ind w:left="290"/>
              <w:rPr>
                <w:szCs w:val="20"/>
              </w:rPr>
            </w:pPr>
            <w:sdt>
              <w:sdtPr>
                <w:rPr>
                  <w:b/>
                  <w:color w:val="808080"/>
                  <w:sz w:val="24"/>
                  <w:szCs w:val="20"/>
                </w:rPr>
                <w:id w:val="37399750"/>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rStyle w:val="PlaceholderText"/>
                <w:szCs w:val="20"/>
              </w:rPr>
              <w:t xml:space="preserve"> Education</w:t>
            </w:r>
          </w:p>
        </w:tc>
      </w:tr>
    </w:tbl>
    <w:p w14:paraId="36763ED5" w14:textId="77777777" w:rsidR="0039488C" w:rsidRPr="0039488C" w:rsidRDefault="0039488C" w:rsidP="0039488C">
      <w:pPr>
        <w:pStyle w:val="BodyText"/>
        <w:spacing w:before="240"/>
        <w:rPr>
          <w:rFonts w:ascii="Public Sans" w:hAnsi="Public Sans"/>
          <w:b/>
          <w:bCs/>
        </w:rPr>
        <w:sectPr w:rsidR="0039488C" w:rsidRPr="0039488C" w:rsidSect="00F4436D">
          <w:headerReference w:type="default" r:id="rId23"/>
          <w:headerReference w:type="first" r:id="rId24"/>
          <w:pgSz w:w="11900" w:h="16840" w:code="9"/>
          <w:pgMar w:top="1843" w:right="851" w:bottom="851" w:left="851" w:header="567" w:footer="425" w:gutter="0"/>
          <w:cols w:space="708"/>
          <w:docGrid w:linePitch="299"/>
        </w:sectPr>
      </w:pPr>
      <w:r w:rsidRPr="0039488C">
        <w:rPr>
          <w:rFonts w:ascii="Public Sans" w:hAnsi="Public Sans"/>
          <w:b/>
          <w:bCs/>
        </w:rPr>
        <w:t>Maximum of 4 development objectives per placement.</w:t>
      </w:r>
    </w:p>
    <w:p w14:paraId="71554CCA" w14:textId="77777777" w:rsidR="0039488C" w:rsidRPr="0039488C" w:rsidRDefault="0039488C" w:rsidP="0039488C">
      <w:pPr>
        <w:pStyle w:val="Heading2"/>
        <w:spacing w:before="240"/>
        <w:rPr>
          <w:rFonts w:ascii="Public Sans" w:hAnsi="Public Sans"/>
        </w:rPr>
      </w:pPr>
      <w:r w:rsidRPr="0039488C">
        <w:rPr>
          <w:rFonts w:ascii="Public Sans" w:hAnsi="Public Sans"/>
        </w:rPr>
        <w:lastRenderedPageBreak/>
        <w:t>Capabilities Assessment</w:t>
      </w:r>
    </w:p>
    <w:p w14:paraId="706FD24C" w14:textId="77777777" w:rsidR="0039488C" w:rsidRPr="0039488C" w:rsidRDefault="0039488C" w:rsidP="0039488C">
      <w:pPr>
        <w:pStyle w:val="List"/>
        <w:numPr>
          <w:ilvl w:val="0"/>
          <w:numId w:val="7"/>
        </w:numPr>
        <w:spacing w:before="240"/>
        <w:rPr>
          <w:rFonts w:ascii="Public Sans" w:eastAsiaTheme="minorHAnsi" w:hAnsi="Public Sans"/>
          <w:color w:val="auto"/>
          <w:szCs w:val="20"/>
        </w:rPr>
      </w:pPr>
      <w:r w:rsidRPr="0039488C">
        <w:rPr>
          <w:rFonts w:ascii="Public Sans" w:eastAsiaTheme="minorHAnsi" w:hAnsi="Public Sans"/>
          <w:color w:val="auto"/>
          <w:szCs w:val="20"/>
        </w:rPr>
        <w:t>The Start of Placement capabilities assessment is drawn from the most recent assessment. This is either the assessment process to join the graduate program, or the previous placement manager’s End of Placement Review. Details can be found in the online PDP platform.</w:t>
      </w:r>
    </w:p>
    <w:p w14:paraId="0CE3A3A0" w14:textId="77777777" w:rsidR="0039488C" w:rsidRPr="0039488C" w:rsidRDefault="0039488C" w:rsidP="0039488C">
      <w:pPr>
        <w:pStyle w:val="List"/>
        <w:numPr>
          <w:ilvl w:val="0"/>
          <w:numId w:val="6"/>
        </w:numPr>
        <w:spacing w:after="240"/>
        <w:rPr>
          <w:rFonts w:ascii="Public Sans" w:eastAsiaTheme="minorHAnsi" w:hAnsi="Public Sans"/>
          <w:color w:val="auto"/>
          <w:szCs w:val="20"/>
        </w:rPr>
      </w:pPr>
      <w:r w:rsidRPr="0039488C">
        <w:rPr>
          <w:rFonts w:ascii="Public Sans" w:hAnsi="Public Sans"/>
          <w:color w:val="auto"/>
          <w:szCs w:val="22"/>
        </w:rPr>
        <w:t>The manager is to c</w:t>
      </w:r>
      <w:r w:rsidRPr="0039488C">
        <w:rPr>
          <w:rFonts w:ascii="Public Sans" w:hAnsi="Public Sans"/>
          <w:color w:val="auto"/>
        </w:rPr>
        <w:t>omplete the End of Placement assessment at the end of the placement.</w:t>
      </w:r>
    </w:p>
    <w:tbl>
      <w:tblPr>
        <w:tblStyle w:val="PSCPurple"/>
        <w:tblW w:w="10051" w:type="dxa"/>
        <w:tblInd w:w="-5" w:type="dxa"/>
        <w:tblBorders>
          <w:top w:val="none" w:sz="0" w:space="0" w:color="auto"/>
          <w:bottom w:val="none" w:sz="0" w:space="0" w:color="auto"/>
          <w:insideH w:val="single" w:sz="6" w:space="0" w:color="auto"/>
          <w:insideV w:val="single" w:sz="6" w:space="0" w:color="auto"/>
        </w:tblBorders>
        <w:tblLook w:val="04A0" w:firstRow="1" w:lastRow="0" w:firstColumn="1" w:lastColumn="0" w:noHBand="0" w:noVBand="1"/>
      </w:tblPr>
      <w:tblGrid>
        <w:gridCol w:w="1774"/>
        <w:gridCol w:w="2476"/>
        <w:gridCol w:w="1612"/>
        <w:gridCol w:w="2094"/>
        <w:gridCol w:w="2095"/>
      </w:tblGrid>
      <w:tr w:rsidR="0039488C" w:rsidRPr="0039488C" w14:paraId="5DB82F75" w14:textId="77777777" w:rsidTr="00ED43A3">
        <w:trPr>
          <w:cnfStyle w:val="100000000000" w:firstRow="1" w:lastRow="0" w:firstColumn="0" w:lastColumn="0" w:oddVBand="0" w:evenVBand="0" w:oddHBand="0" w:evenHBand="0" w:firstRowFirstColumn="0" w:firstRowLastColumn="0" w:lastRowFirstColumn="0" w:lastRowLastColumn="0"/>
          <w:trHeight w:val="606"/>
        </w:trPr>
        <w:tc>
          <w:tcPr>
            <w:tcW w:w="1774" w:type="dxa"/>
            <w:tcBorders>
              <w:top w:val="nil"/>
            </w:tcBorders>
            <w:shd w:val="clear" w:color="auto" w:fill="002060"/>
            <w:vAlign w:val="center"/>
          </w:tcPr>
          <w:p w14:paraId="1408E7E7" w14:textId="77777777" w:rsidR="0039488C" w:rsidRPr="0039488C" w:rsidRDefault="0039488C" w:rsidP="00ED43A3">
            <w:pPr>
              <w:pStyle w:val="BodyText"/>
              <w:spacing w:before="60" w:after="60"/>
              <w:ind w:left="84"/>
              <w:rPr>
                <w:rFonts w:ascii="Public Sans" w:hAnsi="Public Sans"/>
                <w:b/>
                <w:bCs/>
                <w:noProof/>
                <w:color w:val="FFFFFF" w:themeColor="background1"/>
                <w:lang w:eastAsia="en-AU"/>
              </w:rPr>
            </w:pPr>
            <w:r w:rsidRPr="0039488C">
              <w:rPr>
                <w:rFonts w:ascii="Public Sans" w:hAnsi="Public Sans"/>
                <w:b/>
                <w:bCs/>
                <w:noProof/>
                <w:color w:val="FFFFFF" w:themeColor="background1"/>
                <w:lang w:eastAsia="en-AU"/>
              </w:rPr>
              <w:t>Capability Group</w:t>
            </w:r>
          </w:p>
        </w:tc>
        <w:tc>
          <w:tcPr>
            <w:tcW w:w="2476" w:type="dxa"/>
            <w:tcBorders>
              <w:top w:val="nil"/>
            </w:tcBorders>
            <w:shd w:val="clear" w:color="auto" w:fill="002060"/>
            <w:vAlign w:val="center"/>
          </w:tcPr>
          <w:p w14:paraId="34B533EE" w14:textId="77777777" w:rsidR="0039488C" w:rsidRPr="0039488C" w:rsidRDefault="0039488C" w:rsidP="00ED43A3">
            <w:pPr>
              <w:pStyle w:val="BodyText"/>
              <w:spacing w:before="60" w:after="60"/>
              <w:ind w:left="86"/>
              <w:rPr>
                <w:rFonts w:ascii="Public Sans" w:hAnsi="Public Sans"/>
                <w:b/>
                <w:bCs/>
                <w:color w:val="FFFFFF" w:themeColor="background1"/>
              </w:rPr>
            </w:pPr>
            <w:r w:rsidRPr="0039488C">
              <w:rPr>
                <w:rFonts w:ascii="Public Sans" w:hAnsi="Public Sans"/>
                <w:b/>
                <w:bCs/>
                <w:color w:val="FFFFFF" w:themeColor="background1"/>
              </w:rPr>
              <w:t>Capability Name</w:t>
            </w:r>
          </w:p>
        </w:tc>
        <w:tc>
          <w:tcPr>
            <w:tcW w:w="1612" w:type="dxa"/>
            <w:tcBorders>
              <w:top w:val="nil"/>
            </w:tcBorders>
            <w:shd w:val="clear" w:color="auto" w:fill="002060"/>
            <w:vAlign w:val="center"/>
          </w:tcPr>
          <w:p w14:paraId="2695EEFB" w14:textId="77777777" w:rsidR="0039488C" w:rsidRPr="0039488C" w:rsidRDefault="0039488C" w:rsidP="00ED43A3">
            <w:pPr>
              <w:pStyle w:val="BodyText"/>
              <w:spacing w:before="60" w:after="60"/>
              <w:ind w:left="120"/>
              <w:rPr>
                <w:rFonts w:ascii="Public Sans" w:hAnsi="Public Sans"/>
                <w:b/>
                <w:bCs/>
                <w:color w:val="FFFFFF" w:themeColor="background1"/>
              </w:rPr>
            </w:pPr>
            <w:r w:rsidRPr="0039488C">
              <w:rPr>
                <w:rFonts w:ascii="Public Sans" w:hAnsi="Public Sans"/>
                <w:b/>
                <w:bCs/>
                <w:color w:val="FFFFFF" w:themeColor="background1"/>
              </w:rPr>
              <w:t>Level</w:t>
            </w:r>
          </w:p>
        </w:tc>
        <w:tc>
          <w:tcPr>
            <w:tcW w:w="2094" w:type="dxa"/>
            <w:tcBorders>
              <w:top w:val="nil"/>
            </w:tcBorders>
            <w:shd w:val="clear" w:color="auto" w:fill="002060"/>
            <w:vAlign w:val="center"/>
          </w:tcPr>
          <w:p w14:paraId="60FDCB87" w14:textId="77777777" w:rsidR="0039488C" w:rsidRPr="0039488C" w:rsidRDefault="0039488C" w:rsidP="00ED43A3">
            <w:pPr>
              <w:pStyle w:val="BodyText"/>
              <w:spacing w:before="60" w:after="60"/>
              <w:rPr>
                <w:rFonts w:ascii="Public Sans" w:hAnsi="Public Sans"/>
                <w:b/>
                <w:bCs/>
                <w:color w:val="FFFFFF" w:themeColor="background1"/>
              </w:rPr>
            </w:pPr>
            <w:r w:rsidRPr="0039488C">
              <w:rPr>
                <w:rFonts w:ascii="Public Sans" w:hAnsi="Public Sans"/>
                <w:b/>
                <w:bCs/>
                <w:color w:val="FFFFFF" w:themeColor="background1"/>
              </w:rPr>
              <w:t>Start of Placement</w:t>
            </w:r>
          </w:p>
        </w:tc>
        <w:tc>
          <w:tcPr>
            <w:tcW w:w="2095" w:type="dxa"/>
            <w:tcBorders>
              <w:top w:val="nil"/>
            </w:tcBorders>
            <w:shd w:val="clear" w:color="auto" w:fill="002060"/>
            <w:vAlign w:val="center"/>
          </w:tcPr>
          <w:p w14:paraId="0375EAAA" w14:textId="77777777" w:rsidR="0039488C" w:rsidRPr="0039488C" w:rsidRDefault="0039488C" w:rsidP="00ED43A3">
            <w:pPr>
              <w:pStyle w:val="BodyText"/>
              <w:spacing w:before="60" w:after="60"/>
              <w:rPr>
                <w:rFonts w:ascii="Public Sans" w:hAnsi="Public Sans"/>
                <w:b/>
                <w:bCs/>
                <w:color w:val="FFFFFF" w:themeColor="background1"/>
              </w:rPr>
            </w:pPr>
            <w:r w:rsidRPr="0039488C">
              <w:rPr>
                <w:rFonts w:ascii="Public Sans" w:hAnsi="Public Sans"/>
                <w:b/>
                <w:bCs/>
                <w:color w:val="FFFFFF" w:themeColor="background1"/>
              </w:rPr>
              <w:t>End of Placement</w:t>
            </w:r>
          </w:p>
        </w:tc>
      </w:tr>
      <w:tr w:rsidR="0039488C" w:rsidRPr="0039488C" w14:paraId="449AA5A5" w14:textId="77777777" w:rsidTr="00ED43A3">
        <w:trPr>
          <w:trHeight w:val="469"/>
        </w:trPr>
        <w:tc>
          <w:tcPr>
            <w:tcW w:w="1774" w:type="dxa"/>
            <w:vMerge w:val="restart"/>
            <w:vAlign w:val="center"/>
          </w:tcPr>
          <w:p w14:paraId="7E018214" w14:textId="77777777" w:rsidR="0039488C" w:rsidRPr="0039488C" w:rsidRDefault="0039488C" w:rsidP="00ED43A3">
            <w:pPr>
              <w:keepNext/>
              <w:ind w:left="85"/>
              <w:rPr>
                <w:rFonts w:cs="Arial"/>
              </w:rPr>
            </w:pPr>
            <w:r w:rsidRPr="0039488C">
              <w:rPr>
                <w:rFonts w:cs="Arial"/>
                <w:noProof/>
                <w:lang w:eastAsia="en-AU"/>
              </w:rPr>
              <w:drawing>
                <wp:anchor distT="0" distB="0" distL="114300" distR="114300" simplePos="0" relativeHeight="251662336" behindDoc="0" locked="0" layoutInCell="1" allowOverlap="1" wp14:anchorId="031A48FB" wp14:editId="226E8300">
                  <wp:simplePos x="0" y="0"/>
                  <wp:positionH relativeFrom="column">
                    <wp:posOffset>65405</wp:posOffset>
                  </wp:positionH>
                  <wp:positionV relativeFrom="paragraph">
                    <wp:posOffset>-17780</wp:posOffset>
                  </wp:positionV>
                  <wp:extent cx="880745" cy="880745"/>
                  <wp:effectExtent l="0" t="0" r="0" b="0"/>
                  <wp:wrapNone/>
                  <wp:docPr id="11" name="Picture2" descr="Personal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descr="Personal Attribut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p>
        </w:tc>
        <w:tc>
          <w:tcPr>
            <w:tcW w:w="2476" w:type="dxa"/>
            <w:vAlign w:val="center"/>
          </w:tcPr>
          <w:p w14:paraId="1AE82CA8"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Display Resilience and Courage</w:t>
            </w:r>
          </w:p>
        </w:tc>
        <w:tc>
          <w:tcPr>
            <w:tcW w:w="1612" w:type="dxa"/>
            <w:vAlign w:val="center"/>
          </w:tcPr>
          <w:p w14:paraId="5805F861"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val="restart"/>
            <w:shd w:val="clear" w:color="auto" w:fill="auto"/>
            <w:vAlign w:val="center"/>
          </w:tcPr>
          <w:p w14:paraId="781688C9" w14:textId="77777777" w:rsidR="0039488C" w:rsidRPr="0039488C" w:rsidRDefault="0039488C" w:rsidP="00ED43A3">
            <w:pPr>
              <w:pStyle w:val="TableText"/>
              <w:keepNext/>
              <w:ind w:right="107"/>
              <w:rPr>
                <w:rStyle w:val="PlaceholderText"/>
                <w:rFonts w:ascii="Public Sans" w:hAnsi="Public Sans" w:cs="Arial"/>
                <w:color w:val="auto"/>
              </w:rPr>
            </w:pPr>
            <w:r w:rsidRPr="0039488C">
              <w:rPr>
                <w:rStyle w:val="PlaceholderText"/>
                <w:rFonts w:ascii="Public Sans" w:hAnsi="Public Sans" w:cs="Arial"/>
                <w:color w:val="auto"/>
              </w:rPr>
              <w:t>Carried from the previous assessment and visible in the PDP platform.</w:t>
            </w:r>
          </w:p>
        </w:tc>
        <w:sdt>
          <w:sdtPr>
            <w:rPr>
              <w:rStyle w:val="PlaceholderText"/>
              <w:rFonts w:ascii="Public Sans" w:hAnsi="Public Sans" w:cs="Arial"/>
              <w:color w:val="auto"/>
            </w:rPr>
            <w:id w:val="-1580360352"/>
            <w:placeholder>
              <w:docPart w:val="C514D7FB8D834A32B4E3277162D7B201"/>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138A8846"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0AC4615E" w14:textId="77777777" w:rsidTr="00ED43A3">
        <w:trPr>
          <w:trHeight w:val="469"/>
        </w:trPr>
        <w:tc>
          <w:tcPr>
            <w:tcW w:w="1774" w:type="dxa"/>
            <w:vMerge/>
            <w:vAlign w:val="center"/>
          </w:tcPr>
          <w:p w14:paraId="7BD177F7" w14:textId="77777777" w:rsidR="0039488C" w:rsidRPr="0039488C" w:rsidRDefault="0039488C" w:rsidP="00ED43A3">
            <w:pPr>
              <w:keepNext/>
              <w:ind w:left="85"/>
              <w:rPr>
                <w:rFonts w:cs="Arial"/>
              </w:rPr>
            </w:pPr>
          </w:p>
        </w:tc>
        <w:tc>
          <w:tcPr>
            <w:tcW w:w="2476" w:type="dxa"/>
            <w:vAlign w:val="center"/>
          </w:tcPr>
          <w:p w14:paraId="2DF43472"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Act with Integrity</w:t>
            </w:r>
          </w:p>
        </w:tc>
        <w:tc>
          <w:tcPr>
            <w:tcW w:w="1612" w:type="dxa"/>
            <w:vAlign w:val="center"/>
          </w:tcPr>
          <w:p w14:paraId="0C8CBAAE"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shd w:val="clear" w:color="auto" w:fill="auto"/>
            <w:vAlign w:val="center"/>
          </w:tcPr>
          <w:p w14:paraId="0DE260B5" w14:textId="77777777" w:rsidR="0039488C" w:rsidRPr="0039488C" w:rsidRDefault="0039488C" w:rsidP="00ED43A3">
            <w:pPr>
              <w:pStyle w:val="TableText"/>
              <w:keepNext/>
              <w:ind w:right="107"/>
              <w:rPr>
                <w:rStyle w:val="PlaceholderText"/>
                <w:rFonts w:ascii="Public Sans" w:hAnsi="Public Sans" w:cs="Arial"/>
                <w:color w:val="auto"/>
              </w:rPr>
            </w:pPr>
          </w:p>
        </w:tc>
        <w:sdt>
          <w:sdtPr>
            <w:rPr>
              <w:rStyle w:val="PlaceholderText"/>
              <w:rFonts w:ascii="Public Sans" w:hAnsi="Public Sans" w:cs="Arial"/>
              <w:color w:val="auto"/>
            </w:rPr>
            <w:id w:val="-740792468"/>
            <w:placeholder>
              <w:docPart w:val="E171FDA013D1443BA9E72F73FD3680AB"/>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40A4BBC6"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783D177A" w14:textId="77777777" w:rsidTr="00ED43A3">
        <w:trPr>
          <w:trHeight w:val="469"/>
        </w:trPr>
        <w:tc>
          <w:tcPr>
            <w:tcW w:w="1774" w:type="dxa"/>
            <w:vMerge/>
            <w:vAlign w:val="center"/>
          </w:tcPr>
          <w:p w14:paraId="2AD7FCBC" w14:textId="77777777" w:rsidR="0039488C" w:rsidRPr="0039488C" w:rsidRDefault="0039488C" w:rsidP="00ED43A3">
            <w:pPr>
              <w:keepNext/>
              <w:ind w:left="85"/>
              <w:rPr>
                <w:rFonts w:cs="Arial"/>
              </w:rPr>
            </w:pPr>
          </w:p>
        </w:tc>
        <w:tc>
          <w:tcPr>
            <w:tcW w:w="2476" w:type="dxa"/>
            <w:vAlign w:val="center"/>
          </w:tcPr>
          <w:p w14:paraId="3B078ADE"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Manage Self</w:t>
            </w:r>
          </w:p>
        </w:tc>
        <w:tc>
          <w:tcPr>
            <w:tcW w:w="1612" w:type="dxa"/>
            <w:vAlign w:val="center"/>
          </w:tcPr>
          <w:p w14:paraId="2B6746EF"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Intermediate</w:t>
            </w:r>
          </w:p>
        </w:tc>
        <w:tc>
          <w:tcPr>
            <w:tcW w:w="2094" w:type="dxa"/>
            <w:vMerge/>
            <w:shd w:val="clear" w:color="auto" w:fill="auto"/>
            <w:vAlign w:val="center"/>
          </w:tcPr>
          <w:p w14:paraId="341901F6" w14:textId="77777777" w:rsidR="0039488C" w:rsidRPr="0039488C" w:rsidRDefault="0039488C" w:rsidP="00ED43A3">
            <w:pPr>
              <w:pStyle w:val="TableText"/>
              <w:keepNext/>
              <w:ind w:right="107"/>
              <w:rPr>
                <w:rStyle w:val="PlaceholderText"/>
                <w:rFonts w:ascii="Public Sans" w:hAnsi="Public Sans" w:cs="Arial"/>
                <w:color w:val="auto"/>
              </w:rPr>
            </w:pPr>
          </w:p>
        </w:tc>
        <w:sdt>
          <w:sdtPr>
            <w:rPr>
              <w:rStyle w:val="PlaceholderText"/>
              <w:rFonts w:ascii="Public Sans" w:hAnsi="Public Sans" w:cs="Arial"/>
              <w:color w:val="auto"/>
            </w:rPr>
            <w:id w:val="-1548834859"/>
            <w:placeholder>
              <w:docPart w:val="AEA6FA69BBFD4AC888E9D04A1407C053"/>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3E6D0A9E"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386991F7" w14:textId="77777777" w:rsidTr="00ED43A3">
        <w:trPr>
          <w:trHeight w:val="612"/>
        </w:trPr>
        <w:tc>
          <w:tcPr>
            <w:tcW w:w="1774" w:type="dxa"/>
            <w:vMerge/>
            <w:vAlign w:val="center"/>
          </w:tcPr>
          <w:p w14:paraId="5ABA997B" w14:textId="77777777" w:rsidR="0039488C" w:rsidRPr="0039488C" w:rsidRDefault="0039488C" w:rsidP="00ED43A3">
            <w:pPr>
              <w:keepNext/>
              <w:ind w:left="85"/>
              <w:rPr>
                <w:rFonts w:cs="Arial"/>
              </w:rPr>
            </w:pPr>
          </w:p>
        </w:tc>
        <w:tc>
          <w:tcPr>
            <w:tcW w:w="2476" w:type="dxa"/>
            <w:vAlign w:val="center"/>
          </w:tcPr>
          <w:p w14:paraId="439EEEC2"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Value Diversity and Inclusion</w:t>
            </w:r>
          </w:p>
        </w:tc>
        <w:tc>
          <w:tcPr>
            <w:tcW w:w="1612" w:type="dxa"/>
            <w:vAlign w:val="center"/>
          </w:tcPr>
          <w:p w14:paraId="433A519B"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Intermediate</w:t>
            </w:r>
          </w:p>
        </w:tc>
        <w:tc>
          <w:tcPr>
            <w:tcW w:w="2094" w:type="dxa"/>
            <w:vMerge/>
            <w:shd w:val="clear" w:color="auto" w:fill="auto"/>
            <w:vAlign w:val="center"/>
          </w:tcPr>
          <w:p w14:paraId="2F598BF0" w14:textId="77777777" w:rsidR="0039488C" w:rsidRPr="0039488C" w:rsidRDefault="0039488C" w:rsidP="00ED43A3">
            <w:pPr>
              <w:pStyle w:val="TableText"/>
              <w:keepNext/>
              <w:ind w:right="107"/>
              <w:rPr>
                <w:rStyle w:val="PlaceholderText"/>
                <w:rFonts w:ascii="Public Sans" w:hAnsi="Public Sans" w:cs="Arial"/>
                <w:color w:val="auto"/>
              </w:rPr>
            </w:pPr>
          </w:p>
        </w:tc>
        <w:sdt>
          <w:sdtPr>
            <w:rPr>
              <w:rStyle w:val="PlaceholderText"/>
              <w:rFonts w:ascii="Public Sans" w:hAnsi="Public Sans" w:cs="Arial"/>
              <w:color w:val="auto"/>
            </w:rPr>
            <w:id w:val="958146466"/>
            <w:placeholder>
              <w:docPart w:val="D1EF2A200E5D4C2BA31C36576AF80B3C"/>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195A4DDB"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6EC45035" w14:textId="77777777" w:rsidTr="00ED43A3">
        <w:trPr>
          <w:trHeight w:val="503"/>
        </w:trPr>
        <w:tc>
          <w:tcPr>
            <w:tcW w:w="1774" w:type="dxa"/>
            <w:vMerge w:val="restart"/>
            <w:vAlign w:val="center"/>
          </w:tcPr>
          <w:p w14:paraId="45118E8A" w14:textId="77777777" w:rsidR="0039488C" w:rsidRPr="0039488C" w:rsidRDefault="0039488C" w:rsidP="00ED43A3">
            <w:pPr>
              <w:keepNext/>
              <w:ind w:left="85"/>
              <w:rPr>
                <w:rFonts w:cs="Arial"/>
              </w:rPr>
            </w:pPr>
            <w:r w:rsidRPr="0039488C">
              <w:rPr>
                <w:rFonts w:cs="Arial"/>
                <w:noProof/>
                <w:lang w:eastAsia="en-AU"/>
              </w:rPr>
              <w:drawing>
                <wp:anchor distT="0" distB="0" distL="114300" distR="114300" simplePos="0" relativeHeight="251663360" behindDoc="0" locked="0" layoutInCell="1" allowOverlap="1" wp14:anchorId="04A46B3A" wp14:editId="32B23A7B">
                  <wp:simplePos x="0" y="0"/>
                  <wp:positionH relativeFrom="column">
                    <wp:posOffset>66040</wp:posOffset>
                  </wp:positionH>
                  <wp:positionV relativeFrom="paragraph">
                    <wp:posOffset>2540</wp:posOffset>
                  </wp:positionV>
                  <wp:extent cx="880745" cy="880745"/>
                  <wp:effectExtent l="0" t="0" r="0" b="0"/>
                  <wp:wrapNone/>
                  <wp:docPr id="12" name="Picture2" descr="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 descr="Relationshi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p>
        </w:tc>
        <w:tc>
          <w:tcPr>
            <w:tcW w:w="2476" w:type="dxa"/>
            <w:vAlign w:val="center"/>
          </w:tcPr>
          <w:p w14:paraId="4D962DDB"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Communicate Effectively</w:t>
            </w:r>
          </w:p>
        </w:tc>
        <w:tc>
          <w:tcPr>
            <w:tcW w:w="1612" w:type="dxa"/>
            <w:vAlign w:val="center"/>
          </w:tcPr>
          <w:p w14:paraId="156A0FB7"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Intermediate</w:t>
            </w:r>
          </w:p>
        </w:tc>
        <w:tc>
          <w:tcPr>
            <w:tcW w:w="2094" w:type="dxa"/>
            <w:vMerge w:val="restart"/>
            <w:shd w:val="clear" w:color="auto" w:fill="auto"/>
            <w:vAlign w:val="center"/>
          </w:tcPr>
          <w:p w14:paraId="20E99B33" w14:textId="77777777" w:rsidR="0039488C" w:rsidRPr="0039488C" w:rsidRDefault="0039488C" w:rsidP="00ED43A3">
            <w:pPr>
              <w:pStyle w:val="TableText"/>
              <w:keepNext/>
              <w:spacing w:after="60"/>
              <w:ind w:right="107"/>
              <w:rPr>
                <w:rStyle w:val="PlaceholderText"/>
                <w:rFonts w:ascii="Public Sans" w:hAnsi="Public Sans" w:cs="Arial"/>
                <w:color w:val="auto"/>
              </w:rPr>
            </w:pPr>
            <w:r w:rsidRPr="0039488C">
              <w:rPr>
                <w:rStyle w:val="PlaceholderText"/>
                <w:rFonts w:ascii="Public Sans" w:hAnsi="Public Sans" w:cs="Arial"/>
                <w:color w:val="auto"/>
              </w:rPr>
              <w:t>Carried from the previous assessment and visible in the PDP platform.</w:t>
            </w:r>
          </w:p>
        </w:tc>
        <w:sdt>
          <w:sdtPr>
            <w:rPr>
              <w:rStyle w:val="PlaceholderText"/>
              <w:rFonts w:ascii="Public Sans" w:hAnsi="Public Sans" w:cs="Arial"/>
              <w:color w:val="auto"/>
            </w:rPr>
            <w:id w:val="-1274784292"/>
            <w:placeholder>
              <w:docPart w:val="F1BAC55B54AD4421BFB0BFF3A8C8A941"/>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3CF3C473"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7F94A548" w14:textId="77777777" w:rsidTr="00ED43A3">
        <w:trPr>
          <w:trHeight w:val="537"/>
        </w:trPr>
        <w:tc>
          <w:tcPr>
            <w:tcW w:w="1774" w:type="dxa"/>
            <w:vMerge/>
            <w:vAlign w:val="center"/>
          </w:tcPr>
          <w:p w14:paraId="7C45F8B0" w14:textId="77777777" w:rsidR="0039488C" w:rsidRPr="0039488C" w:rsidRDefault="0039488C" w:rsidP="00ED43A3">
            <w:pPr>
              <w:keepNext/>
              <w:ind w:left="85"/>
              <w:rPr>
                <w:rFonts w:cs="Arial"/>
              </w:rPr>
            </w:pPr>
          </w:p>
        </w:tc>
        <w:tc>
          <w:tcPr>
            <w:tcW w:w="2476" w:type="dxa"/>
            <w:vAlign w:val="center"/>
          </w:tcPr>
          <w:p w14:paraId="23626675"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Commit to Customer Service</w:t>
            </w:r>
          </w:p>
        </w:tc>
        <w:tc>
          <w:tcPr>
            <w:tcW w:w="1612" w:type="dxa"/>
            <w:vAlign w:val="center"/>
          </w:tcPr>
          <w:p w14:paraId="11016D59"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shd w:val="clear" w:color="auto" w:fill="auto"/>
            <w:vAlign w:val="center"/>
          </w:tcPr>
          <w:p w14:paraId="7ECCB6CF" w14:textId="77777777" w:rsidR="0039488C" w:rsidRPr="0039488C" w:rsidRDefault="0039488C" w:rsidP="00ED43A3">
            <w:pPr>
              <w:pStyle w:val="TableText"/>
              <w:keepNext/>
              <w:spacing w:after="60"/>
              <w:ind w:right="107"/>
              <w:rPr>
                <w:rStyle w:val="PlaceholderText"/>
                <w:rFonts w:ascii="Public Sans" w:hAnsi="Public Sans" w:cs="Arial"/>
                <w:color w:val="auto"/>
              </w:rPr>
            </w:pPr>
          </w:p>
        </w:tc>
        <w:sdt>
          <w:sdtPr>
            <w:rPr>
              <w:rStyle w:val="PlaceholderText"/>
              <w:rFonts w:ascii="Public Sans" w:hAnsi="Public Sans" w:cs="Arial"/>
              <w:color w:val="auto"/>
            </w:rPr>
            <w:id w:val="-1855637039"/>
            <w:placeholder>
              <w:docPart w:val="E1893BCE4552406F855FF7693B4CAE42"/>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0E8E2E58"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41981090" w14:textId="77777777" w:rsidTr="00ED43A3">
        <w:trPr>
          <w:trHeight w:val="469"/>
        </w:trPr>
        <w:tc>
          <w:tcPr>
            <w:tcW w:w="1774" w:type="dxa"/>
            <w:vMerge/>
            <w:vAlign w:val="center"/>
          </w:tcPr>
          <w:p w14:paraId="0495A7A8" w14:textId="77777777" w:rsidR="0039488C" w:rsidRPr="0039488C" w:rsidRDefault="0039488C" w:rsidP="00ED43A3">
            <w:pPr>
              <w:keepNext/>
              <w:ind w:left="85"/>
              <w:rPr>
                <w:rFonts w:cs="Arial"/>
              </w:rPr>
            </w:pPr>
          </w:p>
        </w:tc>
        <w:tc>
          <w:tcPr>
            <w:tcW w:w="2476" w:type="dxa"/>
            <w:vAlign w:val="center"/>
          </w:tcPr>
          <w:p w14:paraId="7C4D8C1A"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Work Collaboratively</w:t>
            </w:r>
          </w:p>
        </w:tc>
        <w:tc>
          <w:tcPr>
            <w:tcW w:w="1612" w:type="dxa"/>
            <w:vAlign w:val="center"/>
          </w:tcPr>
          <w:p w14:paraId="4604CADD"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shd w:val="clear" w:color="auto" w:fill="auto"/>
            <w:vAlign w:val="center"/>
          </w:tcPr>
          <w:p w14:paraId="40E75F38" w14:textId="77777777" w:rsidR="0039488C" w:rsidRPr="0039488C" w:rsidRDefault="0039488C" w:rsidP="00ED43A3">
            <w:pPr>
              <w:pStyle w:val="TableText"/>
              <w:keepNext/>
              <w:spacing w:after="60"/>
              <w:ind w:right="107"/>
              <w:rPr>
                <w:rStyle w:val="PlaceholderText"/>
                <w:rFonts w:ascii="Public Sans" w:hAnsi="Public Sans" w:cs="Arial"/>
                <w:color w:val="auto"/>
              </w:rPr>
            </w:pPr>
          </w:p>
        </w:tc>
        <w:sdt>
          <w:sdtPr>
            <w:rPr>
              <w:rStyle w:val="PlaceholderText"/>
              <w:rFonts w:ascii="Public Sans" w:hAnsi="Public Sans" w:cs="Arial"/>
              <w:color w:val="auto"/>
            </w:rPr>
            <w:id w:val="1138075724"/>
            <w:placeholder>
              <w:docPart w:val="726C1B005CC74B71936A81D06FB9193E"/>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073CC682"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5FD3794F" w14:textId="77777777" w:rsidTr="00ED43A3">
        <w:trPr>
          <w:trHeight w:val="469"/>
        </w:trPr>
        <w:tc>
          <w:tcPr>
            <w:tcW w:w="1774" w:type="dxa"/>
            <w:vMerge/>
            <w:vAlign w:val="center"/>
          </w:tcPr>
          <w:p w14:paraId="01C04C04" w14:textId="77777777" w:rsidR="0039488C" w:rsidRPr="0039488C" w:rsidRDefault="0039488C" w:rsidP="00ED43A3">
            <w:pPr>
              <w:keepNext/>
              <w:ind w:left="85"/>
              <w:rPr>
                <w:rFonts w:cs="Arial"/>
              </w:rPr>
            </w:pPr>
          </w:p>
        </w:tc>
        <w:tc>
          <w:tcPr>
            <w:tcW w:w="2476" w:type="dxa"/>
            <w:vAlign w:val="center"/>
          </w:tcPr>
          <w:p w14:paraId="4930F7EA"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Influence and Negotiate</w:t>
            </w:r>
          </w:p>
        </w:tc>
        <w:tc>
          <w:tcPr>
            <w:tcW w:w="1612" w:type="dxa"/>
            <w:vAlign w:val="center"/>
          </w:tcPr>
          <w:p w14:paraId="76A3AA44"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shd w:val="clear" w:color="auto" w:fill="auto"/>
            <w:vAlign w:val="center"/>
          </w:tcPr>
          <w:p w14:paraId="7FC7F6E0" w14:textId="77777777" w:rsidR="0039488C" w:rsidRPr="0039488C" w:rsidRDefault="0039488C" w:rsidP="00ED43A3">
            <w:pPr>
              <w:pStyle w:val="TableText"/>
              <w:keepNext/>
              <w:spacing w:after="60"/>
              <w:ind w:right="107"/>
              <w:rPr>
                <w:rStyle w:val="PlaceholderText"/>
                <w:rFonts w:ascii="Public Sans" w:hAnsi="Public Sans" w:cs="Arial"/>
                <w:color w:val="auto"/>
              </w:rPr>
            </w:pPr>
          </w:p>
        </w:tc>
        <w:sdt>
          <w:sdtPr>
            <w:rPr>
              <w:rStyle w:val="PlaceholderText"/>
              <w:rFonts w:ascii="Public Sans" w:hAnsi="Public Sans" w:cs="Arial"/>
              <w:color w:val="auto"/>
            </w:rPr>
            <w:id w:val="678316596"/>
            <w:placeholder>
              <w:docPart w:val="F62B0864204144EF9D6BAB720B1DE9E3"/>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3556D91A"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10B6B2C7" w14:textId="77777777" w:rsidTr="00ED43A3">
        <w:trPr>
          <w:trHeight w:val="469"/>
        </w:trPr>
        <w:tc>
          <w:tcPr>
            <w:tcW w:w="1774" w:type="dxa"/>
            <w:vMerge w:val="restart"/>
            <w:vAlign w:val="center"/>
          </w:tcPr>
          <w:p w14:paraId="4EE1B4C0" w14:textId="77777777" w:rsidR="0039488C" w:rsidRPr="0039488C" w:rsidRDefault="0039488C" w:rsidP="00ED43A3">
            <w:pPr>
              <w:keepNext/>
              <w:ind w:left="85"/>
              <w:rPr>
                <w:rFonts w:cs="Arial"/>
              </w:rPr>
            </w:pPr>
            <w:r w:rsidRPr="0039488C">
              <w:rPr>
                <w:rFonts w:cs="Arial"/>
                <w:noProof/>
                <w:lang w:eastAsia="en-AU"/>
              </w:rPr>
              <w:drawing>
                <wp:anchor distT="0" distB="0" distL="114300" distR="114300" simplePos="0" relativeHeight="251664384" behindDoc="0" locked="0" layoutInCell="1" allowOverlap="1" wp14:anchorId="7A7A532D" wp14:editId="41D5E507">
                  <wp:simplePos x="0" y="0"/>
                  <wp:positionH relativeFrom="column">
                    <wp:posOffset>73660</wp:posOffset>
                  </wp:positionH>
                  <wp:positionV relativeFrom="paragraph">
                    <wp:posOffset>-8255</wp:posOffset>
                  </wp:positionV>
                  <wp:extent cx="880745" cy="880745"/>
                  <wp:effectExtent l="0" t="0" r="0" b="0"/>
                  <wp:wrapNone/>
                  <wp:docPr id="13" name="Picture2"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 descr="Result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p>
        </w:tc>
        <w:tc>
          <w:tcPr>
            <w:tcW w:w="2476" w:type="dxa"/>
            <w:vAlign w:val="center"/>
          </w:tcPr>
          <w:p w14:paraId="43DFF68D"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Deliver Results</w:t>
            </w:r>
          </w:p>
        </w:tc>
        <w:tc>
          <w:tcPr>
            <w:tcW w:w="1612" w:type="dxa"/>
            <w:vAlign w:val="center"/>
          </w:tcPr>
          <w:p w14:paraId="02026009"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val="restart"/>
            <w:shd w:val="clear" w:color="auto" w:fill="auto"/>
            <w:vAlign w:val="center"/>
          </w:tcPr>
          <w:p w14:paraId="302AE075" w14:textId="77777777" w:rsidR="0039488C" w:rsidRPr="0039488C" w:rsidRDefault="0039488C" w:rsidP="00ED43A3">
            <w:pPr>
              <w:pStyle w:val="TableText"/>
              <w:keepNext/>
              <w:spacing w:after="60"/>
              <w:ind w:right="107"/>
              <w:rPr>
                <w:rStyle w:val="PlaceholderText"/>
                <w:rFonts w:ascii="Public Sans" w:hAnsi="Public Sans" w:cs="Arial"/>
                <w:color w:val="auto"/>
              </w:rPr>
            </w:pPr>
            <w:r w:rsidRPr="0039488C">
              <w:rPr>
                <w:rStyle w:val="PlaceholderText"/>
                <w:rFonts w:ascii="Public Sans" w:hAnsi="Public Sans" w:cs="Arial"/>
                <w:color w:val="auto"/>
              </w:rPr>
              <w:t>Carried from the previous assessment and visible in the PDP platform.</w:t>
            </w:r>
          </w:p>
        </w:tc>
        <w:sdt>
          <w:sdtPr>
            <w:rPr>
              <w:rStyle w:val="PlaceholderText"/>
              <w:rFonts w:ascii="Public Sans" w:hAnsi="Public Sans" w:cs="Arial"/>
              <w:color w:val="auto"/>
            </w:rPr>
            <w:id w:val="-1943524951"/>
            <w:placeholder>
              <w:docPart w:val="3F549CE399AC430CA0A84CA0EE28EB5D"/>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77F1C244" w14:textId="77777777" w:rsidR="0039488C" w:rsidRPr="0039488C" w:rsidRDefault="0039488C" w:rsidP="00ED43A3">
                <w:pPr>
                  <w:pStyle w:val="TableText"/>
                  <w:keepNext/>
                  <w:spacing w:after="60"/>
                  <w:rPr>
                    <w:rStyle w:val="PlaceholderText"/>
                    <w:rFonts w:ascii="Public Sans" w:hAnsi="Public Sans" w:cs="Arial"/>
                    <w:color w:val="auto"/>
                  </w:rPr>
                </w:pPr>
                <w:r w:rsidRPr="0039488C">
                  <w:rPr>
                    <w:rStyle w:val="PlaceholderText"/>
                    <w:rFonts w:ascii="Public Sans" w:hAnsi="Public Sans" w:cs="Arial"/>
                    <w:color w:val="808080" w:themeColor="background1" w:themeShade="80"/>
                  </w:rPr>
                  <w:t>Click to select</w:t>
                </w:r>
              </w:p>
            </w:tc>
          </w:sdtContent>
        </w:sdt>
      </w:tr>
      <w:tr w:rsidR="0039488C" w:rsidRPr="0039488C" w14:paraId="5E91091E" w14:textId="77777777" w:rsidTr="00ED43A3">
        <w:trPr>
          <w:trHeight w:val="469"/>
        </w:trPr>
        <w:tc>
          <w:tcPr>
            <w:tcW w:w="1774" w:type="dxa"/>
            <w:vMerge/>
            <w:vAlign w:val="center"/>
          </w:tcPr>
          <w:p w14:paraId="4BF52A60" w14:textId="77777777" w:rsidR="0039488C" w:rsidRPr="0039488C" w:rsidRDefault="0039488C" w:rsidP="00ED43A3">
            <w:pPr>
              <w:keepNext/>
              <w:ind w:left="85"/>
              <w:rPr>
                <w:rFonts w:cs="Arial"/>
              </w:rPr>
            </w:pPr>
          </w:p>
        </w:tc>
        <w:tc>
          <w:tcPr>
            <w:tcW w:w="2476" w:type="dxa"/>
            <w:vAlign w:val="center"/>
          </w:tcPr>
          <w:p w14:paraId="1767738D"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Plan and Prioritise</w:t>
            </w:r>
          </w:p>
        </w:tc>
        <w:tc>
          <w:tcPr>
            <w:tcW w:w="1612" w:type="dxa"/>
            <w:vAlign w:val="center"/>
          </w:tcPr>
          <w:p w14:paraId="76C8B76B"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shd w:val="clear" w:color="auto" w:fill="auto"/>
            <w:vAlign w:val="center"/>
          </w:tcPr>
          <w:p w14:paraId="0D3183DA" w14:textId="77777777" w:rsidR="0039488C" w:rsidRPr="0039488C" w:rsidRDefault="0039488C" w:rsidP="00ED43A3">
            <w:pPr>
              <w:spacing w:after="60"/>
              <w:ind w:right="107"/>
              <w:rPr>
                <w:rStyle w:val="PlaceholderText"/>
                <w:rFonts w:cs="Arial"/>
              </w:rPr>
            </w:pPr>
          </w:p>
        </w:tc>
        <w:sdt>
          <w:sdtPr>
            <w:rPr>
              <w:rStyle w:val="PlaceholderText"/>
              <w:rFonts w:cs="Arial"/>
            </w:rPr>
            <w:id w:val="1708062144"/>
            <w:placeholder>
              <w:docPart w:val="6888472B09594C08A74B7E6C1DB84FCB"/>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3F9BFEF6"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70232AFB" w14:textId="77777777" w:rsidTr="00ED43A3">
        <w:trPr>
          <w:trHeight w:val="506"/>
        </w:trPr>
        <w:tc>
          <w:tcPr>
            <w:tcW w:w="1774" w:type="dxa"/>
            <w:vMerge/>
            <w:vAlign w:val="center"/>
          </w:tcPr>
          <w:p w14:paraId="7D17B75C" w14:textId="77777777" w:rsidR="0039488C" w:rsidRPr="0039488C" w:rsidRDefault="0039488C" w:rsidP="00ED43A3">
            <w:pPr>
              <w:keepNext/>
              <w:ind w:left="85"/>
              <w:rPr>
                <w:rFonts w:cs="Arial"/>
              </w:rPr>
            </w:pPr>
          </w:p>
        </w:tc>
        <w:tc>
          <w:tcPr>
            <w:tcW w:w="2476" w:type="dxa"/>
            <w:vAlign w:val="center"/>
          </w:tcPr>
          <w:p w14:paraId="11E2411B"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Think and Solve Problems</w:t>
            </w:r>
          </w:p>
        </w:tc>
        <w:tc>
          <w:tcPr>
            <w:tcW w:w="1612" w:type="dxa"/>
            <w:vAlign w:val="center"/>
          </w:tcPr>
          <w:p w14:paraId="2FE865E0"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Intermediate</w:t>
            </w:r>
          </w:p>
        </w:tc>
        <w:tc>
          <w:tcPr>
            <w:tcW w:w="2094" w:type="dxa"/>
            <w:vMerge/>
            <w:shd w:val="clear" w:color="auto" w:fill="auto"/>
            <w:vAlign w:val="center"/>
          </w:tcPr>
          <w:p w14:paraId="01991DA4" w14:textId="77777777" w:rsidR="0039488C" w:rsidRPr="0039488C" w:rsidRDefault="0039488C" w:rsidP="00ED43A3">
            <w:pPr>
              <w:spacing w:after="60"/>
              <w:ind w:right="107"/>
              <w:rPr>
                <w:rStyle w:val="PlaceholderText"/>
                <w:rFonts w:cs="Arial"/>
              </w:rPr>
            </w:pPr>
          </w:p>
        </w:tc>
        <w:sdt>
          <w:sdtPr>
            <w:rPr>
              <w:rStyle w:val="PlaceholderText"/>
              <w:rFonts w:cs="Arial"/>
            </w:rPr>
            <w:id w:val="1113093641"/>
            <w:placeholder>
              <w:docPart w:val="F9004A93241445BB803DA0DF498559A8"/>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6A12D931"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2B45F5DC" w14:textId="77777777" w:rsidTr="00ED43A3">
        <w:trPr>
          <w:trHeight w:val="501"/>
        </w:trPr>
        <w:tc>
          <w:tcPr>
            <w:tcW w:w="1774" w:type="dxa"/>
            <w:vMerge/>
            <w:tcBorders>
              <w:bottom w:val="single" w:sz="6" w:space="0" w:color="auto"/>
            </w:tcBorders>
            <w:vAlign w:val="center"/>
          </w:tcPr>
          <w:p w14:paraId="1034BFFF" w14:textId="77777777" w:rsidR="0039488C" w:rsidRPr="0039488C" w:rsidRDefault="0039488C" w:rsidP="00ED43A3">
            <w:pPr>
              <w:keepNext/>
              <w:ind w:left="85"/>
              <w:rPr>
                <w:rFonts w:cs="Arial"/>
              </w:rPr>
            </w:pPr>
          </w:p>
        </w:tc>
        <w:tc>
          <w:tcPr>
            <w:tcW w:w="2476" w:type="dxa"/>
            <w:vAlign w:val="center"/>
          </w:tcPr>
          <w:p w14:paraId="52B640D3"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Demonstrate Accountability</w:t>
            </w:r>
          </w:p>
        </w:tc>
        <w:tc>
          <w:tcPr>
            <w:tcW w:w="1612" w:type="dxa"/>
            <w:vAlign w:val="center"/>
          </w:tcPr>
          <w:p w14:paraId="34E1B86B"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tcBorders>
              <w:bottom w:val="single" w:sz="6" w:space="0" w:color="auto"/>
            </w:tcBorders>
            <w:shd w:val="clear" w:color="auto" w:fill="auto"/>
            <w:vAlign w:val="center"/>
          </w:tcPr>
          <w:p w14:paraId="526CAB93" w14:textId="77777777" w:rsidR="0039488C" w:rsidRPr="0039488C" w:rsidRDefault="0039488C" w:rsidP="00ED43A3">
            <w:pPr>
              <w:spacing w:after="60"/>
              <w:ind w:right="107"/>
              <w:rPr>
                <w:rStyle w:val="PlaceholderText"/>
                <w:rFonts w:cs="Arial"/>
              </w:rPr>
            </w:pPr>
          </w:p>
        </w:tc>
        <w:sdt>
          <w:sdtPr>
            <w:rPr>
              <w:rStyle w:val="PlaceholderText"/>
              <w:rFonts w:cs="Arial"/>
            </w:rPr>
            <w:id w:val="-522245940"/>
            <w:placeholder>
              <w:docPart w:val="54B6B6A8A513488485AF86DEE2771140"/>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2DFF03EA"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3BEE84CD" w14:textId="77777777" w:rsidTr="00ED43A3">
        <w:trPr>
          <w:trHeight w:val="469"/>
        </w:trPr>
        <w:tc>
          <w:tcPr>
            <w:tcW w:w="1774" w:type="dxa"/>
            <w:vMerge w:val="restart"/>
            <w:tcBorders>
              <w:top w:val="single" w:sz="6" w:space="0" w:color="auto"/>
              <w:bottom w:val="single" w:sz="18" w:space="0" w:color="auto"/>
            </w:tcBorders>
            <w:vAlign w:val="center"/>
          </w:tcPr>
          <w:p w14:paraId="35F5C832" w14:textId="77777777" w:rsidR="0039488C" w:rsidRPr="0039488C" w:rsidRDefault="0039488C" w:rsidP="00ED43A3">
            <w:pPr>
              <w:keepNext/>
              <w:ind w:left="85"/>
              <w:rPr>
                <w:rFonts w:cs="Arial"/>
              </w:rPr>
            </w:pPr>
            <w:r w:rsidRPr="0039488C">
              <w:rPr>
                <w:rFonts w:cs="Arial"/>
                <w:noProof/>
                <w:lang w:eastAsia="en-AU"/>
              </w:rPr>
              <w:drawing>
                <wp:anchor distT="0" distB="0" distL="114300" distR="114300" simplePos="0" relativeHeight="251665408" behindDoc="0" locked="0" layoutInCell="1" allowOverlap="1" wp14:anchorId="45C004CD" wp14:editId="7284FC58">
                  <wp:simplePos x="0" y="0"/>
                  <wp:positionH relativeFrom="column">
                    <wp:posOffset>62230</wp:posOffset>
                  </wp:positionH>
                  <wp:positionV relativeFrom="paragraph">
                    <wp:posOffset>-71755</wp:posOffset>
                  </wp:positionV>
                  <wp:extent cx="880745" cy="880745"/>
                  <wp:effectExtent l="0" t="0" r="0" b="0"/>
                  <wp:wrapNone/>
                  <wp:docPr id="18" name="Picture2" descr="Business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 descr="Business enabl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p>
        </w:tc>
        <w:tc>
          <w:tcPr>
            <w:tcW w:w="2476" w:type="dxa"/>
            <w:vAlign w:val="center"/>
          </w:tcPr>
          <w:p w14:paraId="310E06BF" w14:textId="77777777" w:rsidR="0039488C" w:rsidRPr="0039488C" w:rsidRDefault="0039488C" w:rsidP="00ED43A3">
            <w:pPr>
              <w:pStyle w:val="TableText"/>
              <w:keepNext/>
              <w:ind w:left="85"/>
              <w:rPr>
                <w:rFonts w:ascii="Public Sans" w:hAnsi="Public Sans" w:cs="Arial"/>
                <w:b/>
              </w:rPr>
            </w:pPr>
            <w:r w:rsidRPr="0039488C">
              <w:rPr>
                <w:rFonts w:ascii="Public Sans" w:hAnsi="Public Sans" w:cs="Arial"/>
              </w:rPr>
              <w:t>Finance</w:t>
            </w:r>
          </w:p>
        </w:tc>
        <w:tc>
          <w:tcPr>
            <w:tcW w:w="1612" w:type="dxa"/>
            <w:vAlign w:val="center"/>
          </w:tcPr>
          <w:p w14:paraId="0225AC66" w14:textId="77777777" w:rsidR="0039488C" w:rsidRPr="0039488C" w:rsidRDefault="0039488C" w:rsidP="00ED43A3">
            <w:pPr>
              <w:pStyle w:val="TableText"/>
              <w:keepNext/>
              <w:ind w:left="85"/>
              <w:rPr>
                <w:rFonts w:ascii="Public Sans" w:hAnsi="Public Sans" w:cs="Arial"/>
                <w:b/>
              </w:rPr>
            </w:pPr>
            <w:r w:rsidRPr="0039488C">
              <w:rPr>
                <w:rFonts w:ascii="Public Sans" w:hAnsi="Public Sans" w:cs="Arial"/>
              </w:rPr>
              <w:t>Foundational</w:t>
            </w:r>
          </w:p>
        </w:tc>
        <w:tc>
          <w:tcPr>
            <w:tcW w:w="2094" w:type="dxa"/>
            <w:vMerge w:val="restart"/>
            <w:tcBorders>
              <w:top w:val="single" w:sz="6" w:space="0" w:color="auto"/>
              <w:bottom w:val="single" w:sz="18" w:space="0" w:color="auto"/>
            </w:tcBorders>
            <w:shd w:val="clear" w:color="auto" w:fill="auto"/>
            <w:vAlign w:val="center"/>
          </w:tcPr>
          <w:p w14:paraId="7A5384D1" w14:textId="77777777" w:rsidR="0039488C" w:rsidRPr="0039488C" w:rsidRDefault="0039488C" w:rsidP="00ED43A3">
            <w:pPr>
              <w:spacing w:after="60"/>
              <w:ind w:right="107"/>
              <w:rPr>
                <w:rStyle w:val="PlaceholderText"/>
                <w:rFonts w:cs="Arial"/>
              </w:rPr>
            </w:pPr>
            <w:r w:rsidRPr="0039488C">
              <w:rPr>
                <w:rStyle w:val="PlaceholderText"/>
                <w:rFonts w:cs="Arial"/>
              </w:rPr>
              <w:t>Carried from the previous assessment and visible in the PDP platform.</w:t>
            </w:r>
          </w:p>
        </w:tc>
        <w:sdt>
          <w:sdtPr>
            <w:rPr>
              <w:rStyle w:val="PlaceholderText"/>
              <w:rFonts w:cs="Arial"/>
            </w:rPr>
            <w:id w:val="-663096395"/>
            <w:placeholder>
              <w:docPart w:val="042E29506EA441E4B0642367404F1CBA"/>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711B35DE"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2264FB48" w14:textId="77777777" w:rsidTr="00ED43A3">
        <w:trPr>
          <w:trHeight w:val="469"/>
        </w:trPr>
        <w:tc>
          <w:tcPr>
            <w:tcW w:w="1774" w:type="dxa"/>
            <w:vMerge/>
            <w:tcBorders>
              <w:top w:val="single" w:sz="6" w:space="0" w:color="auto"/>
              <w:bottom w:val="single" w:sz="18" w:space="0" w:color="auto"/>
            </w:tcBorders>
            <w:vAlign w:val="center"/>
          </w:tcPr>
          <w:p w14:paraId="48698FC1" w14:textId="77777777" w:rsidR="0039488C" w:rsidRPr="0039488C" w:rsidRDefault="0039488C" w:rsidP="00ED43A3">
            <w:pPr>
              <w:keepNext/>
              <w:ind w:left="85"/>
              <w:rPr>
                <w:rFonts w:cs="Arial"/>
              </w:rPr>
            </w:pPr>
          </w:p>
        </w:tc>
        <w:tc>
          <w:tcPr>
            <w:tcW w:w="2476" w:type="dxa"/>
            <w:vAlign w:val="center"/>
          </w:tcPr>
          <w:p w14:paraId="14BCAC71"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Technology</w:t>
            </w:r>
          </w:p>
        </w:tc>
        <w:tc>
          <w:tcPr>
            <w:tcW w:w="1612" w:type="dxa"/>
            <w:vAlign w:val="center"/>
          </w:tcPr>
          <w:p w14:paraId="25302FE9"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Intermediate</w:t>
            </w:r>
          </w:p>
        </w:tc>
        <w:tc>
          <w:tcPr>
            <w:tcW w:w="2094" w:type="dxa"/>
            <w:vMerge/>
            <w:tcBorders>
              <w:top w:val="single" w:sz="6" w:space="0" w:color="auto"/>
              <w:bottom w:val="single" w:sz="18" w:space="0" w:color="auto"/>
            </w:tcBorders>
            <w:shd w:val="clear" w:color="auto" w:fill="auto"/>
            <w:vAlign w:val="center"/>
          </w:tcPr>
          <w:p w14:paraId="44AAD4B6" w14:textId="77777777" w:rsidR="0039488C" w:rsidRPr="0039488C" w:rsidRDefault="0039488C" w:rsidP="00ED43A3">
            <w:pPr>
              <w:spacing w:after="60"/>
              <w:ind w:right="107"/>
              <w:rPr>
                <w:rStyle w:val="PlaceholderText"/>
                <w:rFonts w:cs="Arial"/>
              </w:rPr>
            </w:pPr>
          </w:p>
        </w:tc>
        <w:sdt>
          <w:sdtPr>
            <w:rPr>
              <w:rStyle w:val="PlaceholderText"/>
              <w:rFonts w:cs="Arial"/>
            </w:rPr>
            <w:id w:val="-1567327784"/>
            <w:placeholder>
              <w:docPart w:val="F926DF38FBB742FEB2F2DAB2F30F6249"/>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shd w:val="clear" w:color="auto" w:fill="auto"/>
                <w:vAlign w:val="center"/>
              </w:tcPr>
              <w:p w14:paraId="68AF2680"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2BFBB2E4" w14:textId="77777777" w:rsidTr="00ED43A3">
        <w:trPr>
          <w:trHeight w:val="536"/>
        </w:trPr>
        <w:tc>
          <w:tcPr>
            <w:tcW w:w="1774" w:type="dxa"/>
            <w:vMerge/>
            <w:tcBorders>
              <w:top w:val="single" w:sz="6" w:space="0" w:color="auto"/>
              <w:bottom w:val="single" w:sz="18" w:space="0" w:color="auto"/>
            </w:tcBorders>
            <w:vAlign w:val="center"/>
          </w:tcPr>
          <w:p w14:paraId="1708B986" w14:textId="77777777" w:rsidR="0039488C" w:rsidRPr="0039488C" w:rsidRDefault="0039488C" w:rsidP="00ED43A3">
            <w:pPr>
              <w:keepNext/>
              <w:ind w:left="85"/>
              <w:rPr>
                <w:rFonts w:cs="Arial"/>
              </w:rPr>
            </w:pPr>
          </w:p>
        </w:tc>
        <w:tc>
          <w:tcPr>
            <w:tcW w:w="2476" w:type="dxa"/>
            <w:tcBorders>
              <w:bottom w:val="single" w:sz="6" w:space="0" w:color="auto"/>
            </w:tcBorders>
            <w:vAlign w:val="center"/>
          </w:tcPr>
          <w:p w14:paraId="44C1FE48"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Procurement and Contract Management</w:t>
            </w:r>
          </w:p>
        </w:tc>
        <w:tc>
          <w:tcPr>
            <w:tcW w:w="1612" w:type="dxa"/>
            <w:tcBorders>
              <w:bottom w:val="single" w:sz="6" w:space="0" w:color="auto"/>
            </w:tcBorders>
            <w:vAlign w:val="center"/>
          </w:tcPr>
          <w:p w14:paraId="6144D743" w14:textId="77777777" w:rsidR="0039488C" w:rsidRPr="0039488C" w:rsidRDefault="0039488C" w:rsidP="00ED43A3">
            <w:pPr>
              <w:pStyle w:val="TableText"/>
              <w:keepNext/>
              <w:ind w:left="85"/>
              <w:rPr>
                <w:rFonts w:ascii="Public Sans" w:hAnsi="Public Sans" w:cs="Arial"/>
              </w:rPr>
            </w:pPr>
            <w:r w:rsidRPr="0039488C">
              <w:rPr>
                <w:rFonts w:ascii="Public Sans" w:hAnsi="Public Sans" w:cs="Arial"/>
              </w:rPr>
              <w:t>Foundational</w:t>
            </w:r>
          </w:p>
        </w:tc>
        <w:tc>
          <w:tcPr>
            <w:tcW w:w="2094" w:type="dxa"/>
            <w:vMerge/>
            <w:tcBorders>
              <w:top w:val="single" w:sz="6" w:space="0" w:color="auto"/>
              <w:bottom w:val="single" w:sz="18" w:space="0" w:color="auto"/>
            </w:tcBorders>
            <w:shd w:val="clear" w:color="auto" w:fill="auto"/>
            <w:vAlign w:val="center"/>
          </w:tcPr>
          <w:p w14:paraId="29030DA4" w14:textId="77777777" w:rsidR="0039488C" w:rsidRPr="0039488C" w:rsidRDefault="0039488C" w:rsidP="00ED43A3">
            <w:pPr>
              <w:spacing w:after="60"/>
              <w:ind w:right="107"/>
              <w:rPr>
                <w:rStyle w:val="PlaceholderText"/>
                <w:rFonts w:cs="Arial"/>
              </w:rPr>
            </w:pPr>
          </w:p>
        </w:tc>
        <w:sdt>
          <w:sdtPr>
            <w:rPr>
              <w:rStyle w:val="PlaceholderText"/>
              <w:rFonts w:cs="Arial"/>
            </w:rPr>
            <w:id w:val="-262228761"/>
            <w:placeholder>
              <w:docPart w:val="78B9A875BBBF4781AACC86F3FE6B7B73"/>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tcBorders>
                  <w:bottom w:val="single" w:sz="6" w:space="0" w:color="auto"/>
                </w:tcBorders>
                <w:shd w:val="clear" w:color="auto" w:fill="auto"/>
                <w:vAlign w:val="center"/>
              </w:tcPr>
              <w:p w14:paraId="752F206C"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r w:rsidR="0039488C" w:rsidRPr="0039488C" w14:paraId="7EA8758D" w14:textId="77777777" w:rsidTr="00ED43A3">
        <w:trPr>
          <w:trHeight w:val="469"/>
        </w:trPr>
        <w:tc>
          <w:tcPr>
            <w:tcW w:w="1774" w:type="dxa"/>
            <w:vMerge/>
            <w:tcBorders>
              <w:top w:val="single" w:sz="6" w:space="0" w:color="auto"/>
              <w:bottom w:val="single" w:sz="18" w:space="0" w:color="auto"/>
            </w:tcBorders>
            <w:vAlign w:val="center"/>
          </w:tcPr>
          <w:p w14:paraId="720A9EC8" w14:textId="77777777" w:rsidR="0039488C" w:rsidRPr="0039488C" w:rsidRDefault="0039488C" w:rsidP="00ED43A3">
            <w:pPr>
              <w:keepNext/>
              <w:ind w:left="85"/>
              <w:rPr>
                <w:rFonts w:cs="Arial"/>
              </w:rPr>
            </w:pPr>
          </w:p>
        </w:tc>
        <w:tc>
          <w:tcPr>
            <w:tcW w:w="2476" w:type="dxa"/>
            <w:tcBorders>
              <w:top w:val="single" w:sz="6" w:space="0" w:color="auto"/>
              <w:bottom w:val="single" w:sz="18" w:space="0" w:color="auto"/>
            </w:tcBorders>
            <w:vAlign w:val="center"/>
          </w:tcPr>
          <w:p w14:paraId="1C7A4336" w14:textId="77777777" w:rsidR="0039488C" w:rsidRPr="0039488C" w:rsidRDefault="0039488C" w:rsidP="00ED43A3">
            <w:pPr>
              <w:pStyle w:val="TableText"/>
              <w:keepNext/>
              <w:ind w:left="85"/>
              <w:rPr>
                <w:rFonts w:ascii="Public Sans" w:hAnsi="Public Sans" w:cs="Arial"/>
                <w:bCs/>
              </w:rPr>
            </w:pPr>
            <w:r w:rsidRPr="0039488C">
              <w:rPr>
                <w:rFonts w:ascii="Public Sans" w:hAnsi="Public Sans" w:cs="Arial"/>
                <w:bCs/>
              </w:rPr>
              <w:t>Project Management</w:t>
            </w:r>
          </w:p>
        </w:tc>
        <w:tc>
          <w:tcPr>
            <w:tcW w:w="1612" w:type="dxa"/>
            <w:tcBorders>
              <w:top w:val="single" w:sz="6" w:space="0" w:color="auto"/>
              <w:bottom w:val="single" w:sz="18" w:space="0" w:color="auto"/>
            </w:tcBorders>
            <w:vAlign w:val="center"/>
          </w:tcPr>
          <w:p w14:paraId="19713F78" w14:textId="77777777" w:rsidR="0039488C" w:rsidRPr="0039488C" w:rsidRDefault="0039488C" w:rsidP="00ED43A3">
            <w:pPr>
              <w:pStyle w:val="TableText"/>
              <w:keepNext/>
              <w:ind w:left="85"/>
              <w:rPr>
                <w:rFonts w:ascii="Public Sans" w:hAnsi="Public Sans" w:cs="Arial"/>
                <w:bCs/>
              </w:rPr>
            </w:pPr>
            <w:r w:rsidRPr="0039488C">
              <w:rPr>
                <w:rFonts w:ascii="Public Sans" w:hAnsi="Public Sans" w:cs="Arial"/>
                <w:bCs/>
              </w:rPr>
              <w:t>Intermediate</w:t>
            </w:r>
          </w:p>
        </w:tc>
        <w:tc>
          <w:tcPr>
            <w:tcW w:w="2094" w:type="dxa"/>
            <w:vMerge/>
            <w:tcBorders>
              <w:top w:val="single" w:sz="6" w:space="0" w:color="auto"/>
              <w:bottom w:val="single" w:sz="18" w:space="0" w:color="auto"/>
            </w:tcBorders>
            <w:shd w:val="clear" w:color="auto" w:fill="auto"/>
            <w:vAlign w:val="center"/>
          </w:tcPr>
          <w:p w14:paraId="289C91B2" w14:textId="77777777" w:rsidR="0039488C" w:rsidRPr="0039488C" w:rsidRDefault="0039488C" w:rsidP="00ED43A3">
            <w:pPr>
              <w:spacing w:after="60"/>
              <w:ind w:right="107"/>
              <w:rPr>
                <w:rStyle w:val="PlaceholderText"/>
                <w:rFonts w:cs="Arial"/>
              </w:rPr>
            </w:pPr>
          </w:p>
        </w:tc>
        <w:sdt>
          <w:sdtPr>
            <w:rPr>
              <w:rStyle w:val="PlaceholderText"/>
              <w:rFonts w:cs="Arial"/>
            </w:rPr>
            <w:id w:val="-1251887307"/>
            <w:placeholder>
              <w:docPart w:val="87E743E11EB7478CA17749D56A7F3D7F"/>
            </w:placeholder>
            <w:showingPlcHdr/>
            <w:dropDownList>
              <w:listItem w:displayText="Strength" w:value="Strength"/>
              <w:listItem w:displayText="Meets" w:value="Meets"/>
              <w:listItem w:displayText="Requires development" w:value="Requires development"/>
              <w:listItem w:displayText="Not observed" w:value="Not observed"/>
            </w:dropDownList>
          </w:sdtPr>
          <w:sdtContent>
            <w:tc>
              <w:tcPr>
                <w:tcW w:w="2095" w:type="dxa"/>
                <w:tcBorders>
                  <w:top w:val="single" w:sz="6" w:space="0" w:color="auto"/>
                  <w:bottom w:val="single" w:sz="18" w:space="0" w:color="auto"/>
                </w:tcBorders>
                <w:shd w:val="clear" w:color="auto" w:fill="auto"/>
                <w:vAlign w:val="center"/>
              </w:tcPr>
              <w:p w14:paraId="198E2EDC" w14:textId="77777777" w:rsidR="0039488C" w:rsidRPr="0039488C" w:rsidRDefault="0039488C" w:rsidP="00ED43A3">
                <w:pPr>
                  <w:spacing w:after="60"/>
                  <w:rPr>
                    <w:rStyle w:val="PlaceholderText"/>
                    <w:rFonts w:cs="Arial"/>
                  </w:rPr>
                </w:pPr>
                <w:r w:rsidRPr="0039488C">
                  <w:rPr>
                    <w:rStyle w:val="PlaceholderText"/>
                    <w:rFonts w:cs="Arial"/>
                    <w:color w:val="808080" w:themeColor="background1" w:themeShade="80"/>
                  </w:rPr>
                  <w:t>Click to select</w:t>
                </w:r>
              </w:p>
            </w:tc>
          </w:sdtContent>
        </w:sdt>
      </w:tr>
    </w:tbl>
    <w:p w14:paraId="1FB294F1" w14:textId="77777777" w:rsidR="0039488C" w:rsidRPr="0039488C" w:rsidRDefault="0039488C" w:rsidP="0039488C">
      <w:pPr>
        <w:tabs>
          <w:tab w:val="left" w:pos="7658"/>
        </w:tabs>
        <w:spacing w:before="120" w:after="120" w:line="200" w:lineRule="exact"/>
        <w:ind w:left="-284"/>
        <w:rPr>
          <w:color w:val="FFFFFF" w:themeColor="background1"/>
        </w:rPr>
      </w:pPr>
    </w:p>
    <w:tbl>
      <w:tblPr>
        <w:tblStyle w:val="TableGrid"/>
        <w:tblW w:w="1010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116"/>
        <w:gridCol w:w="6986"/>
      </w:tblGrid>
      <w:tr w:rsidR="0039488C" w:rsidRPr="0039488C" w14:paraId="1C049520" w14:textId="77777777" w:rsidTr="00ED43A3">
        <w:trPr>
          <w:trHeight w:val="472"/>
        </w:trPr>
        <w:tc>
          <w:tcPr>
            <w:tcW w:w="3116" w:type="dxa"/>
            <w:vAlign w:val="center"/>
          </w:tcPr>
          <w:p w14:paraId="210898A0" w14:textId="77777777" w:rsidR="0039488C" w:rsidRPr="0039488C" w:rsidRDefault="0039488C" w:rsidP="00ED43A3">
            <w:pPr>
              <w:spacing w:before="60" w:line="276" w:lineRule="auto"/>
              <w:ind w:left="142"/>
              <w:rPr>
                <w:b/>
                <w:bCs/>
                <w:szCs w:val="20"/>
              </w:rPr>
            </w:pPr>
            <w:r w:rsidRPr="0039488C">
              <w:rPr>
                <w:b/>
                <w:bCs/>
                <w:szCs w:val="20"/>
              </w:rPr>
              <w:t>Strength</w:t>
            </w:r>
          </w:p>
        </w:tc>
        <w:tc>
          <w:tcPr>
            <w:tcW w:w="6986" w:type="dxa"/>
          </w:tcPr>
          <w:p w14:paraId="61D3F901" w14:textId="77777777" w:rsidR="0039488C" w:rsidRPr="0039488C" w:rsidRDefault="0039488C" w:rsidP="00ED43A3">
            <w:pPr>
              <w:spacing w:before="60" w:after="60" w:line="276" w:lineRule="auto"/>
              <w:ind w:left="153"/>
              <w:rPr>
                <w:b/>
                <w:bCs/>
                <w:szCs w:val="20"/>
              </w:rPr>
            </w:pPr>
            <w:r w:rsidRPr="0039488C">
              <w:rPr>
                <w:szCs w:val="20"/>
              </w:rPr>
              <w:t>All behavioural indicators were demonstrated, clearly demonstrating capability at this level.</w:t>
            </w:r>
          </w:p>
        </w:tc>
      </w:tr>
      <w:tr w:rsidR="0039488C" w:rsidRPr="0039488C" w14:paraId="64AD9C11" w14:textId="77777777" w:rsidTr="00ED43A3">
        <w:trPr>
          <w:trHeight w:val="381"/>
        </w:trPr>
        <w:tc>
          <w:tcPr>
            <w:tcW w:w="3116" w:type="dxa"/>
            <w:vAlign w:val="center"/>
          </w:tcPr>
          <w:p w14:paraId="76D9A677" w14:textId="77777777" w:rsidR="0039488C" w:rsidRPr="0039488C" w:rsidRDefault="0039488C" w:rsidP="00ED43A3">
            <w:pPr>
              <w:spacing w:before="60" w:line="276" w:lineRule="auto"/>
              <w:ind w:left="142"/>
              <w:rPr>
                <w:b/>
                <w:bCs/>
                <w:szCs w:val="20"/>
              </w:rPr>
            </w:pPr>
            <w:r w:rsidRPr="0039488C">
              <w:rPr>
                <w:b/>
                <w:bCs/>
                <w:szCs w:val="20"/>
              </w:rPr>
              <w:t>Meets</w:t>
            </w:r>
          </w:p>
        </w:tc>
        <w:tc>
          <w:tcPr>
            <w:tcW w:w="6986" w:type="dxa"/>
          </w:tcPr>
          <w:p w14:paraId="16D42C21" w14:textId="77777777" w:rsidR="0039488C" w:rsidRPr="0039488C" w:rsidRDefault="0039488C" w:rsidP="00ED43A3">
            <w:pPr>
              <w:spacing w:before="60" w:after="60" w:line="276" w:lineRule="auto"/>
              <w:ind w:left="153"/>
              <w:rPr>
                <w:b/>
                <w:bCs/>
                <w:szCs w:val="20"/>
              </w:rPr>
            </w:pPr>
            <w:r w:rsidRPr="0039488C">
              <w:rPr>
                <w:szCs w:val="20"/>
              </w:rPr>
              <w:t>A majority of behavioural indicators were demonstrated, meeting the pre-established standards for this capability.</w:t>
            </w:r>
          </w:p>
        </w:tc>
      </w:tr>
      <w:tr w:rsidR="0039488C" w:rsidRPr="0039488C" w14:paraId="2F54CC67" w14:textId="77777777" w:rsidTr="00ED43A3">
        <w:trPr>
          <w:trHeight w:val="298"/>
        </w:trPr>
        <w:tc>
          <w:tcPr>
            <w:tcW w:w="3116" w:type="dxa"/>
            <w:vAlign w:val="center"/>
          </w:tcPr>
          <w:p w14:paraId="73492D36" w14:textId="77777777" w:rsidR="0039488C" w:rsidRPr="0039488C" w:rsidRDefault="0039488C" w:rsidP="00ED43A3">
            <w:pPr>
              <w:spacing w:before="60" w:line="276" w:lineRule="auto"/>
              <w:ind w:left="142"/>
              <w:rPr>
                <w:b/>
                <w:bCs/>
                <w:szCs w:val="20"/>
              </w:rPr>
            </w:pPr>
            <w:r w:rsidRPr="0039488C">
              <w:rPr>
                <w:b/>
                <w:bCs/>
                <w:szCs w:val="20"/>
              </w:rPr>
              <w:t>Requires Development</w:t>
            </w:r>
          </w:p>
        </w:tc>
        <w:tc>
          <w:tcPr>
            <w:tcW w:w="6986" w:type="dxa"/>
          </w:tcPr>
          <w:p w14:paraId="5958662E" w14:textId="77777777" w:rsidR="0039488C" w:rsidRPr="0039488C" w:rsidRDefault="0039488C" w:rsidP="00ED43A3">
            <w:pPr>
              <w:spacing w:before="60" w:after="60" w:line="276" w:lineRule="auto"/>
              <w:ind w:left="153"/>
              <w:rPr>
                <w:b/>
                <w:bCs/>
                <w:szCs w:val="20"/>
              </w:rPr>
            </w:pPr>
            <w:r w:rsidRPr="0039488C">
              <w:rPr>
                <w:szCs w:val="20"/>
              </w:rPr>
              <w:t>Few behavioural indicators were demonstrated, indicating development is required on this capability.</w:t>
            </w:r>
          </w:p>
        </w:tc>
      </w:tr>
      <w:tr w:rsidR="0039488C" w:rsidRPr="0039488C" w14:paraId="3041C1F3" w14:textId="77777777" w:rsidTr="00ED43A3">
        <w:trPr>
          <w:trHeight w:val="298"/>
        </w:trPr>
        <w:tc>
          <w:tcPr>
            <w:tcW w:w="3116" w:type="dxa"/>
            <w:vAlign w:val="center"/>
          </w:tcPr>
          <w:p w14:paraId="63324F27" w14:textId="77777777" w:rsidR="0039488C" w:rsidRPr="0039488C" w:rsidRDefault="0039488C" w:rsidP="00ED43A3">
            <w:pPr>
              <w:spacing w:before="60"/>
              <w:ind w:left="142"/>
              <w:rPr>
                <w:szCs w:val="20"/>
              </w:rPr>
            </w:pPr>
            <w:r w:rsidRPr="0039488C">
              <w:rPr>
                <w:b/>
                <w:bCs/>
                <w:szCs w:val="20"/>
              </w:rPr>
              <w:t>Not Observed</w:t>
            </w:r>
          </w:p>
        </w:tc>
        <w:tc>
          <w:tcPr>
            <w:tcW w:w="6986" w:type="dxa"/>
          </w:tcPr>
          <w:p w14:paraId="1C136CCD" w14:textId="77777777" w:rsidR="0039488C" w:rsidRPr="0039488C" w:rsidRDefault="0039488C" w:rsidP="00ED43A3">
            <w:pPr>
              <w:spacing w:before="60" w:after="60"/>
              <w:ind w:left="153"/>
              <w:rPr>
                <w:b/>
                <w:bCs/>
                <w:szCs w:val="20"/>
              </w:rPr>
            </w:pPr>
            <w:r w:rsidRPr="0039488C">
              <w:rPr>
                <w:szCs w:val="20"/>
              </w:rPr>
              <w:t>The capability was not observed during this placement.</w:t>
            </w:r>
          </w:p>
        </w:tc>
      </w:tr>
    </w:tbl>
    <w:p w14:paraId="2E228891" w14:textId="77777777" w:rsidR="00B90D1A" w:rsidRDefault="00B90D1A" w:rsidP="0039488C">
      <w:pPr>
        <w:pStyle w:val="Heading2"/>
        <w:rPr>
          <w:rFonts w:ascii="Public Sans" w:hAnsi="Public Sans"/>
        </w:rPr>
      </w:pPr>
    </w:p>
    <w:p w14:paraId="65BA5A12" w14:textId="5B10CA02" w:rsidR="0039488C" w:rsidRPr="0039488C" w:rsidRDefault="0039488C" w:rsidP="0039488C">
      <w:pPr>
        <w:pStyle w:val="Heading2"/>
        <w:rPr>
          <w:rFonts w:ascii="Public Sans" w:hAnsi="Public Sans"/>
        </w:rPr>
      </w:pPr>
      <w:r w:rsidRPr="0039488C">
        <w:rPr>
          <w:rFonts w:ascii="Public Sans" w:hAnsi="Public Sans"/>
        </w:rPr>
        <w:t>Overall Placement Assessment</w:t>
      </w:r>
    </w:p>
    <w:p w14:paraId="391E59BA" w14:textId="77777777" w:rsidR="0039488C" w:rsidRPr="0039488C" w:rsidRDefault="0039488C" w:rsidP="0039488C">
      <w:pPr>
        <w:pStyle w:val="BodyText"/>
        <w:rPr>
          <w:rFonts w:ascii="Public Sans" w:hAnsi="Public Sans"/>
          <w:color w:val="auto"/>
        </w:rPr>
      </w:pPr>
      <w:r w:rsidRPr="0039488C">
        <w:rPr>
          <w:rFonts w:ascii="Public Sans" w:hAnsi="Public Sans"/>
          <w:color w:val="auto"/>
        </w:rPr>
        <w:t xml:space="preserve">During the performance review meeting held at the end of the placement, both parties should discuss progress towards the objectives, as well as areas of both strength and development noted during the placement. </w:t>
      </w:r>
    </w:p>
    <w:p w14:paraId="5C6511B4" w14:textId="77777777" w:rsidR="0039488C" w:rsidRPr="0039488C" w:rsidRDefault="0039488C" w:rsidP="0039488C">
      <w:pPr>
        <w:pStyle w:val="BodyText"/>
        <w:rPr>
          <w:rFonts w:ascii="Public Sans" w:hAnsi="Public Sans"/>
          <w:color w:val="auto"/>
        </w:rPr>
      </w:pPr>
      <w:r w:rsidRPr="0039488C">
        <w:rPr>
          <w:rFonts w:ascii="Public Sans" w:hAnsi="Public Sans"/>
          <w:color w:val="auto"/>
        </w:rPr>
        <w:t>This section is an opportunity for both parties to formally record these discussions and endorse the Review.</w:t>
      </w:r>
    </w:p>
    <w:p w14:paraId="2C651E21" w14:textId="77777777" w:rsidR="0039488C" w:rsidRPr="0039488C" w:rsidRDefault="0039488C" w:rsidP="0039488C">
      <w:pPr>
        <w:pStyle w:val="BodyText"/>
        <w:spacing w:after="360"/>
        <w:rPr>
          <w:rFonts w:ascii="Public Sans" w:hAnsi="Public Sans"/>
          <w:bCs/>
          <w:color w:val="auto"/>
        </w:rPr>
      </w:pPr>
      <w:r w:rsidRPr="0039488C">
        <w:rPr>
          <w:rFonts w:ascii="Public Sans" w:hAnsi="Public Sans"/>
          <w:bCs/>
          <w:color w:val="auto"/>
        </w:rPr>
        <w:t>PDPs are then accessible by the next placement manager to assist them to get to know the graduate and define the next placement objectives to support the graduate’s development and successful completion of the program.</w:t>
      </w:r>
    </w:p>
    <w:tbl>
      <w:tblPr>
        <w:tblStyle w:val="TableGrid"/>
        <w:tblW w:w="9957"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2302"/>
        <w:gridCol w:w="7655"/>
      </w:tblGrid>
      <w:tr w:rsidR="0039488C" w:rsidRPr="0039488C" w14:paraId="75115492" w14:textId="77777777" w:rsidTr="00ED43A3">
        <w:trPr>
          <w:trHeight w:val="388"/>
        </w:trPr>
        <w:tc>
          <w:tcPr>
            <w:tcW w:w="9957" w:type="dxa"/>
            <w:gridSpan w:val="2"/>
            <w:shd w:val="clear" w:color="auto" w:fill="002060"/>
            <w:vAlign w:val="center"/>
          </w:tcPr>
          <w:p w14:paraId="3E419581" w14:textId="77777777" w:rsidR="0039488C" w:rsidRPr="0039488C" w:rsidRDefault="0039488C" w:rsidP="00ED43A3">
            <w:pPr>
              <w:pStyle w:val="BodyText"/>
              <w:ind w:left="311"/>
              <w:rPr>
                <w:rFonts w:ascii="Public Sans" w:hAnsi="Public Sans"/>
              </w:rPr>
            </w:pPr>
            <w:r w:rsidRPr="0039488C">
              <w:rPr>
                <w:rFonts w:ascii="Public Sans" w:hAnsi="Public Sans"/>
                <w:b/>
                <w:bCs/>
                <w:color w:val="FFFFFF" w:themeColor="background1"/>
              </w:rPr>
              <w:t>Manager’s Assessment</w:t>
            </w:r>
            <w:r w:rsidRPr="0039488C">
              <w:rPr>
                <w:rFonts w:ascii="Public Sans" w:hAnsi="Public Sans"/>
                <w:color w:val="FFFFFF" w:themeColor="background1"/>
              </w:rPr>
              <w:t xml:space="preserve"> </w:t>
            </w:r>
            <w:r w:rsidRPr="0039488C">
              <w:rPr>
                <w:rFonts w:ascii="Public Sans" w:hAnsi="Public Sans"/>
                <w:color w:val="FFFFFF" w:themeColor="background1"/>
                <w:szCs w:val="18"/>
              </w:rPr>
              <w:t>(manager select one rating that applies at the end of the placement)</w:t>
            </w:r>
          </w:p>
        </w:tc>
      </w:tr>
      <w:tr w:rsidR="0039488C" w:rsidRPr="0039488C" w14:paraId="3A863BC4" w14:textId="77777777" w:rsidTr="00ED43A3">
        <w:trPr>
          <w:trHeight w:val="509"/>
        </w:trPr>
        <w:tc>
          <w:tcPr>
            <w:tcW w:w="2302" w:type="dxa"/>
            <w:shd w:val="clear" w:color="auto" w:fill="auto"/>
          </w:tcPr>
          <w:p w14:paraId="34E655A8" w14:textId="77777777" w:rsidR="0039488C" w:rsidRPr="0039488C" w:rsidRDefault="0039488C" w:rsidP="00ED43A3">
            <w:pPr>
              <w:pStyle w:val="Header"/>
              <w:spacing w:before="120" w:after="120"/>
              <w:ind w:left="169"/>
              <w:rPr>
                <w:b/>
                <w:szCs w:val="20"/>
              </w:rPr>
            </w:pPr>
            <w:sdt>
              <w:sdtPr>
                <w:rPr>
                  <w:b/>
                  <w:sz w:val="24"/>
                  <w:szCs w:val="20"/>
                </w:rPr>
                <w:id w:val="1662809372"/>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b/>
                <w:szCs w:val="20"/>
              </w:rPr>
              <w:t xml:space="preserve">   </w:t>
            </w:r>
            <w:r w:rsidRPr="0039488C">
              <w:rPr>
                <w:rStyle w:val="BodyTextChar"/>
                <w:rFonts w:ascii="Public Sans" w:hAnsi="Public Sans"/>
                <w:b/>
                <w:bCs/>
              </w:rPr>
              <w:t>Exceeding</w:t>
            </w:r>
            <w:r w:rsidRPr="0039488C">
              <w:rPr>
                <w:b/>
                <w:szCs w:val="20"/>
              </w:rPr>
              <w:t xml:space="preserve"> </w:t>
            </w:r>
          </w:p>
        </w:tc>
        <w:tc>
          <w:tcPr>
            <w:tcW w:w="7655" w:type="dxa"/>
            <w:shd w:val="clear" w:color="auto" w:fill="auto"/>
          </w:tcPr>
          <w:p w14:paraId="0370E82D" w14:textId="77777777" w:rsidR="0039488C" w:rsidRPr="0039488C" w:rsidRDefault="0039488C" w:rsidP="00ED43A3">
            <w:pPr>
              <w:pStyle w:val="BodyText"/>
              <w:ind w:left="147"/>
              <w:rPr>
                <w:rFonts w:ascii="Public Sans" w:hAnsi="Public Sans"/>
              </w:rPr>
            </w:pPr>
            <w:r w:rsidRPr="0039488C">
              <w:rPr>
                <w:rFonts w:ascii="Public Sans" w:hAnsi="Public Sans"/>
              </w:rPr>
              <w:t>Overall contribution exceeds expectations for the role.</w:t>
            </w:r>
          </w:p>
          <w:p w14:paraId="1D87A72B"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Graduate regularly accomplishes more than what is expected and does so with a lower level of guidance than expected</w:t>
            </w:r>
          </w:p>
          <w:p w14:paraId="7824E586"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Behaviours and use of capabilities consistently exceeds expectations</w:t>
            </w:r>
          </w:p>
        </w:tc>
      </w:tr>
      <w:tr w:rsidR="0039488C" w:rsidRPr="0039488C" w14:paraId="5AAB56DC" w14:textId="77777777" w:rsidTr="00ED43A3">
        <w:trPr>
          <w:trHeight w:val="509"/>
        </w:trPr>
        <w:tc>
          <w:tcPr>
            <w:tcW w:w="2302" w:type="dxa"/>
            <w:shd w:val="clear" w:color="auto" w:fill="auto"/>
          </w:tcPr>
          <w:p w14:paraId="4AAFB23B" w14:textId="77777777" w:rsidR="0039488C" w:rsidRPr="0039488C" w:rsidRDefault="0039488C" w:rsidP="00ED43A3">
            <w:pPr>
              <w:pStyle w:val="BodyText"/>
              <w:ind w:left="169" w:right="232"/>
              <w:rPr>
                <w:rStyle w:val="PlaceholderText"/>
                <w:rFonts w:ascii="Public Sans" w:hAnsi="Public Sans"/>
                <w:color w:val="auto"/>
              </w:rPr>
            </w:pPr>
            <w:sdt>
              <w:sdtPr>
                <w:rPr>
                  <w:rFonts w:ascii="Public Sans" w:hAnsi="Public Sans"/>
                  <w:b/>
                  <w:color w:val="808080"/>
                  <w:sz w:val="24"/>
                </w:rPr>
                <w:id w:val="-297139653"/>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rPr>
                  <w:t>☐</w:t>
                </w:r>
              </w:sdtContent>
            </w:sdt>
            <w:r w:rsidRPr="0039488C">
              <w:rPr>
                <w:rFonts w:ascii="Public Sans" w:hAnsi="Public Sans"/>
                <w:b/>
              </w:rPr>
              <w:t xml:space="preserve">   </w:t>
            </w:r>
            <w:r w:rsidRPr="0039488C">
              <w:rPr>
                <w:rFonts w:ascii="Public Sans" w:hAnsi="Public Sans"/>
                <w:b/>
                <w:bCs/>
              </w:rPr>
              <w:t>Achieving</w:t>
            </w:r>
          </w:p>
        </w:tc>
        <w:tc>
          <w:tcPr>
            <w:tcW w:w="7655" w:type="dxa"/>
            <w:shd w:val="clear" w:color="auto" w:fill="auto"/>
          </w:tcPr>
          <w:p w14:paraId="51556E14" w14:textId="77777777" w:rsidR="0039488C" w:rsidRPr="0039488C" w:rsidRDefault="0039488C" w:rsidP="00ED43A3">
            <w:pPr>
              <w:pStyle w:val="BodyText"/>
              <w:ind w:left="147"/>
              <w:rPr>
                <w:rFonts w:ascii="Public Sans" w:hAnsi="Public Sans"/>
              </w:rPr>
            </w:pPr>
            <w:r w:rsidRPr="0039488C">
              <w:rPr>
                <w:rFonts w:ascii="Public Sans" w:hAnsi="Public Sans"/>
              </w:rPr>
              <w:t>Overall contribution consistently meets expectations for the role.</w:t>
            </w:r>
          </w:p>
          <w:p w14:paraId="556CDDA4"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Graduate is seen as being a solid and reliable contributor who can be counted on to do what needs to be done</w:t>
            </w:r>
          </w:p>
          <w:p w14:paraId="4C7FB764" w14:textId="77777777" w:rsidR="0039488C" w:rsidRPr="0039488C" w:rsidRDefault="0039488C" w:rsidP="00ED43A3">
            <w:pPr>
              <w:pStyle w:val="Bullet1"/>
              <w:tabs>
                <w:tab w:val="clear" w:pos="1004"/>
              </w:tabs>
              <w:ind w:left="714"/>
              <w:rPr>
                <w:rStyle w:val="PlaceholderText"/>
                <w:rFonts w:ascii="Public Sans" w:hAnsi="Public Sans"/>
              </w:rPr>
            </w:pPr>
            <w:r w:rsidRPr="0039488C">
              <w:rPr>
                <w:rFonts w:ascii="Public Sans" w:hAnsi="Public Sans"/>
              </w:rPr>
              <w:t>Behaviours and use of capabilities fully meets expectations</w:t>
            </w:r>
          </w:p>
        </w:tc>
      </w:tr>
      <w:tr w:rsidR="0039488C" w:rsidRPr="0039488C" w14:paraId="354D4163" w14:textId="77777777" w:rsidTr="00ED43A3">
        <w:trPr>
          <w:trHeight w:val="509"/>
        </w:trPr>
        <w:tc>
          <w:tcPr>
            <w:tcW w:w="2302" w:type="dxa"/>
            <w:tcBorders>
              <w:bottom w:val="single" w:sz="4" w:space="0" w:color="auto"/>
            </w:tcBorders>
            <w:shd w:val="clear" w:color="auto" w:fill="auto"/>
          </w:tcPr>
          <w:p w14:paraId="7A302676" w14:textId="77777777" w:rsidR="0039488C" w:rsidRPr="0039488C" w:rsidRDefault="0039488C" w:rsidP="00ED43A3">
            <w:pPr>
              <w:pStyle w:val="Header"/>
              <w:spacing w:before="120" w:after="120"/>
              <w:ind w:left="169"/>
              <w:rPr>
                <w:rStyle w:val="PlaceholderText"/>
                <w:b/>
                <w:color w:val="000000" w:themeColor="text1"/>
                <w:szCs w:val="20"/>
              </w:rPr>
            </w:pPr>
            <w:sdt>
              <w:sdtPr>
                <w:rPr>
                  <w:b/>
                  <w:color w:val="808080"/>
                  <w:sz w:val="24"/>
                  <w:szCs w:val="20"/>
                </w:rPr>
                <w:id w:val="-952708655"/>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b/>
                <w:szCs w:val="20"/>
              </w:rPr>
              <w:t xml:space="preserve">   </w:t>
            </w:r>
            <w:r w:rsidRPr="0039488C">
              <w:rPr>
                <w:rStyle w:val="BodyTextChar"/>
                <w:rFonts w:ascii="Public Sans" w:hAnsi="Public Sans"/>
                <w:b/>
                <w:bCs/>
              </w:rPr>
              <w:t>Progressing</w:t>
            </w:r>
          </w:p>
        </w:tc>
        <w:tc>
          <w:tcPr>
            <w:tcW w:w="7655" w:type="dxa"/>
            <w:tcBorders>
              <w:bottom w:val="single" w:sz="4" w:space="0" w:color="auto"/>
            </w:tcBorders>
            <w:shd w:val="clear" w:color="auto" w:fill="auto"/>
          </w:tcPr>
          <w:p w14:paraId="24407654" w14:textId="77777777" w:rsidR="0039488C" w:rsidRPr="0039488C" w:rsidRDefault="0039488C" w:rsidP="00ED43A3">
            <w:pPr>
              <w:pStyle w:val="BodyText"/>
              <w:ind w:left="147"/>
              <w:rPr>
                <w:rFonts w:ascii="Public Sans" w:hAnsi="Public Sans"/>
              </w:rPr>
            </w:pPr>
            <w:r w:rsidRPr="0039488C">
              <w:rPr>
                <w:rFonts w:ascii="Public Sans" w:hAnsi="Public Sans"/>
              </w:rPr>
              <w:t>Some development is required to meet expectations for the role.</w:t>
            </w:r>
          </w:p>
          <w:p w14:paraId="580838ED"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Graduate is progressing but is not meeting all expectations for the role</w:t>
            </w:r>
          </w:p>
          <w:p w14:paraId="4E7CAFB8"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 xml:space="preserve">Some improvement and additional support is needed to fully meet expectations </w:t>
            </w:r>
          </w:p>
          <w:p w14:paraId="206DF498" w14:textId="77777777" w:rsidR="0039488C" w:rsidRPr="0039488C" w:rsidRDefault="0039488C" w:rsidP="00ED43A3">
            <w:pPr>
              <w:pStyle w:val="Bullet1"/>
              <w:tabs>
                <w:tab w:val="clear" w:pos="1004"/>
              </w:tabs>
              <w:ind w:left="714"/>
              <w:rPr>
                <w:rStyle w:val="PlaceholderText"/>
                <w:rFonts w:ascii="Public Sans" w:hAnsi="Public Sans"/>
              </w:rPr>
            </w:pPr>
            <w:r w:rsidRPr="0039488C">
              <w:rPr>
                <w:rFonts w:ascii="Public Sans" w:hAnsi="Public Sans"/>
              </w:rPr>
              <w:t>Some capability development is required to consistently meet established expectations</w:t>
            </w:r>
          </w:p>
        </w:tc>
      </w:tr>
      <w:tr w:rsidR="0039488C" w:rsidRPr="0039488C" w14:paraId="583DF958" w14:textId="77777777" w:rsidTr="00ED43A3">
        <w:trPr>
          <w:trHeight w:val="509"/>
        </w:trPr>
        <w:tc>
          <w:tcPr>
            <w:tcW w:w="2302" w:type="dxa"/>
            <w:tcBorders>
              <w:bottom w:val="single" w:sz="18" w:space="0" w:color="auto"/>
            </w:tcBorders>
            <w:shd w:val="clear" w:color="auto" w:fill="auto"/>
          </w:tcPr>
          <w:p w14:paraId="6FD24875" w14:textId="77777777" w:rsidR="0039488C" w:rsidRPr="0039488C" w:rsidRDefault="0039488C" w:rsidP="00ED43A3">
            <w:pPr>
              <w:pStyle w:val="Header"/>
              <w:spacing w:before="120" w:after="120"/>
              <w:ind w:left="169"/>
              <w:rPr>
                <w:rStyle w:val="PlaceholderText"/>
                <w:b/>
                <w:color w:val="000000" w:themeColor="text1"/>
                <w:szCs w:val="20"/>
              </w:rPr>
            </w:pPr>
            <w:sdt>
              <w:sdtPr>
                <w:rPr>
                  <w:b/>
                  <w:color w:val="808080"/>
                  <w:sz w:val="24"/>
                  <w:szCs w:val="20"/>
                </w:rPr>
                <w:id w:val="-473983976"/>
                <w14:checkbox>
                  <w14:checked w14:val="0"/>
                  <w14:checkedState w14:val="0052" w14:font="Wingdings 2"/>
                  <w14:uncheckedState w14:val="2610" w14:font="MS Gothic"/>
                </w14:checkbox>
              </w:sdtPr>
              <w:sdtContent>
                <w:r w:rsidRPr="0039488C">
                  <w:rPr>
                    <w:rFonts w:ascii="Segoe UI Symbol" w:eastAsia="MS Gothic" w:hAnsi="Segoe UI Symbol" w:cs="Segoe UI Symbol"/>
                    <w:b/>
                    <w:sz w:val="24"/>
                    <w:szCs w:val="20"/>
                  </w:rPr>
                  <w:t>☐</w:t>
                </w:r>
              </w:sdtContent>
            </w:sdt>
            <w:r w:rsidRPr="0039488C">
              <w:rPr>
                <w:b/>
                <w:szCs w:val="20"/>
              </w:rPr>
              <w:t xml:space="preserve">   </w:t>
            </w:r>
            <w:r w:rsidRPr="0039488C">
              <w:rPr>
                <w:rStyle w:val="BodyTextChar"/>
                <w:rFonts w:ascii="Public Sans" w:hAnsi="Public Sans"/>
                <w:b/>
                <w:bCs/>
              </w:rPr>
              <w:t>Unsatisfactory</w:t>
            </w:r>
          </w:p>
        </w:tc>
        <w:tc>
          <w:tcPr>
            <w:tcW w:w="7655" w:type="dxa"/>
            <w:tcBorders>
              <w:bottom w:val="single" w:sz="18" w:space="0" w:color="auto"/>
            </w:tcBorders>
            <w:shd w:val="clear" w:color="auto" w:fill="auto"/>
          </w:tcPr>
          <w:p w14:paraId="71329402" w14:textId="77777777" w:rsidR="0039488C" w:rsidRPr="0039488C" w:rsidRDefault="0039488C" w:rsidP="00ED43A3">
            <w:pPr>
              <w:pStyle w:val="BodyText"/>
              <w:ind w:left="147"/>
              <w:rPr>
                <w:rFonts w:ascii="Public Sans" w:hAnsi="Public Sans"/>
              </w:rPr>
            </w:pPr>
            <w:r w:rsidRPr="0039488C">
              <w:rPr>
                <w:rFonts w:ascii="Public Sans" w:hAnsi="Public Sans"/>
              </w:rPr>
              <w:t>Overall and continued contribution is well below expectations for the role.</w:t>
            </w:r>
          </w:p>
          <w:p w14:paraId="3C64F2F5" w14:textId="77777777" w:rsidR="0039488C" w:rsidRPr="0039488C" w:rsidRDefault="0039488C" w:rsidP="00ED43A3">
            <w:pPr>
              <w:pStyle w:val="Bullet1"/>
              <w:tabs>
                <w:tab w:val="clear" w:pos="1004"/>
              </w:tabs>
              <w:ind w:left="714"/>
              <w:rPr>
                <w:rFonts w:ascii="Public Sans" w:hAnsi="Public Sans"/>
              </w:rPr>
            </w:pPr>
            <w:r w:rsidRPr="0039488C">
              <w:rPr>
                <w:rFonts w:ascii="Public Sans" w:hAnsi="Public Sans"/>
              </w:rPr>
              <w:t xml:space="preserve">Graduate has been provided with ongoing support and regular feedback on the capabilities and requirements for the role, however, unsatisfactory performance is unable to be resolved during this placement. </w:t>
            </w:r>
          </w:p>
          <w:p w14:paraId="07C97FF1" w14:textId="77777777" w:rsidR="0039488C" w:rsidRPr="0039488C" w:rsidRDefault="0039488C" w:rsidP="00ED43A3">
            <w:pPr>
              <w:pStyle w:val="Bullet1"/>
              <w:tabs>
                <w:tab w:val="clear" w:pos="1004"/>
              </w:tabs>
              <w:ind w:left="714"/>
              <w:rPr>
                <w:rStyle w:val="PlaceholderText"/>
                <w:rFonts w:ascii="Public Sans" w:hAnsi="Public Sans"/>
              </w:rPr>
            </w:pPr>
            <w:r w:rsidRPr="0039488C">
              <w:rPr>
                <w:rFonts w:ascii="Public Sans" w:hAnsi="Public Sans"/>
              </w:rPr>
              <w:t>Requires a higher level of supervision and direction than is appropriate for the role</w:t>
            </w:r>
          </w:p>
        </w:tc>
      </w:tr>
    </w:tbl>
    <w:p w14:paraId="5C939908" w14:textId="77777777" w:rsidR="0039488C" w:rsidRPr="0039488C" w:rsidRDefault="0039488C" w:rsidP="0039488C">
      <w:pPr>
        <w:pStyle w:val="BodyText"/>
        <w:rPr>
          <w:rFonts w:ascii="Public Sans" w:hAnsi="Public Sans"/>
          <w:noProof/>
          <w:lang w:eastAsia="en-AU"/>
        </w:rPr>
      </w:pPr>
      <w:r w:rsidRPr="0039488C">
        <w:rPr>
          <w:rFonts w:ascii="Public Sans" w:hAnsi="Public Sans"/>
          <w:noProof/>
          <w:lang w:eastAsia="en-AU"/>
        </w:rPr>
        <w:t xml:space="preserve"> </w:t>
      </w:r>
      <w:r w:rsidRPr="0039488C">
        <w:rPr>
          <w:rFonts w:ascii="Public Sans" w:hAnsi="Public Sans"/>
          <w:noProof/>
          <w:lang w:eastAsia="en-AU"/>
        </w:rPr>
        <w:br w:type="page"/>
      </w:r>
    </w:p>
    <w:tbl>
      <w:tblPr>
        <w:tblStyle w:val="TableGrid"/>
        <w:tblW w:w="9922"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9922"/>
      </w:tblGrid>
      <w:tr w:rsidR="0039488C" w:rsidRPr="0039488C" w14:paraId="55F7B622" w14:textId="77777777" w:rsidTr="00ED43A3">
        <w:trPr>
          <w:trHeight w:val="383"/>
        </w:trPr>
        <w:tc>
          <w:tcPr>
            <w:tcW w:w="9922" w:type="dxa"/>
            <w:shd w:val="clear" w:color="auto" w:fill="002060"/>
            <w:vAlign w:val="center"/>
          </w:tcPr>
          <w:p w14:paraId="2562AF9C" w14:textId="77777777" w:rsidR="0039488C" w:rsidRPr="0039488C" w:rsidRDefault="0039488C" w:rsidP="00ED43A3">
            <w:pPr>
              <w:pStyle w:val="BodyText"/>
              <w:ind w:left="311"/>
              <w:rPr>
                <w:rFonts w:ascii="Public Sans" w:hAnsi="Public Sans"/>
                <w:color w:val="FFFFFF" w:themeColor="background1"/>
              </w:rPr>
            </w:pPr>
            <w:r w:rsidRPr="0039488C">
              <w:rPr>
                <w:rFonts w:ascii="Public Sans" w:hAnsi="Public Sans"/>
                <w:b/>
                <w:color w:val="FFFFFF" w:themeColor="background1"/>
                <w:szCs w:val="18"/>
              </w:rPr>
              <w:lastRenderedPageBreak/>
              <w:t>Manager’s Overall Placement Commentary</w:t>
            </w:r>
            <w:r w:rsidRPr="0039488C">
              <w:rPr>
                <w:rFonts w:ascii="Public Sans" w:hAnsi="Public Sans"/>
                <w:color w:val="FFFFFF" w:themeColor="background1"/>
              </w:rPr>
              <w:t xml:space="preserve"> </w:t>
            </w:r>
            <w:r w:rsidRPr="0039488C">
              <w:rPr>
                <w:rFonts w:ascii="Public Sans" w:hAnsi="Public Sans"/>
                <w:color w:val="FFFFFF" w:themeColor="background1"/>
                <w:szCs w:val="18"/>
              </w:rPr>
              <w:t>(</w:t>
            </w:r>
            <w:r w:rsidRPr="0039488C">
              <w:rPr>
                <w:rFonts w:ascii="Public Sans" w:hAnsi="Public Sans"/>
                <w:color w:val="FFFFFF" w:themeColor="background1"/>
                <w:szCs w:val="16"/>
              </w:rPr>
              <w:t>complete at the end of placement)</w:t>
            </w:r>
          </w:p>
        </w:tc>
      </w:tr>
      <w:tr w:rsidR="0039488C" w:rsidRPr="0039488C" w14:paraId="460A91D8" w14:textId="77777777" w:rsidTr="00ED43A3">
        <w:trPr>
          <w:trHeight w:val="1333"/>
        </w:trPr>
        <w:tc>
          <w:tcPr>
            <w:tcW w:w="9922" w:type="dxa"/>
            <w:shd w:val="clear" w:color="auto" w:fill="auto"/>
          </w:tcPr>
          <w:p w14:paraId="1B13149D" w14:textId="77777777" w:rsidR="0039488C" w:rsidRPr="0039488C" w:rsidRDefault="0039488C" w:rsidP="00ED43A3">
            <w:pPr>
              <w:pStyle w:val="BodyText"/>
              <w:rPr>
                <w:rFonts w:ascii="Public Sans" w:hAnsi="Public Sans"/>
              </w:rPr>
            </w:pPr>
          </w:p>
        </w:tc>
      </w:tr>
    </w:tbl>
    <w:p w14:paraId="1E89D7E6" w14:textId="77777777" w:rsidR="0039488C" w:rsidRPr="0039488C" w:rsidRDefault="0039488C" w:rsidP="0039488C">
      <w:pPr>
        <w:pStyle w:val="BodyText"/>
        <w:rPr>
          <w:rFonts w:ascii="Public Sans" w:hAnsi="Public Sans"/>
          <w:bCs/>
        </w:rPr>
      </w:pPr>
    </w:p>
    <w:tbl>
      <w:tblPr>
        <w:tblStyle w:val="TableGrid"/>
        <w:tblW w:w="9922" w:type="dxa"/>
        <w:tblInd w:w="108" w:type="dxa"/>
        <w:tblBorders>
          <w:top w:val="single" w:sz="4"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9922"/>
      </w:tblGrid>
      <w:tr w:rsidR="0039488C" w:rsidRPr="0039488C" w14:paraId="2419E079" w14:textId="77777777" w:rsidTr="00ED43A3">
        <w:trPr>
          <w:trHeight w:val="383"/>
        </w:trPr>
        <w:tc>
          <w:tcPr>
            <w:tcW w:w="9922" w:type="dxa"/>
            <w:shd w:val="clear" w:color="auto" w:fill="002060"/>
            <w:vAlign w:val="center"/>
          </w:tcPr>
          <w:p w14:paraId="292C5086" w14:textId="77777777" w:rsidR="0039488C" w:rsidRPr="0039488C" w:rsidRDefault="0039488C" w:rsidP="00ED43A3">
            <w:pPr>
              <w:pStyle w:val="BodyText"/>
              <w:ind w:left="311"/>
              <w:rPr>
                <w:rFonts w:ascii="Public Sans" w:hAnsi="Public Sans"/>
                <w:color w:val="FFFFFF" w:themeColor="background1"/>
              </w:rPr>
            </w:pPr>
            <w:r w:rsidRPr="0039488C">
              <w:rPr>
                <w:rFonts w:ascii="Public Sans" w:hAnsi="Public Sans"/>
                <w:b/>
                <w:color w:val="FFFFFF" w:themeColor="background1"/>
                <w:szCs w:val="18"/>
              </w:rPr>
              <w:t xml:space="preserve">Graduate’s Overall Placement Commentary </w:t>
            </w:r>
            <w:r w:rsidRPr="0039488C">
              <w:rPr>
                <w:rFonts w:ascii="Public Sans" w:hAnsi="Public Sans"/>
                <w:color w:val="FFFFFF" w:themeColor="background1"/>
                <w:szCs w:val="18"/>
              </w:rPr>
              <w:t>(</w:t>
            </w:r>
            <w:r w:rsidRPr="0039488C">
              <w:rPr>
                <w:rFonts w:ascii="Public Sans" w:hAnsi="Public Sans"/>
                <w:color w:val="FFFFFF" w:themeColor="background1"/>
                <w:szCs w:val="16"/>
              </w:rPr>
              <w:t>complete at the end of placement)</w:t>
            </w:r>
          </w:p>
        </w:tc>
      </w:tr>
      <w:tr w:rsidR="0039488C" w:rsidRPr="0039488C" w14:paraId="2114B625" w14:textId="77777777" w:rsidTr="00ED43A3">
        <w:trPr>
          <w:trHeight w:val="1333"/>
        </w:trPr>
        <w:tc>
          <w:tcPr>
            <w:tcW w:w="9922" w:type="dxa"/>
            <w:shd w:val="clear" w:color="auto" w:fill="auto"/>
          </w:tcPr>
          <w:p w14:paraId="0FC559DA" w14:textId="77777777" w:rsidR="0039488C" w:rsidRPr="0039488C" w:rsidRDefault="0039488C" w:rsidP="00ED43A3">
            <w:pPr>
              <w:pStyle w:val="BodyText"/>
              <w:rPr>
                <w:rFonts w:ascii="Public Sans" w:hAnsi="Public Sans"/>
              </w:rPr>
            </w:pPr>
          </w:p>
        </w:tc>
      </w:tr>
    </w:tbl>
    <w:p w14:paraId="329C7AE4" w14:textId="77777777" w:rsidR="0039488C" w:rsidRPr="0039488C" w:rsidRDefault="0039488C" w:rsidP="0039488C">
      <w:pPr>
        <w:spacing w:before="120" w:line="200" w:lineRule="exact"/>
        <w:rPr>
          <w:b/>
          <w:sz w:val="20"/>
          <w:szCs w:val="18"/>
        </w:rPr>
      </w:pPr>
    </w:p>
    <w:p w14:paraId="38234150" w14:textId="77777777" w:rsidR="0039488C" w:rsidRPr="0039488C" w:rsidRDefault="0039488C" w:rsidP="0039488C">
      <w:pPr>
        <w:pStyle w:val="BodyText"/>
        <w:numPr>
          <w:ilvl w:val="0"/>
          <w:numId w:val="8"/>
        </w:numPr>
        <w:spacing w:before="360"/>
        <w:rPr>
          <w:rFonts w:ascii="Public Sans" w:hAnsi="Public Sans"/>
        </w:rPr>
      </w:pPr>
      <w:r w:rsidRPr="0039488C">
        <w:rPr>
          <w:rFonts w:ascii="Public Sans" w:hAnsi="Public Sans"/>
        </w:rPr>
        <w:t xml:space="preserve">This Plan must be transferred by the graduate into the online PDP platform at the start of the placement at </w:t>
      </w:r>
      <w:hyperlink r:id="rId29" w:history="1">
        <w:r w:rsidRPr="0039488C">
          <w:rPr>
            <w:rStyle w:val="Hyperlink"/>
            <w:rFonts w:ascii="Public Sans" w:hAnsi="Public Sans"/>
          </w:rPr>
          <w:t>https://graduatepdp.psc.nsw.gov.au</w:t>
        </w:r>
      </w:hyperlink>
      <w:r w:rsidRPr="0039488C">
        <w:rPr>
          <w:rStyle w:val="Hyperlink"/>
          <w:rFonts w:ascii="Public Sans" w:hAnsi="Public Sans"/>
        </w:rPr>
        <w:t xml:space="preserve"> </w:t>
      </w:r>
      <w:r w:rsidRPr="0039488C">
        <w:rPr>
          <w:rFonts w:ascii="Public Sans" w:hAnsi="Public Sans"/>
        </w:rPr>
        <w:t>for manager approval.</w:t>
      </w:r>
    </w:p>
    <w:p w14:paraId="3B8D74A7" w14:textId="77777777" w:rsidR="0039488C" w:rsidRPr="0039488C" w:rsidRDefault="0039488C" w:rsidP="0039488C">
      <w:pPr>
        <w:pStyle w:val="BodyText"/>
        <w:numPr>
          <w:ilvl w:val="0"/>
          <w:numId w:val="8"/>
        </w:numPr>
        <w:rPr>
          <w:rFonts w:ascii="Public Sans" w:hAnsi="Public Sans"/>
        </w:rPr>
      </w:pPr>
      <w:r w:rsidRPr="0039488C">
        <w:rPr>
          <w:rFonts w:ascii="Public Sans" w:hAnsi="Public Sans"/>
        </w:rPr>
        <w:t>A formal review must be completed by the graduate and the manager in the online PDP platform at the end of the placement.</w:t>
      </w:r>
    </w:p>
    <w:p w14:paraId="3CC0F54C" w14:textId="77777777" w:rsidR="0039488C" w:rsidRPr="0039488C" w:rsidRDefault="0039488C" w:rsidP="0039488C">
      <w:pPr>
        <w:pStyle w:val="BodyText"/>
        <w:rPr>
          <w:rFonts w:ascii="Public Sans" w:hAnsi="Public Sans"/>
        </w:rPr>
      </w:pPr>
      <w:r w:rsidRPr="0039488C">
        <w:rPr>
          <w:rFonts w:ascii="Public Sans" w:hAnsi="Public Sans"/>
        </w:rPr>
        <w:t xml:space="preserve">Process and content enquires can be directed to your manager or agency coordinator. For IT support, please email </w:t>
      </w:r>
      <w:hyperlink r:id="rId30" w:history="1">
        <w:r w:rsidRPr="0039488C">
          <w:rPr>
            <w:rStyle w:val="Hyperlink"/>
            <w:rFonts w:ascii="Public Sans" w:hAnsi="Public Sans"/>
            <w:color w:val="auto"/>
          </w:rPr>
          <w:t>nswgraduateprogram@psc.nsw.gov.au</w:t>
        </w:r>
      </w:hyperlink>
      <w:r w:rsidRPr="0039488C">
        <w:rPr>
          <w:rFonts w:ascii="Public Sans" w:hAnsi="Public Sans"/>
          <w:color w:val="auto"/>
        </w:rPr>
        <w:t xml:space="preserve"> </w:t>
      </w:r>
    </w:p>
    <w:p w14:paraId="773BC207" w14:textId="77777777" w:rsidR="0039488C" w:rsidRPr="0039488C" w:rsidRDefault="0039488C" w:rsidP="0039488C">
      <w:pPr>
        <w:pStyle w:val="Bodytext10pt"/>
        <w:ind w:left="360"/>
        <w:rPr>
          <w:rFonts w:ascii="Public Sans" w:hAnsi="Public Sans"/>
          <w:color w:val="000000" w:themeColor="text1"/>
          <w:sz w:val="22"/>
          <w:szCs w:val="22"/>
        </w:rPr>
      </w:pPr>
    </w:p>
    <w:p w14:paraId="5AE7FEAD" w14:textId="604D2E33" w:rsidR="00003DF7" w:rsidRPr="0039488C" w:rsidRDefault="00003DF7" w:rsidP="0039488C">
      <w:pPr>
        <w:rPr>
          <w:rFonts w:eastAsia="PublicSans-Light" w:cs="PublicSans-Light"/>
          <w:sz w:val="20"/>
          <w:szCs w:val="20"/>
        </w:rPr>
      </w:pPr>
    </w:p>
    <w:sectPr w:rsidR="00003DF7" w:rsidRPr="0039488C" w:rsidSect="00BF5E84">
      <w:headerReference w:type="default" r:id="rId31"/>
      <w:footerReference w:type="even" r:id="rId32"/>
      <w:footerReference w:type="default" r:id="rId33"/>
      <w:type w:val="continuous"/>
      <w:pgSz w:w="11910" w:h="16840"/>
      <w:pgMar w:top="1580" w:right="460" w:bottom="280" w:left="4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0C76" w14:textId="77777777" w:rsidR="000719B8" w:rsidRDefault="000719B8" w:rsidP="00E25217">
      <w:r>
        <w:separator/>
      </w:r>
    </w:p>
  </w:endnote>
  <w:endnote w:type="continuationSeparator" w:id="0">
    <w:p w14:paraId="775F727C" w14:textId="77777777" w:rsidR="000719B8" w:rsidRDefault="000719B8" w:rsidP="00E2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PublicSans-ExtraLight">
    <w:altName w:val="Cambria"/>
    <w:panose1 w:val="00000000000000000000"/>
    <w:charset w:val="4D"/>
    <w:family w:val="auto"/>
    <w:notTrueType/>
    <w:pitch w:val="variable"/>
    <w:sig w:usb0="A00000FF" w:usb1="4000205B" w:usb2="00000000" w:usb3="00000000" w:csb0="00000193" w:csb1="00000000"/>
  </w:font>
  <w:font w:name="Public Sans Light">
    <w:altName w:val="Calibri"/>
    <w:panose1 w:val="00000000000000000000"/>
    <w:charset w:val="00"/>
    <w:family w:val="auto"/>
    <w:pitch w:val="variable"/>
    <w:sig w:usb0="A00000FF" w:usb1="4000205B" w:usb2="00000000" w:usb3="00000000" w:csb0="00000193" w:csb1="00000000"/>
  </w:font>
  <w:font w:name="PublicSans-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NSW) Light">
    <w:altName w:val="Public Sans"/>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CB22" w14:textId="23B4CC65" w:rsidR="0039488C" w:rsidRPr="007638E6" w:rsidRDefault="0039488C" w:rsidP="00FF7B3D">
    <w:pPr>
      <w:pStyle w:val="Footer"/>
      <w:pBdr>
        <w:top w:val="single" w:sz="4" w:space="4" w:color="8064A2" w:themeColor="accent4"/>
      </w:pBdr>
      <w:tabs>
        <w:tab w:val="left" w:pos="5954"/>
        <w:tab w:val="center" w:pos="6237"/>
      </w:tabs>
      <w:rPr>
        <w:color w:val="002060"/>
      </w:rPr>
    </w:pPr>
    <w:sdt>
      <w:sdtPr>
        <w:alias w:val="Title"/>
        <w:tag w:val=""/>
        <w:id w:val="-442310124"/>
        <w:placeholder>
          <w:docPart w:val="CB95BC163EF14C819618D60DEFEB37BA"/>
        </w:placeholder>
        <w:dataBinding w:prefixMappings="xmlns:ns0='http://purl.org/dc/elements/1.1/' xmlns:ns1='http://schemas.openxmlformats.org/package/2006/metadata/core-properties' " w:xpath="/ns1:coreProperties[1]/ns0:title[1]" w:storeItemID="{6C3C8BC8-F283-45AE-878A-BAB7291924A1}"/>
        <w:text/>
      </w:sdtPr>
      <w:sdtContent>
        <w:r>
          <w:t>14 January 2023</w:t>
        </w:r>
      </w:sdtContent>
    </w:sdt>
    <w:r w:rsidRPr="006C5D9E">
      <w:tab/>
    </w:r>
    <w:r>
      <w:tab/>
    </w:r>
    <w:r>
      <w:tab/>
    </w:r>
    <w:r w:rsidRPr="007638E6">
      <w:rPr>
        <w:color w:val="002060"/>
      </w:rPr>
      <w:t xml:space="preserve"> </w:t>
    </w:r>
    <w:r w:rsidRPr="006C5D9E">
      <w:fldChar w:fldCharType="begin"/>
    </w:r>
    <w:r w:rsidRPr="006C5D9E">
      <w:instrText xml:space="preserve"> PAGE   \* MERGEFORMAT </w:instrText>
    </w:r>
    <w:r w:rsidRPr="006C5D9E">
      <w:fldChar w:fldCharType="separate"/>
    </w:r>
    <w:r>
      <w:t>1</w:t>
    </w:r>
    <w:r w:rsidRPr="006C5D9E">
      <w:fldChar w:fldCharType="end"/>
    </w:r>
    <w:r w:rsidRPr="007638E6">
      <w:rPr>
        <w:color w:val="00206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942244"/>
      <w:docPartObj>
        <w:docPartGallery w:val="Page Numbers (Bottom of Page)"/>
        <w:docPartUnique/>
      </w:docPartObj>
    </w:sdtPr>
    <w:sdtEndPr>
      <w:rPr>
        <w:rStyle w:val="PageNumber"/>
      </w:rPr>
    </w:sdtEndPr>
    <w:sdtContent>
      <w:p w14:paraId="433033AA" w14:textId="738E0207" w:rsidR="00BF5E84" w:rsidRDefault="00BF5E84" w:rsidP="00A7420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8CB167" w14:textId="77777777" w:rsidR="00BF5E84" w:rsidRDefault="00BF5E84" w:rsidP="00BF5E8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485297"/>
      <w:docPartObj>
        <w:docPartGallery w:val="Page Numbers (Bottom of Page)"/>
        <w:docPartUnique/>
      </w:docPartObj>
    </w:sdtPr>
    <w:sdtEndPr>
      <w:rPr>
        <w:rStyle w:val="PageNumber"/>
      </w:rPr>
    </w:sdtEndPr>
    <w:sdtContent>
      <w:p w14:paraId="29F0B583" w14:textId="7D178A1D" w:rsidR="00BF5E84" w:rsidRDefault="00BF5E84" w:rsidP="00A7420F">
        <w:pPr>
          <w:pStyle w:val="Footer"/>
          <w:framePr w:wrap="none" w:vAnchor="text" w:hAnchor="margin" w:y="1"/>
          <w:rPr>
            <w:rStyle w:val="PageNumber"/>
          </w:rPr>
        </w:pPr>
        <w:r w:rsidRPr="00BF5E84">
          <w:rPr>
            <w:rStyle w:val="PageNumber"/>
            <w:color w:val="002663"/>
            <w:sz w:val="18"/>
            <w:szCs w:val="18"/>
          </w:rPr>
          <w:fldChar w:fldCharType="begin"/>
        </w:r>
        <w:r w:rsidRPr="00BF5E84">
          <w:rPr>
            <w:rStyle w:val="PageNumber"/>
            <w:color w:val="002663"/>
            <w:sz w:val="18"/>
            <w:szCs w:val="18"/>
          </w:rPr>
          <w:instrText xml:space="preserve"> PAGE </w:instrText>
        </w:r>
        <w:r w:rsidRPr="00BF5E84">
          <w:rPr>
            <w:rStyle w:val="PageNumber"/>
            <w:color w:val="002663"/>
            <w:sz w:val="18"/>
            <w:szCs w:val="18"/>
          </w:rPr>
          <w:fldChar w:fldCharType="separate"/>
        </w:r>
        <w:r w:rsidRPr="00BF5E84">
          <w:rPr>
            <w:rStyle w:val="PageNumber"/>
            <w:noProof/>
            <w:color w:val="002663"/>
            <w:sz w:val="18"/>
            <w:szCs w:val="18"/>
          </w:rPr>
          <w:t>2</w:t>
        </w:r>
        <w:r w:rsidRPr="00BF5E84">
          <w:rPr>
            <w:rStyle w:val="PageNumber"/>
            <w:color w:val="002663"/>
            <w:sz w:val="18"/>
            <w:szCs w:val="18"/>
          </w:rPr>
          <w:fldChar w:fldCharType="end"/>
        </w:r>
      </w:p>
    </w:sdtContent>
  </w:sdt>
  <w:p w14:paraId="30EBC726" w14:textId="27DE1499" w:rsidR="00E25217" w:rsidRPr="00B90D1A" w:rsidRDefault="0039488C" w:rsidP="00BF5E84">
    <w:pPr>
      <w:pStyle w:val="Footer"/>
      <w:ind w:firstLine="360"/>
      <w:rPr>
        <w:color w:val="000000" w:themeColor="text1"/>
      </w:rPr>
    </w:pPr>
    <w:sdt>
      <w:sdtPr>
        <w:rPr>
          <w:color w:val="000000" w:themeColor="text1"/>
        </w:rPr>
        <w:alias w:val="Title"/>
        <w:tag w:val=""/>
        <w:id w:val="549185565"/>
        <w:placeholder>
          <w:docPart w:val="ED763C8C799A4037BD17EC8C45F66EC2"/>
        </w:placeholder>
        <w:dataBinding w:prefixMappings="xmlns:ns0='http://purl.org/dc/elements/1.1/' xmlns:ns1='http://schemas.openxmlformats.org/package/2006/metadata/core-properties' " w:xpath="/ns1:coreProperties[1]/ns0:title[1]" w:storeItemID="{6C3C8BC8-F283-45AE-878A-BAB7291924A1}"/>
        <w:text/>
      </w:sdtPr>
      <w:sdtContent>
        <w:r w:rsidRPr="00B90D1A">
          <w:rPr>
            <w:color w:val="000000" w:themeColor="text1"/>
          </w:rPr>
          <w:t>14 January 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9FB5" w14:textId="77777777" w:rsidR="000719B8" w:rsidRDefault="000719B8" w:rsidP="00E25217">
      <w:r>
        <w:separator/>
      </w:r>
    </w:p>
  </w:footnote>
  <w:footnote w:type="continuationSeparator" w:id="0">
    <w:p w14:paraId="20066CD7" w14:textId="77777777" w:rsidR="000719B8" w:rsidRDefault="000719B8" w:rsidP="00E25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647B" w14:textId="4F4E7874" w:rsidR="0039488C" w:rsidRPr="0039488C" w:rsidRDefault="00B90D1A" w:rsidP="0039488C">
    <w:pPr>
      <w:pStyle w:val="Title"/>
      <w:ind w:left="0"/>
      <w:rPr>
        <w:sz w:val="20"/>
        <w:szCs w:val="20"/>
      </w:rPr>
    </w:pPr>
    <w:r>
      <w:rPr>
        <w:sz w:val="20"/>
        <w:szCs w:val="20"/>
      </w:rPr>
      <w:t xml:space="preserve">Graduate PDP Template </w:t>
    </w:r>
  </w:p>
  <w:p w14:paraId="7DED62F9" w14:textId="77777777" w:rsidR="0039488C" w:rsidRDefault="0039488C">
    <w:pPr>
      <w:pStyle w:val="Header"/>
    </w:pPr>
    <w:r>
      <mc:AlternateContent>
        <mc:Choice Requires="wps">
          <w:drawing>
            <wp:anchor distT="0" distB="0" distL="114300" distR="114300" simplePos="0" relativeHeight="251666432" behindDoc="0" locked="0" layoutInCell="1" allowOverlap="1" wp14:anchorId="51BF922D" wp14:editId="3D57A9E8">
              <wp:simplePos x="0" y="0"/>
              <wp:positionH relativeFrom="column">
                <wp:posOffset>0</wp:posOffset>
              </wp:positionH>
              <wp:positionV relativeFrom="paragraph">
                <wp:posOffset>187856</wp:posOffset>
              </wp:positionV>
              <wp:extent cx="64636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463665" cy="0"/>
                      </a:xfrm>
                      <a:prstGeom prst="line">
                        <a:avLst/>
                      </a:prstGeom>
                      <a:ln w="6350">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983AB3"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8pt" to="508.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" strokecolor="#8064a2 [3207]"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4D08" w14:textId="77777777" w:rsidR="0039488C" w:rsidRDefault="0039488C">
    <w:pPr>
      <w:pStyle w:val="Header"/>
    </w:pPr>
    <w:r>
      <w:drawing>
        <wp:anchor distT="0" distB="0" distL="114300" distR="114300" simplePos="0" relativeHeight="251664384" behindDoc="1" locked="1" layoutInCell="1" allowOverlap="1" wp14:anchorId="671DEFC9" wp14:editId="0284EF4E">
          <wp:simplePos x="0" y="0"/>
          <wp:positionH relativeFrom="margin">
            <wp:align>right</wp:align>
          </wp:positionH>
          <wp:positionV relativeFrom="page">
            <wp:posOffset>469900</wp:posOffset>
          </wp:positionV>
          <wp:extent cx="899795" cy="9791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899795" cy="979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14E" w14:textId="77777777" w:rsidR="0039488C" w:rsidRDefault="0039488C">
    <w:pPr>
      <w:pStyle w:val="Header"/>
    </w:pPr>
    <w:r>
      <mc:AlternateContent>
        <mc:Choice Requires="wps">
          <w:drawing>
            <wp:anchor distT="0" distB="0" distL="114300" distR="114300" simplePos="0" relativeHeight="251669504" behindDoc="0" locked="0" layoutInCell="1" allowOverlap="1" wp14:anchorId="26ECDADC" wp14:editId="6794E809">
              <wp:simplePos x="0" y="0"/>
              <wp:positionH relativeFrom="column">
                <wp:posOffset>0</wp:posOffset>
              </wp:positionH>
              <wp:positionV relativeFrom="paragraph">
                <wp:posOffset>187856</wp:posOffset>
              </wp:positionV>
              <wp:extent cx="6463665"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6463665" cy="0"/>
                      </a:xfrm>
                      <a:prstGeom prst="line">
                        <a:avLst/>
                      </a:prstGeom>
                      <a:ln w="6350">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C01FE14" id="Straight Connector 6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8pt" to="508.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" strokecolor="#8064a2 [3207]" strokeweight=".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2041" w14:textId="77777777" w:rsidR="0039488C" w:rsidRDefault="003948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60D2" w14:textId="0F47C956" w:rsidR="00CB0303" w:rsidRPr="00CB0303" w:rsidRDefault="00003DF7">
    <w:pPr>
      <w:pStyle w:val="Header"/>
      <w:rPr>
        <w:color w:val="002663"/>
        <w:sz w:val="18"/>
        <w:szCs w:val="18"/>
        <w:lang w:val="en-AU"/>
      </w:rPr>
    </w:pPr>
    <w:r w:rsidRPr="00003DF7">
      <w:rPr>
        <w:noProof/>
        <w:color w:val="002663"/>
        <w:sz w:val="18"/>
        <w:szCs w:val="18"/>
        <w:lang w:val="en-AU"/>
      </w:rPr>
      <w:drawing>
        <wp:anchor distT="0" distB="0" distL="114300" distR="114300" simplePos="0" relativeHeight="251662336" behindDoc="1" locked="0" layoutInCell="1" allowOverlap="1" wp14:anchorId="39EB61BC" wp14:editId="230B1682">
          <wp:simplePos x="0" y="0"/>
          <wp:positionH relativeFrom="column">
            <wp:posOffset>-2106</wp:posOffset>
          </wp:positionH>
          <wp:positionV relativeFrom="paragraph">
            <wp:posOffset>-2734310</wp:posOffset>
          </wp:positionV>
          <wp:extent cx="8014009" cy="483155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14009" cy="4831551"/>
                  </a:xfrm>
                  <a:prstGeom prst="rect">
                    <a:avLst/>
                  </a:prstGeom>
                </pic:spPr>
              </pic:pic>
            </a:graphicData>
          </a:graphic>
          <wp14:sizeRelH relativeFrom="margin">
            <wp14:pctWidth>0</wp14:pctWidth>
          </wp14:sizeRelH>
          <wp14:sizeRelV relativeFrom="margin">
            <wp14:pctHeight>0</wp14:pctHeight>
          </wp14:sizeRelV>
        </wp:anchor>
      </w:drawing>
    </w:r>
    <w:r>
      <w:rPr>
        <w:noProof/>
        <w:color w:val="002663"/>
        <w:sz w:val="18"/>
        <w:szCs w:val="18"/>
        <w:lang w:val="en-AU"/>
      </w:rPr>
      <mc:AlternateContent>
        <mc:Choice Requires="wps">
          <w:drawing>
            <wp:anchor distT="0" distB="0" distL="114300" distR="114300" simplePos="0" relativeHeight="251660288" behindDoc="0" locked="0" layoutInCell="1" allowOverlap="1" wp14:anchorId="68A134D2" wp14:editId="47577DFC">
              <wp:simplePos x="0" y="0"/>
              <wp:positionH relativeFrom="column">
                <wp:posOffset>4293235</wp:posOffset>
              </wp:positionH>
              <wp:positionV relativeFrom="paragraph">
                <wp:posOffset>-61595</wp:posOffset>
              </wp:positionV>
              <wp:extent cx="2623650" cy="24532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23650" cy="245327"/>
                      </a:xfrm>
                      <a:prstGeom prst="rect">
                        <a:avLst/>
                      </a:prstGeom>
                      <a:noFill/>
                      <a:ln w="6350">
                        <a:noFill/>
                      </a:ln>
                    </wps:spPr>
                    <wps:txbx>
                      <w:txbxContent>
                        <w:p w14:paraId="400224F5" w14:textId="129E5C5D" w:rsidR="00C72B59" w:rsidRPr="00C72B59" w:rsidRDefault="0039488C" w:rsidP="00C72B59">
                          <w:pPr>
                            <w:jc w:val="right"/>
                            <w:rPr>
                              <w:color w:val="002663"/>
                              <w:sz w:val="18"/>
                              <w:szCs w:val="18"/>
                              <w:lang w:val="en-AU"/>
                            </w:rPr>
                          </w:pPr>
                          <w:r>
                            <w:rPr>
                              <w:color w:val="002663"/>
                              <w:sz w:val="18"/>
                              <w:szCs w:val="18"/>
                              <w:lang w:val="en-AU"/>
                            </w:rPr>
                            <w:t>Graduate PDP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A134D2" id="_x0000_t202" coordsize="21600,21600" o:spt="202" path="m,l,21600r21600,l21600,xe">
              <v:stroke joinstyle="miter"/>
              <v:path gradientshapeok="t" o:connecttype="rect"/>
            </v:shapetype>
            <v:shape id="Text Box 17" o:spid="_x0000_s1026" type="#_x0000_t202" style="position:absolute;margin-left:338.05pt;margin-top:-4.85pt;width:206.6pt;height:19.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" filled="f" stroked="f" strokeweight=".5pt">
              <v:textbox>
                <w:txbxContent>
                  <w:p w14:paraId="400224F5" w14:textId="129E5C5D" w:rsidR="00C72B59" w:rsidRPr="00C72B59" w:rsidRDefault="0039488C" w:rsidP="00C72B59">
                    <w:pPr>
                      <w:jc w:val="right"/>
                      <w:rPr>
                        <w:color w:val="002663"/>
                        <w:sz w:val="18"/>
                        <w:szCs w:val="18"/>
                        <w:lang w:val="en-AU"/>
                      </w:rPr>
                    </w:pPr>
                    <w:r>
                      <w:rPr>
                        <w:color w:val="002663"/>
                        <w:sz w:val="18"/>
                        <w:szCs w:val="18"/>
                        <w:lang w:val="en-AU"/>
                      </w:rPr>
                      <w:t>Graduate PDP Template</w:t>
                    </w:r>
                  </w:p>
                </w:txbxContent>
              </v:textbox>
            </v:shape>
          </w:pict>
        </mc:Fallback>
      </mc:AlternateContent>
    </w:r>
    <w:r w:rsidR="00CB0303" w:rsidRPr="00CB0303">
      <w:rPr>
        <w:color w:val="002663"/>
        <w:sz w:val="18"/>
        <w:szCs w:val="18"/>
        <w:lang w:val="en-AU"/>
      </w:rPr>
      <w:t>NSW Government Graduate Program</w:t>
    </w:r>
    <w:r w:rsidR="00C72B59">
      <w:rPr>
        <w:color w:val="002663"/>
        <w:sz w:val="18"/>
        <w:szCs w:val="18"/>
        <w:lang w:val="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FED"/>
    <w:multiLevelType w:val="hybridMultilevel"/>
    <w:tmpl w:val="7E70F6E2"/>
    <w:lvl w:ilvl="0" w:tplc="FDB8431E">
      <w:start w:val="1"/>
      <w:numFmt w:val="bullet"/>
      <w:pStyle w:val="Bullet1"/>
      <w:lvlText w:val=""/>
      <w:lvlJc w:val="left"/>
      <w:pPr>
        <w:tabs>
          <w:tab w:val="num" w:pos="1004"/>
        </w:tabs>
        <w:ind w:left="1004" w:hanging="284"/>
      </w:pPr>
      <w:rPr>
        <w:rFonts w:ascii="Symbol" w:hAnsi="Symbol" w:hint="default"/>
        <w:color w:val="auto"/>
        <w:sz w:val="20"/>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463BC6"/>
    <w:multiLevelType w:val="hybridMultilevel"/>
    <w:tmpl w:val="8F10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443458"/>
    <w:multiLevelType w:val="hybridMultilevel"/>
    <w:tmpl w:val="8F10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670645"/>
    <w:multiLevelType w:val="hybridMultilevel"/>
    <w:tmpl w:val="45D0ABC6"/>
    <w:lvl w:ilvl="0" w:tplc="5CF8F3FE">
      <w:start w:val="2020"/>
      <w:numFmt w:val="bullet"/>
      <w:pStyle w:val="Tier2bullets"/>
      <w:lvlText w:val="-"/>
      <w:lvlJc w:val="left"/>
      <w:pPr>
        <w:ind w:left="720" w:hanging="360"/>
      </w:pPr>
      <w:rPr>
        <w:rFonts w:ascii="Arial Nova" w:eastAsia="Calibri" w:hAnsi="Arial Nov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FC64CA"/>
    <w:multiLevelType w:val="multilevel"/>
    <w:tmpl w:val="4AB0AFB6"/>
    <w:lvl w:ilvl="0">
      <w:start w:val="1"/>
      <w:numFmt w:val="decimal"/>
      <w:pStyle w:val="List"/>
      <w:lvlText w:val="%1."/>
      <w:lvlJc w:val="left"/>
      <w:pPr>
        <w:tabs>
          <w:tab w:val="num" w:pos="284"/>
        </w:tabs>
        <w:ind w:left="284" w:hanging="284"/>
      </w:pPr>
      <w:rPr>
        <w:rFonts w:hint="default"/>
      </w:rPr>
    </w:lvl>
    <w:lvl w:ilvl="1">
      <w:start w:val="1"/>
      <w:numFmt w:val="lowerLetter"/>
      <w:pStyle w:val="Lista"/>
      <w:lvlText w:val="%2."/>
      <w:lvlJc w:val="left"/>
      <w:pPr>
        <w:tabs>
          <w:tab w:val="num" w:pos="567"/>
        </w:tabs>
        <w:ind w:left="567" w:hanging="283"/>
      </w:pPr>
      <w:rPr>
        <w:rFonts w:hint="default"/>
      </w:rPr>
    </w:lvl>
    <w:lvl w:ilvl="2">
      <w:start w:val="1"/>
      <w:numFmt w:val="lowerRoman"/>
      <w:pStyle w:val="Lista"/>
      <w:lvlText w:val="%3."/>
      <w:lvlJc w:val="right"/>
      <w:pPr>
        <w:tabs>
          <w:tab w:val="num" w:pos="851"/>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7263147"/>
    <w:multiLevelType w:val="hybridMultilevel"/>
    <w:tmpl w:val="B9AC9F82"/>
    <w:lvl w:ilvl="0" w:tplc="B0E8239C">
      <w:start w:val="1"/>
      <w:numFmt w:val="bullet"/>
      <w:pStyle w:val="Tier1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372"/>
    <w:rsid w:val="000033B7"/>
    <w:rsid w:val="00003DF7"/>
    <w:rsid w:val="000655B1"/>
    <w:rsid w:val="000719B8"/>
    <w:rsid w:val="00127212"/>
    <w:rsid w:val="001766A8"/>
    <w:rsid w:val="002A166D"/>
    <w:rsid w:val="0033748C"/>
    <w:rsid w:val="0039488C"/>
    <w:rsid w:val="00460A73"/>
    <w:rsid w:val="004E37B5"/>
    <w:rsid w:val="00517168"/>
    <w:rsid w:val="00571372"/>
    <w:rsid w:val="005835FE"/>
    <w:rsid w:val="00604FF4"/>
    <w:rsid w:val="006C2F37"/>
    <w:rsid w:val="007B774E"/>
    <w:rsid w:val="00824121"/>
    <w:rsid w:val="008823B0"/>
    <w:rsid w:val="00902130"/>
    <w:rsid w:val="00AC1E33"/>
    <w:rsid w:val="00B90D1A"/>
    <w:rsid w:val="00BF5E84"/>
    <w:rsid w:val="00C359CC"/>
    <w:rsid w:val="00C72B59"/>
    <w:rsid w:val="00C72BC7"/>
    <w:rsid w:val="00C943C5"/>
    <w:rsid w:val="00CB0303"/>
    <w:rsid w:val="00CE2F37"/>
    <w:rsid w:val="00E23A0B"/>
    <w:rsid w:val="00E25217"/>
    <w:rsid w:val="00EA4B8E"/>
    <w:rsid w:val="00EF3C8B"/>
    <w:rsid w:val="00EF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65895"/>
  <w15:docId w15:val="{5638CF47-BD3B-2D40-A25A-C83DE3E9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ublic Sans" w:eastAsia="Public Sans" w:hAnsi="Public Sans" w:cs="Public Sans"/>
    </w:rPr>
  </w:style>
  <w:style w:type="paragraph" w:styleId="Heading1">
    <w:name w:val="heading 1"/>
    <w:basedOn w:val="Normal"/>
    <w:link w:val="Heading1Char"/>
    <w:uiPriority w:val="9"/>
    <w:qFormat/>
    <w:rsid w:val="002A166D"/>
    <w:pPr>
      <w:spacing w:after="1200" w:line="192" w:lineRule="auto"/>
      <w:outlineLvl w:val="0"/>
    </w:pPr>
    <w:rPr>
      <w:color w:val="002663"/>
      <w:spacing w:val="-2"/>
      <w:sz w:val="88"/>
      <w:szCs w:val="88"/>
    </w:rPr>
  </w:style>
  <w:style w:type="paragraph" w:styleId="Heading2">
    <w:name w:val="heading 2"/>
    <w:basedOn w:val="Normal"/>
    <w:link w:val="Heading2Char"/>
    <w:uiPriority w:val="9"/>
    <w:unhideWhenUsed/>
    <w:qFormat/>
    <w:rsid w:val="00CE2F37"/>
    <w:pPr>
      <w:spacing w:before="137"/>
      <w:outlineLvl w:val="1"/>
    </w:pPr>
    <w:rPr>
      <w:rFonts w:ascii="Public Sans Medium" w:eastAsia="PublicSans-ExtraLight" w:hAnsi="Public Sans Medium" w:cs="PublicSans-ExtraLight"/>
      <w:color w:val="002663"/>
      <w:sz w:val="40"/>
      <w:szCs w:val="40"/>
    </w:rPr>
  </w:style>
  <w:style w:type="paragraph" w:styleId="Heading3">
    <w:name w:val="heading 3"/>
    <w:basedOn w:val="Normal"/>
    <w:next w:val="Normal"/>
    <w:link w:val="Heading3Char"/>
    <w:uiPriority w:val="9"/>
    <w:unhideWhenUsed/>
    <w:qFormat/>
    <w:rsid w:val="004E37B5"/>
    <w:pPr>
      <w:keepNext/>
      <w:keepLines/>
      <w:spacing w:before="4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E37B5"/>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37B5"/>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paragraph" w:styleId="Title">
    <w:name w:val="Title"/>
    <w:basedOn w:val="Normal"/>
    <w:link w:val="TitleChar"/>
    <w:uiPriority w:val="10"/>
    <w:qFormat/>
    <w:pPr>
      <w:spacing w:before="523"/>
      <w:ind w:left="106" w:right="2260"/>
    </w:pPr>
    <w:rPr>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2A166D"/>
    <w:rPr>
      <w:rFonts w:ascii="Public Sans" w:eastAsia="Public Sans" w:hAnsi="Public Sans" w:cs="Public Sans"/>
      <w:color w:val="002663"/>
      <w:spacing w:val="-2"/>
      <w:sz w:val="88"/>
      <w:szCs w:val="88"/>
    </w:rPr>
  </w:style>
  <w:style w:type="character" w:customStyle="1" w:styleId="Heading2Char">
    <w:name w:val="Heading 2 Char"/>
    <w:basedOn w:val="DefaultParagraphFont"/>
    <w:link w:val="Heading2"/>
    <w:uiPriority w:val="9"/>
    <w:rsid w:val="00CE2F37"/>
    <w:rPr>
      <w:rFonts w:ascii="Public Sans Medium" w:eastAsia="PublicSans-ExtraLight" w:hAnsi="Public Sans Medium" w:cs="PublicSans-ExtraLight"/>
      <w:color w:val="002663"/>
      <w:sz w:val="40"/>
      <w:szCs w:val="40"/>
    </w:rPr>
  </w:style>
  <w:style w:type="paragraph" w:customStyle="1" w:styleId="Bodytext10pt">
    <w:name w:val="Body text 10pt"/>
    <w:basedOn w:val="Normal"/>
    <w:rsid w:val="00CB0303"/>
    <w:pPr>
      <w:spacing w:after="120" w:line="276" w:lineRule="auto"/>
    </w:pPr>
    <w:rPr>
      <w:rFonts w:ascii="Public Sans Light" w:eastAsia="PublicSans-Light" w:hAnsi="Public Sans Light" w:cs="PublicSans-Light"/>
      <w:sz w:val="20"/>
      <w:szCs w:val="20"/>
    </w:rPr>
  </w:style>
  <w:style w:type="character" w:customStyle="1" w:styleId="Heading3Char">
    <w:name w:val="Heading 3 Char"/>
    <w:basedOn w:val="DefaultParagraphFont"/>
    <w:link w:val="Heading3"/>
    <w:uiPriority w:val="9"/>
    <w:rsid w:val="004E37B5"/>
    <w:rPr>
      <w:rFonts w:ascii="Public Sans" w:eastAsiaTheme="majorEastAsia" w:hAnsi="Public Sans"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E37B5"/>
    <w:rPr>
      <w:rFonts w:ascii="Public Sans" w:eastAsiaTheme="majorEastAsia" w:hAnsi="Public Sans" w:cstheme="majorBidi"/>
      <w:i/>
      <w:iCs/>
      <w:color w:val="365F91" w:themeColor="accent1" w:themeShade="BF"/>
    </w:rPr>
  </w:style>
  <w:style w:type="paragraph" w:styleId="Subtitle">
    <w:name w:val="Subtitle"/>
    <w:basedOn w:val="Normal"/>
    <w:next w:val="Normal"/>
    <w:link w:val="SubtitleChar"/>
    <w:uiPriority w:val="11"/>
    <w:qFormat/>
    <w:rsid w:val="004E37B5"/>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4E37B5"/>
    <w:rPr>
      <w:rFonts w:ascii="Public Sans" w:eastAsiaTheme="minorEastAsia" w:hAnsi="Public Sans"/>
      <w:color w:val="5A5A5A" w:themeColor="text1" w:themeTint="A5"/>
      <w:spacing w:val="15"/>
    </w:rPr>
  </w:style>
  <w:style w:type="character" w:styleId="SubtleEmphasis">
    <w:name w:val="Subtle Emphasis"/>
    <w:basedOn w:val="DefaultParagraphFont"/>
    <w:uiPriority w:val="19"/>
    <w:qFormat/>
    <w:rsid w:val="004E37B5"/>
    <w:rPr>
      <w:rFonts w:ascii="Public Sans" w:hAnsi="Public Sans"/>
      <w:i/>
      <w:iCs/>
      <w:color w:val="404040" w:themeColor="text1" w:themeTint="BF"/>
    </w:rPr>
  </w:style>
  <w:style w:type="paragraph" w:customStyle="1" w:styleId="Tier1bullets">
    <w:name w:val="Tier 1 bullets"/>
    <w:basedOn w:val="Bodytext10pt"/>
    <w:qFormat/>
    <w:rsid w:val="00CE2F37"/>
    <w:pPr>
      <w:numPr>
        <w:numId w:val="1"/>
      </w:numPr>
      <w:spacing w:line="240" w:lineRule="auto"/>
    </w:pPr>
  </w:style>
  <w:style w:type="paragraph" w:styleId="Header">
    <w:name w:val="header"/>
    <w:basedOn w:val="Normal"/>
    <w:link w:val="HeaderChar"/>
    <w:uiPriority w:val="99"/>
    <w:unhideWhenUsed/>
    <w:rsid w:val="00E25217"/>
    <w:pPr>
      <w:tabs>
        <w:tab w:val="center" w:pos="4513"/>
        <w:tab w:val="right" w:pos="9026"/>
      </w:tabs>
    </w:pPr>
  </w:style>
  <w:style w:type="character" w:customStyle="1" w:styleId="HeaderChar">
    <w:name w:val="Header Char"/>
    <w:basedOn w:val="DefaultParagraphFont"/>
    <w:link w:val="Header"/>
    <w:uiPriority w:val="99"/>
    <w:rsid w:val="00E25217"/>
    <w:rPr>
      <w:rFonts w:ascii="Public Sans" w:eastAsia="Public Sans" w:hAnsi="Public Sans" w:cs="Public Sans"/>
    </w:rPr>
  </w:style>
  <w:style w:type="paragraph" w:styleId="Footer">
    <w:name w:val="footer"/>
    <w:basedOn w:val="Normal"/>
    <w:link w:val="FooterChar"/>
    <w:uiPriority w:val="99"/>
    <w:unhideWhenUsed/>
    <w:rsid w:val="00E25217"/>
    <w:pPr>
      <w:tabs>
        <w:tab w:val="center" w:pos="4513"/>
        <w:tab w:val="right" w:pos="9026"/>
      </w:tabs>
    </w:pPr>
  </w:style>
  <w:style w:type="character" w:customStyle="1" w:styleId="FooterChar">
    <w:name w:val="Footer Char"/>
    <w:basedOn w:val="DefaultParagraphFont"/>
    <w:link w:val="Footer"/>
    <w:uiPriority w:val="99"/>
    <w:rsid w:val="00E25217"/>
    <w:rPr>
      <w:rFonts w:ascii="Public Sans" w:eastAsia="Public Sans" w:hAnsi="Public Sans" w:cs="Public Sans"/>
    </w:rPr>
  </w:style>
  <w:style w:type="paragraph" w:customStyle="1" w:styleId="LargeBodytext">
    <w:name w:val="Large Body text"/>
    <w:basedOn w:val="NormalWeb"/>
    <w:qFormat/>
    <w:rsid w:val="00CB0303"/>
    <w:pPr>
      <w:shd w:val="clear" w:color="auto" w:fill="FFFFFF"/>
      <w:spacing w:before="0" w:beforeAutospacing="0"/>
    </w:pPr>
    <w:rPr>
      <w:rFonts w:ascii="Segoe UI" w:hAnsi="Segoe UI" w:cs="Segoe UI"/>
      <w:color w:val="212529"/>
    </w:rPr>
  </w:style>
  <w:style w:type="character" w:styleId="PageNumber">
    <w:name w:val="page number"/>
    <w:basedOn w:val="DefaultParagraphFont"/>
    <w:uiPriority w:val="99"/>
    <w:semiHidden/>
    <w:unhideWhenUsed/>
    <w:rsid w:val="00BF5E84"/>
  </w:style>
  <w:style w:type="paragraph" w:customStyle="1" w:styleId="Tier2bullets">
    <w:name w:val="Tier 2 bullets"/>
    <w:basedOn w:val="Bodytext10pt"/>
    <w:qFormat/>
    <w:rsid w:val="00C72BC7"/>
    <w:pPr>
      <w:numPr>
        <w:numId w:val="2"/>
      </w:numPr>
      <w:ind w:left="1040"/>
    </w:pPr>
  </w:style>
  <w:style w:type="paragraph" w:styleId="BodyText">
    <w:name w:val="Body Text"/>
    <w:basedOn w:val="Normal"/>
    <w:link w:val="BodyTextChar"/>
    <w:qFormat/>
    <w:rsid w:val="0039488C"/>
    <w:pPr>
      <w:suppressAutoHyphens/>
      <w:adjustRightInd w:val="0"/>
      <w:spacing w:before="120" w:after="120"/>
      <w:textAlignment w:val="center"/>
    </w:pPr>
    <w:rPr>
      <w:rFonts w:ascii="Public Sans (NSW) Light" w:eastAsia="Arial" w:hAnsi="Public Sans (NSW) Light" w:cs="Arial"/>
      <w:color w:val="000000"/>
      <w:szCs w:val="20"/>
      <w:lang w:val="en-AU"/>
    </w:rPr>
  </w:style>
  <w:style w:type="character" w:customStyle="1" w:styleId="BodyTextChar">
    <w:name w:val="Body Text Char"/>
    <w:basedOn w:val="DefaultParagraphFont"/>
    <w:link w:val="BodyText"/>
    <w:rsid w:val="0039488C"/>
    <w:rPr>
      <w:rFonts w:ascii="Public Sans (NSW) Light" w:eastAsia="Arial" w:hAnsi="Public Sans (NSW) Light" w:cs="Arial"/>
      <w:color w:val="000000"/>
      <w:szCs w:val="20"/>
      <w:lang w:val="en-AU"/>
    </w:rPr>
  </w:style>
  <w:style w:type="table" w:styleId="TableGrid">
    <w:name w:val="Table Grid"/>
    <w:basedOn w:val="TableNormal"/>
    <w:uiPriority w:val="59"/>
    <w:rsid w:val="0039488C"/>
    <w:pPr>
      <w:widowControl/>
      <w:autoSpaceDE/>
      <w:autoSpaceDN/>
    </w:pPr>
    <w:rPr>
      <w:rFonts w:ascii="Arial" w:eastAsia="Arial" w:hAnsi="Arial" w:cs="Times New Roman"/>
      <w:sz w:val="20"/>
      <w:szCs w:val="24"/>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PlaceholderText">
    <w:name w:val="Placeholder Text"/>
    <w:basedOn w:val="DefaultParagraphFont"/>
    <w:uiPriority w:val="99"/>
    <w:semiHidden/>
    <w:rsid w:val="0039488C"/>
    <w:rPr>
      <w:color w:val="808080"/>
    </w:rPr>
  </w:style>
  <w:style w:type="character" w:styleId="Hyperlink">
    <w:name w:val="Hyperlink"/>
    <w:basedOn w:val="DefaultParagraphFont"/>
    <w:uiPriority w:val="99"/>
    <w:unhideWhenUsed/>
    <w:rsid w:val="0039488C"/>
    <w:rPr>
      <w:color w:val="0000FF" w:themeColor="hyperlink"/>
      <w:u w:val="single"/>
    </w:rPr>
  </w:style>
  <w:style w:type="paragraph" w:customStyle="1" w:styleId="Bullet1">
    <w:name w:val="Bullet 1"/>
    <w:basedOn w:val="BodyText"/>
    <w:qFormat/>
    <w:rsid w:val="0039488C"/>
    <w:pPr>
      <w:widowControl/>
      <w:numPr>
        <w:numId w:val="4"/>
      </w:numPr>
      <w:suppressAutoHyphens w:val="0"/>
      <w:autoSpaceDE/>
      <w:autoSpaceDN/>
      <w:adjustRightInd/>
      <w:textAlignment w:val="auto"/>
    </w:pPr>
  </w:style>
  <w:style w:type="character" w:customStyle="1" w:styleId="TitleChar">
    <w:name w:val="Title Char"/>
    <w:basedOn w:val="DefaultParagraphFont"/>
    <w:link w:val="Title"/>
    <w:uiPriority w:val="10"/>
    <w:rsid w:val="0039488C"/>
    <w:rPr>
      <w:rFonts w:ascii="Public Sans" w:eastAsia="Public Sans" w:hAnsi="Public Sans" w:cs="Public Sans"/>
      <w:sz w:val="96"/>
      <w:szCs w:val="96"/>
    </w:rPr>
  </w:style>
  <w:style w:type="paragraph" w:styleId="List">
    <w:name w:val="List"/>
    <w:basedOn w:val="Normal"/>
    <w:unhideWhenUsed/>
    <w:rsid w:val="0039488C"/>
    <w:pPr>
      <w:widowControl/>
      <w:numPr>
        <w:numId w:val="5"/>
      </w:numPr>
      <w:autoSpaceDE/>
      <w:autoSpaceDN/>
      <w:spacing w:before="120" w:after="120"/>
    </w:pPr>
    <w:rPr>
      <w:rFonts w:asciiTheme="minorHAnsi" w:eastAsia="Arial" w:hAnsiTheme="minorHAnsi" w:cs="Times New Roman"/>
      <w:color w:val="000000" w:themeColor="text1"/>
      <w:szCs w:val="24"/>
      <w:lang w:val="en-AU"/>
    </w:rPr>
  </w:style>
  <w:style w:type="paragraph" w:customStyle="1" w:styleId="TableText">
    <w:name w:val="Table Text"/>
    <w:basedOn w:val="Normal"/>
    <w:qFormat/>
    <w:rsid w:val="0039488C"/>
    <w:pPr>
      <w:widowControl/>
      <w:autoSpaceDE/>
      <w:autoSpaceDN/>
    </w:pPr>
    <w:rPr>
      <w:rFonts w:asciiTheme="minorHAnsi" w:eastAsia="Arial" w:hAnsiTheme="minorHAnsi" w:cs="Times New Roman"/>
      <w:color w:val="000000" w:themeColor="text1"/>
      <w:sz w:val="20"/>
      <w:szCs w:val="24"/>
      <w:lang w:val="en-AU"/>
    </w:rPr>
  </w:style>
  <w:style w:type="paragraph" w:customStyle="1" w:styleId="Lista">
    <w:name w:val="List a."/>
    <w:basedOn w:val="List"/>
    <w:rsid w:val="0039488C"/>
    <w:pPr>
      <w:numPr>
        <w:ilvl w:val="2"/>
      </w:numPr>
    </w:pPr>
  </w:style>
  <w:style w:type="table" w:customStyle="1" w:styleId="PSCPurple">
    <w:name w:val="PSC_Purple"/>
    <w:basedOn w:val="TableNormal"/>
    <w:uiPriority w:val="99"/>
    <w:rsid w:val="0039488C"/>
    <w:pPr>
      <w:widowControl/>
      <w:autoSpaceDE/>
      <w:autoSpaceDN/>
    </w:pPr>
    <w:rPr>
      <w:rFonts w:ascii="Arial" w:hAnsi="Arial"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character" w:styleId="FollowedHyperlink">
    <w:name w:val="FollowedHyperlink"/>
    <w:basedOn w:val="DefaultParagraphFont"/>
    <w:uiPriority w:val="99"/>
    <w:semiHidden/>
    <w:unhideWhenUsed/>
    <w:rsid w:val="00B90D1A"/>
    <w:rPr>
      <w:color w:val="800080" w:themeColor="followedHyperlink"/>
      <w:u w:val="single"/>
    </w:rPr>
  </w:style>
  <w:style w:type="character" w:styleId="CommentReference">
    <w:name w:val="annotation reference"/>
    <w:basedOn w:val="DefaultParagraphFont"/>
    <w:uiPriority w:val="99"/>
    <w:semiHidden/>
    <w:unhideWhenUsed/>
    <w:rsid w:val="00127212"/>
    <w:rPr>
      <w:sz w:val="16"/>
      <w:szCs w:val="16"/>
    </w:rPr>
  </w:style>
  <w:style w:type="paragraph" w:styleId="CommentText">
    <w:name w:val="annotation text"/>
    <w:basedOn w:val="Normal"/>
    <w:link w:val="CommentTextChar"/>
    <w:uiPriority w:val="99"/>
    <w:semiHidden/>
    <w:unhideWhenUsed/>
    <w:rsid w:val="00127212"/>
    <w:rPr>
      <w:sz w:val="20"/>
      <w:szCs w:val="20"/>
    </w:rPr>
  </w:style>
  <w:style w:type="character" w:customStyle="1" w:styleId="CommentTextChar">
    <w:name w:val="Comment Text Char"/>
    <w:basedOn w:val="DefaultParagraphFont"/>
    <w:link w:val="CommentText"/>
    <w:uiPriority w:val="99"/>
    <w:semiHidden/>
    <w:rsid w:val="00127212"/>
    <w:rPr>
      <w:rFonts w:ascii="Public Sans" w:eastAsia="Public Sans" w:hAnsi="Public Sans" w:cs="Public Sans"/>
      <w:sz w:val="20"/>
      <w:szCs w:val="20"/>
    </w:rPr>
  </w:style>
  <w:style w:type="paragraph" w:styleId="CommentSubject">
    <w:name w:val="annotation subject"/>
    <w:basedOn w:val="CommentText"/>
    <w:next w:val="CommentText"/>
    <w:link w:val="CommentSubjectChar"/>
    <w:uiPriority w:val="99"/>
    <w:semiHidden/>
    <w:unhideWhenUsed/>
    <w:rsid w:val="00127212"/>
    <w:rPr>
      <w:b/>
      <w:bCs/>
    </w:rPr>
  </w:style>
  <w:style w:type="character" w:customStyle="1" w:styleId="CommentSubjectChar">
    <w:name w:val="Comment Subject Char"/>
    <w:basedOn w:val="CommentTextChar"/>
    <w:link w:val="CommentSubject"/>
    <w:uiPriority w:val="99"/>
    <w:semiHidden/>
    <w:rsid w:val="00127212"/>
    <w:rPr>
      <w:rFonts w:ascii="Public Sans" w:eastAsia="Public Sans" w:hAnsi="Public Sans" w:cs="Public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7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sc.nsw.gov.au/workforce-management/capability-framework/nsw-public-sector-capability-framework" TargetMode="External"/><Relationship Id="rId18" Type="http://schemas.microsoft.com/office/2007/relationships/diagramDrawing" Target="diagrams/drawing1.xml"/><Relationship Id="rId26" Type="http://schemas.openxmlformats.org/officeDocument/2006/relationships/image" Target="media/image6.jpg"/><Relationship Id="rId39" Type="http://schemas.openxmlformats.org/officeDocument/2006/relationships/customXml" Target="../customXml/item4.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raduatepdp.psc.nsw.gov.au" TargetMode="External"/><Relationship Id="rId17" Type="http://schemas.openxmlformats.org/officeDocument/2006/relationships/diagramColors" Target="diagrams/colors1.xml"/><Relationship Id="rId25" Type="http://schemas.openxmlformats.org/officeDocument/2006/relationships/image" Target="media/image5.jpg"/><Relationship Id="rId33" Type="http://schemas.openxmlformats.org/officeDocument/2006/relationships/footer" Target="foot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hyperlink" Target="https://graduatepdp.psc.nsw.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4.xml"/><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3.xm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s://www.psc.nsw.gov.au/workforce-management/capability-framework/nsw-public-sector-capability-framework" TargetMode="External"/><Relationship Id="rId27" Type="http://schemas.openxmlformats.org/officeDocument/2006/relationships/image" Target="media/image7.jpg"/><Relationship Id="rId30" Type="http://schemas.openxmlformats.org/officeDocument/2006/relationships/hyperlink" Target="mailto:nswgraduateprogram@psc.nsw.gov.au" TargetMode="External"/><Relationship Id="rId35"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9EA54D-AD55-4A21-B8AF-F064DBD1CEC1}"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49E6B563-70B2-45BC-A936-089F02DC6EA9}">
      <dgm:prSet phldrT="[Text]"/>
      <dgm:spPr/>
      <dgm:t>
        <a:bodyPr/>
        <a:lstStyle/>
        <a:p>
          <a:r>
            <a:rPr lang="en-AU"/>
            <a:t>S</a:t>
          </a:r>
        </a:p>
      </dgm:t>
    </dgm:pt>
    <dgm:pt modelId="{56D78A20-9876-4619-90F7-02F500F3A566}" type="parTrans" cxnId="{AC1EA440-35E5-43C0-A31F-AA5EE7F56F86}">
      <dgm:prSet/>
      <dgm:spPr/>
      <dgm:t>
        <a:bodyPr/>
        <a:lstStyle/>
        <a:p>
          <a:endParaRPr lang="en-AU"/>
        </a:p>
      </dgm:t>
    </dgm:pt>
    <dgm:pt modelId="{C72F016E-E772-47D0-B4D8-317049F06A3D}" type="sibTrans" cxnId="{AC1EA440-35E5-43C0-A31F-AA5EE7F56F86}">
      <dgm:prSet/>
      <dgm:spPr/>
      <dgm:t>
        <a:bodyPr/>
        <a:lstStyle/>
        <a:p>
          <a:endParaRPr lang="en-AU"/>
        </a:p>
      </dgm:t>
    </dgm:pt>
    <dgm:pt modelId="{1B5B1A69-D1DE-4566-B869-789393FBBB63}">
      <dgm:prSet phldrT="[Text]"/>
      <dgm:spPr/>
      <dgm:t>
        <a:bodyPr/>
        <a:lstStyle/>
        <a:p>
          <a:r>
            <a:rPr lang="en-AU"/>
            <a:t>M</a:t>
          </a:r>
        </a:p>
      </dgm:t>
    </dgm:pt>
    <dgm:pt modelId="{BCC02B5E-260D-412E-B29E-E1E4530C3016}" type="parTrans" cxnId="{D3C0BE33-E29C-4B2C-8B7E-40D9D0A7F356}">
      <dgm:prSet/>
      <dgm:spPr/>
      <dgm:t>
        <a:bodyPr/>
        <a:lstStyle/>
        <a:p>
          <a:endParaRPr lang="en-AU"/>
        </a:p>
      </dgm:t>
    </dgm:pt>
    <dgm:pt modelId="{3A3CC663-75A9-4F83-8612-789F73EEF487}" type="sibTrans" cxnId="{D3C0BE33-E29C-4B2C-8B7E-40D9D0A7F356}">
      <dgm:prSet/>
      <dgm:spPr/>
      <dgm:t>
        <a:bodyPr/>
        <a:lstStyle/>
        <a:p>
          <a:endParaRPr lang="en-AU"/>
        </a:p>
      </dgm:t>
    </dgm:pt>
    <dgm:pt modelId="{E593D878-2DFE-426C-A73F-E9A9F45A8C23}">
      <dgm:prSet phldrT="[Text]"/>
      <dgm:spPr>
        <a:ln>
          <a:solidFill>
            <a:srgbClr val="002060"/>
          </a:solidFill>
        </a:ln>
      </dgm:spPr>
      <dgm:t>
        <a:bodyPr/>
        <a:lstStyle/>
        <a:p>
          <a:r>
            <a:rPr lang="en-AU"/>
            <a:t>A</a:t>
          </a:r>
        </a:p>
      </dgm:t>
    </dgm:pt>
    <dgm:pt modelId="{28EFC5BA-DDE4-4E70-BFD0-17B9D9423CDA}" type="parTrans" cxnId="{6C2DC612-337D-4F7F-903F-6509A6BB0E08}">
      <dgm:prSet/>
      <dgm:spPr/>
      <dgm:t>
        <a:bodyPr/>
        <a:lstStyle/>
        <a:p>
          <a:endParaRPr lang="en-AU"/>
        </a:p>
      </dgm:t>
    </dgm:pt>
    <dgm:pt modelId="{073CD5C3-A19C-4C40-BB24-6CAF5A58362E}" type="sibTrans" cxnId="{6C2DC612-337D-4F7F-903F-6509A6BB0E08}">
      <dgm:prSet/>
      <dgm:spPr/>
      <dgm:t>
        <a:bodyPr/>
        <a:lstStyle/>
        <a:p>
          <a:endParaRPr lang="en-AU"/>
        </a:p>
      </dgm:t>
    </dgm:pt>
    <dgm:pt modelId="{5952736E-6E80-4BF6-8A5C-2CE1F8F2A98C}">
      <dgm:prSet phldrT="[Text]"/>
      <dgm:spPr/>
      <dgm:t>
        <a:bodyPr/>
        <a:lstStyle/>
        <a:p>
          <a:r>
            <a:rPr lang="en-AU"/>
            <a:t>R</a:t>
          </a:r>
        </a:p>
      </dgm:t>
    </dgm:pt>
    <dgm:pt modelId="{DBEE80EC-B0C2-4494-A9C3-C2FC034A2AB6}" type="parTrans" cxnId="{547C13DE-196E-4E2B-8625-0E4610A45BDC}">
      <dgm:prSet/>
      <dgm:spPr/>
      <dgm:t>
        <a:bodyPr/>
        <a:lstStyle/>
        <a:p>
          <a:endParaRPr lang="en-AU"/>
        </a:p>
      </dgm:t>
    </dgm:pt>
    <dgm:pt modelId="{0381F7A8-0FD0-4D63-A840-61E9F731FFC4}" type="sibTrans" cxnId="{547C13DE-196E-4E2B-8625-0E4610A45BDC}">
      <dgm:prSet/>
      <dgm:spPr/>
      <dgm:t>
        <a:bodyPr/>
        <a:lstStyle/>
        <a:p>
          <a:endParaRPr lang="en-AU"/>
        </a:p>
      </dgm:t>
    </dgm:pt>
    <dgm:pt modelId="{369E58D1-A8C9-44AD-A444-DF1216C11825}">
      <dgm:prSet phldrT="[Text]"/>
      <dgm:spPr>
        <a:ln>
          <a:solidFill>
            <a:srgbClr val="002060"/>
          </a:solidFill>
        </a:ln>
      </dgm:spPr>
      <dgm:t>
        <a:bodyPr/>
        <a:lstStyle/>
        <a:p>
          <a:r>
            <a:rPr lang="en-AU"/>
            <a:t>T</a:t>
          </a:r>
        </a:p>
      </dgm:t>
    </dgm:pt>
    <dgm:pt modelId="{A2BFCDE2-D89B-483F-A2B3-69763FB1403D}" type="parTrans" cxnId="{1285C77A-31E3-4D0D-A62F-2897BC91A31C}">
      <dgm:prSet/>
      <dgm:spPr/>
      <dgm:t>
        <a:bodyPr/>
        <a:lstStyle/>
        <a:p>
          <a:endParaRPr lang="en-AU"/>
        </a:p>
      </dgm:t>
    </dgm:pt>
    <dgm:pt modelId="{F65AF83F-126B-4F3A-A8B1-D3E1FAADE380}" type="sibTrans" cxnId="{1285C77A-31E3-4D0D-A62F-2897BC91A31C}">
      <dgm:prSet/>
      <dgm:spPr/>
      <dgm:t>
        <a:bodyPr/>
        <a:lstStyle/>
        <a:p>
          <a:endParaRPr lang="en-AU"/>
        </a:p>
      </dgm:t>
    </dgm:pt>
    <dgm:pt modelId="{A8396036-DEAD-46F3-8896-006C3C961A6E}" type="pres">
      <dgm:prSet presAssocID="{AF9EA54D-AD55-4A21-B8AF-F064DBD1CEC1}" presName="Name0" presStyleCnt="0">
        <dgm:presLayoutVars>
          <dgm:chMax val="11"/>
          <dgm:chPref val="11"/>
          <dgm:dir/>
          <dgm:resizeHandles/>
        </dgm:presLayoutVars>
      </dgm:prSet>
      <dgm:spPr/>
    </dgm:pt>
    <dgm:pt modelId="{18CAF12E-E992-4F39-99AE-4FFADA3D5233}" type="pres">
      <dgm:prSet presAssocID="{369E58D1-A8C9-44AD-A444-DF1216C11825}" presName="Accent5" presStyleCnt="0"/>
      <dgm:spPr/>
    </dgm:pt>
    <dgm:pt modelId="{6A3124FB-D7B9-4EAC-A10C-7E82D083B878}" type="pres">
      <dgm:prSet presAssocID="{369E58D1-A8C9-44AD-A444-DF1216C11825}" presName="Accent" presStyleLbl="node1" presStyleIdx="0" presStyleCnt="5"/>
      <dgm:spPr/>
    </dgm:pt>
    <dgm:pt modelId="{6FA380E1-1798-4B80-B45B-F4FB1C89213F}" type="pres">
      <dgm:prSet presAssocID="{369E58D1-A8C9-44AD-A444-DF1216C11825}" presName="ParentBackground5" presStyleCnt="0"/>
      <dgm:spPr/>
    </dgm:pt>
    <dgm:pt modelId="{E63C85C9-0310-4771-A7FC-84D855EB7175}" type="pres">
      <dgm:prSet presAssocID="{369E58D1-A8C9-44AD-A444-DF1216C11825}" presName="ParentBackground" presStyleLbl="fgAcc1" presStyleIdx="0" presStyleCnt="5"/>
      <dgm:spPr/>
    </dgm:pt>
    <dgm:pt modelId="{6B5F8198-381D-4329-91FA-3F6827A11F04}" type="pres">
      <dgm:prSet presAssocID="{369E58D1-A8C9-44AD-A444-DF1216C11825}" presName="Parent5" presStyleLbl="revTx" presStyleIdx="0" presStyleCnt="0">
        <dgm:presLayoutVars>
          <dgm:chMax val="1"/>
          <dgm:chPref val="1"/>
          <dgm:bulletEnabled val="1"/>
        </dgm:presLayoutVars>
      </dgm:prSet>
      <dgm:spPr/>
    </dgm:pt>
    <dgm:pt modelId="{738B681C-9EF8-4534-8478-5D5DF174DAD0}" type="pres">
      <dgm:prSet presAssocID="{5952736E-6E80-4BF6-8A5C-2CE1F8F2A98C}" presName="Accent4" presStyleCnt="0"/>
      <dgm:spPr/>
    </dgm:pt>
    <dgm:pt modelId="{67962745-ACF1-4035-A041-E5003EB39C35}" type="pres">
      <dgm:prSet presAssocID="{5952736E-6E80-4BF6-8A5C-2CE1F8F2A98C}" presName="Accent" presStyleLbl="node1" presStyleIdx="1" presStyleCnt="5"/>
      <dgm:spPr>
        <a:ln>
          <a:solidFill>
            <a:srgbClr val="002060"/>
          </a:solidFill>
        </a:ln>
      </dgm:spPr>
    </dgm:pt>
    <dgm:pt modelId="{0C9AAC7E-4CCC-4FB8-B20A-B8E379990203}" type="pres">
      <dgm:prSet presAssocID="{5952736E-6E80-4BF6-8A5C-2CE1F8F2A98C}" presName="ParentBackground4" presStyleCnt="0"/>
      <dgm:spPr/>
    </dgm:pt>
    <dgm:pt modelId="{3FEDBD1D-6F86-48E9-AE1A-67CA045C3446}" type="pres">
      <dgm:prSet presAssocID="{5952736E-6E80-4BF6-8A5C-2CE1F8F2A98C}" presName="ParentBackground" presStyleLbl="fgAcc1" presStyleIdx="1" presStyleCnt="5"/>
      <dgm:spPr/>
    </dgm:pt>
    <dgm:pt modelId="{D771D122-CB17-488A-832B-635220C5E0CA}" type="pres">
      <dgm:prSet presAssocID="{5952736E-6E80-4BF6-8A5C-2CE1F8F2A98C}" presName="Parent4" presStyleLbl="revTx" presStyleIdx="0" presStyleCnt="0">
        <dgm:presLayoutVars>
          <dgm:chMax val="1"/>
          <dgm:chPref val="1"/>
          <dgm:bulletEnabled val="1"/>
        </dgm:presLayoutVars>
      </dgm:prSet>
      <dgm:spPr/>
    </dgm:pt>
    <dgm:pt modelId="{93D5F3A0-E6CF-4741-8964-AFEECF95C945}" type="pres">
      <dgm:prSet presAssocID="{E593D878-2DFE-426C-A73F-E9A9F45A8C23}" presName="Accent3" presStyleCnt="0"/>
      <dgm:spPr/>
    </dgm:pt>
    <dgm:pt modelId="{99550A45-F6CA-4FDC-9FC9-880E201D50F9}" type="pres">
      <dgm:prSet presAssocID="{E593D878-2DFE-426C-A73F-E9A9F45A8C23}" presName="Accent" presStyleLbl="node1" presStyleIdx="2" presStyleCnt="5"/>
      <dgm:spPr/>
    </dgm:pt>
    <dgm:pt modelId="{566B2A1D-3BFE-4DB4-B13E-D5A17B73237F}" type="pres">
      <dgm:prSet presAssocID="{E593D878-2DFE-426C-A73F-E9A9F45A8C23}" presName="ParentBackground3" presStyleCnt="0"/>
      <dgm:spPr/>
    </dgm:pt>
    <dgm:pt modelId="{498E2C07-E4D9-4E54-9CF6-DFC09126433D}" type="pres">
      <dgm:prSet presAssocID="{E593D878-2DFE-426C-A73F-E9A9F45A8C23}" presName="ParentBackground" presStyleLbl="fgAcc1" presStyleIdx="2" presStyleCnt="5"/>
      <dgm:spPr/>
    </dgm:pt>
    <dgm:pt modelId="{0D37A47A-509A-4D36-A88D-3A87C5B4F7F5}" type="pres">
      <dgm:prSet presAssocID="{E593D878-2DFE-426C-A73F-E9A9F45A8C23}" presName="Parent3" presStyleLbl="revTx" presStyleIdx="0" presStyleCnt="0">
        <dgm:presLayoutVars>
          <dgm:chMax val="1"/>
          <dgm:chPref val="1"/>
          <dgm:bulletEnabled val="1"/>
        </dgm:presLayoutVars>
      </dgm:prSet>
      <dgm:spPr/>
    </dgm:pt>
    <dgm:pt modelId="{679A0A6F-C0FB-4306-8742-DF8340080F6E}" type="pres">
      <dgm:prSet presAssocID="{1B5B1A69-D1DE-4566-B869-789393FBBB63}" presName="Accent2" presStyleCnt="0"/>
      <dgm:spPr/>
    </dgm:pt>
    <dgm:pt modelId="{85C127BE-6F39-4B39-AAAA-081C56CBB8CA}" type="pres">
      <dgm:prSet presAssocID="{1B5B1A69-D1DE-4566-B869-789393FBBB63}" presName="Accent" presStyleLbl="node1" presStyleIdx="3" presStyleCnt="5"/>
      <dgm:spPr>
        <a:ln>
          <a:solidFill>
            <a:srgbClr val="002060"/>
          </a:solidFill>
        </a:ln>
      </dgm:spPr>
    </dgm:pt>
    <dgm:pt modelId="{FA04728C-EBBE-4A87-9AB5-AB92A41F78BC}" type="pres">
      <dgm:prSet presAssocID="{1B5B1A69-D1DE-4566-B869-789393FBBB63}" presName="ParentBackground2" presStyleCnt="0"/>
      <dgm:spPr/>
    </dgm:pt>
    <dgm:pt modelId="{50915B17-D2EE-4862-8E96-9F98AFDC715E}" type="pres">
      <dgm:prSet presAssocID="{1B5B1A69-D1DE-4566-B869-789393FBBB63}" presName="ParentBackground" presStyleLbl="fgAcc1" presStyleIdx="3" presStyleCnt="5"/>
      <dgm:spPr/>
    </dgm:pt>
    <dgm:pt modelId="{3D44E680-128C-4390-B1C5-D46C747DF574}" type="pres">
      <dgm:prSet presAssocID="{1B5B1A69-D1DE-4566-B869-789393FBBB63}" presName="Parent2" presStyleLbl="revTx" presStyleIdx="0" presStyleCnt="0">
        <dgm:presLayoutVars>
          <dgm:chMax val="1"/>
          <dgm:chPref val="1"/>
          <dgm:bulletEnabled val="1"/>
        </dgm:presLayoutVars>
      </dgm:prSet>
      <dgm:spPr/>
    </dgm:pt>
    <dgm:pt modelId="{5A363E8A-CDFE-43FE-A772-CA0B726D5141}" type="pres">
      <dgm:prSet presAssocID="{49E6B563-70B2-45BC-A936-089F02DC6EA9}" presName="Accent1" presStyleCnt="0"/>
      <dgm:spPr/>
    </dgm:pt>
    <dgm:pt modelId="{10CA3546-C6DE-448B-9B99-5C64E47D929E}" type="pres">
      <dgm:prSet presAssocID="{49E6B563-70B2-45BC-A936-089F02DC6EA9}" presName="Accent" presStyleLbl="node1" presStyleIdx="4" presStyleCnt="5"/>
      <dgm:spPr>
        <a:ln>
          <a:solidFill>
            <a:srgbClr val="002060"/>
          </a:solidFill>
        </a:ln>
      </dgm:spPr>
    </dgm:pt>
    <dgm:pt modelId="{4000D3A9-CC1D-498B-BCE2-ADF7627C57B6}" type="pres">
      <dgm:prSet presAssocID="{49E6B563-70B2-45BC-A936-089F02DC6EA9}" presName="ParentBackground1" presStyleCnt="0"/>
      <dgm:spPr/>
    </dgm:pt>
    <dgm:pt modelId="{490A87D0-538F-4D2C-A3E8-3D663ECB8834}" type="pres">
      <dgm:prSet presAssocID="{49E6B563-70B2-45BC-A936-089F02DC6EA9}" presName="ParentBackground" presStyleLbl="fgAcc1" presStyleIdx="4" presStyleCnt="5"/>
      <dgm:spPr/>
    </dgm:pt>
    <dgm:pt modelId="{0CF838E7-7D04-49AA-A0D3-E62CDCEED4DF}" type="pres">
      <dgm:prSet presAssocID="{49E6B563-70B2-45BC-A936-089F02DC6EA9}" presName="Parent1" presStyleLbl="revTx" presStyleIdx="0" presStyleCnt="0">
        <dgm:presLayoutVars>
          <dgm:chMax val="1"/>
          <dgm:chPref val="1"/>
          <dgm:bulletEnabled val="1"/>
        </dgm:presLayoutVars>
      </dgm:prSet>
      <dgm:spPr/>
    </dgm:pt>
  </dgm:ptLst>
  <dgm:cxnLst>
    <dgm:cxn modelId="{741F4201-BD43-4C34-BC54-4979A9C9281B}" type="presOf" srcId="{5952736E-6E80-4BF6-8A5C-2CE1F8F2A98C}" destId="{3FEDBD1D-6F86-48E9-AE1A-67CA045C3446}" srcOrd="0" destOrd="0" presId="urn:microsoft.com/office/officeart/2011/layout/CircleProcess"/>
    <dgm:cxn modelId="{6C2DC612-337D-4F7F-903F-6509A6BB0E08}" srcId="{AF9EA54D-AD55-4A21-B8AF-F064DBD1CEC1}" destId="{E593D878-2DFE-426C-A73F-E9A9F45A8C23}" srcOrd="2" destOrd="0" parTransId="{28EFC5BA-DDE4-4E70-BFD0-17B9D9423CDA}" sibTransId="{073CD5C3-A19C-4C40-BB24-6CAF5A58362E}"/>
    <dgm:cxn modelId="{15C52F2C-0D7A-4AD2-865F-E2E7C2054EE7}" type="presOf" srcId="{E593D878-2DFE-426C-A73F-E9A9F45A8C23}" destId="{0D37A47A-509A-4D36-A88D-3A87C5B4F7F5}" srcOrd="1" destOrd="0" presId="urn:microsoft.com/office/officeart/2011/layout/CircleProcess"/>
    <dgm:cxn modelId="{D3C0BE33-E29C-4B2C-8B7E-40D9D0A7F356}" srcId="{AF9EA54D-AD55-4A21-B8AF-F064DBD1CEC1}" destId="{1B5B1A69-D1DE-4566-B869-789393FBBB63}" srcOrd="1" destOrd="0" parTransId="{BCC02B5E-260D-412E-B29E-E1E4530C3016}" sibTransId="{3A3CC663-75A9-4F83-8612-789F73EEF487}"/>
    <dgm:cxn modelId="{AAA0F637-18DE-4443-8EFA-7792398C1E99}" type="presOf" srcId="{E593D878-2DFE-426C-A73F-E9A9F45A8C23}" destId="{498E2C07-E4D9-4E54-9CF6-DFC09126433D}" srcOrd="0" destOrd="0" presId="urn:microsoft.com/office/officeart/2011/layout/CircleProcess"/>
    <dgm:cxn modelId="{AC1EA440-35E5-43C0-A31F-AA5EE7F56F86}" srcId="{AF9EA54D-AD55-4A21-B8AF-F064DBD1CEC1}" destId="{49E6B563-70B2-45BC-A936-089F02DC6EA9}" srcOrd="0" destOrd="0" parTransId="{56D78A20-9876-4619-90F7-02F500F3A566}" sibTransId="{C72F016E-E772-47D0-B4D8-317049F06A3D}"/>
    <dgm:cxn modelId="{6F28D041-5CDF-424A-8DE3-2261831F1EF1}" type="presOf" srcId="{5952736E-6E80-4BF6-8A5C-2CE1F8F2A98C}" destId="{D771D122-CB17-488A-832B-635220C5E0CA}" srcOrd="1" destOrd="0" presId="urn:microsoft.com/office/officeart/2011/layout/CircleProcess"/>
    <dgm:cxn modelId="{C1BEF550-3720-458E-87B0-A4A914BCFF81}" type="presOf" srcId="{369E58D1-A8C9-44AD-A444-DF1216C11825}" destId="{E63C85C9-0310-4771-A7FC-84D855EB7175}" srcOrd="0" destOrd="0" presId="urn:microsoft.com/office/officeart/2011/layout/CircleProcess"/>
    <dgm:cxn modelId="{1285C77A-31E3-4D0D-A62F-2897BC91A31C}" srcId="{AF9EA54D-AD55-4A21-B8AF-F064DBD1CEC1}" destId="{369E58D1-A8C9-44AD-A444-DF1216C11825}" srcOrd="4" destOrd="0" parTransId="{A2BFCDE2-D89B-483F-A2B3-69763FB1403D}" sibTransId="{F65AF83F-126B-4F3A-A8B1-D3E1FAADE380}"/>
    <dgm:cxn modelId="{F7999DAA-0A66-4FE6-A723-E552F9D92E6B}" type="presOf" srcId="{1B5B1A69-D1DE-4566-B869-789393FBBB63}" destId="{50915B17-D2EE-4862-8E96-9F98AFDC715E}" srcOrd="0" destOrd="0" presId="urn:microsoft.com/office/officeart/2011/layout/CircleProcess"/>
    <dgm:cxn modelId="{68216CB3-F3B4-4A1D-A306-6565D367DFAB}" type="presOf" srcId="{49E6B563-70B2-45BC-A936-089F02DC6EA9}" destId="{490A87D0-538F-4D2C-A3E8-3D663ECB8834}" srcOrd="0" destOrd="0" presId="urn:microsoft.com/office/officeart/2011/layout/CircleProcess"/>
    <dgm:cxn modelId="{CC92A5C8-246F-4602-8B8B-4243C5FC9F3F}" type="presOf" srcId="{369E58D1-A8C9-44AD-A444-DF1216C11825}" destId="{6B5F8198-381D-4329-91FA-3F6827A11F04}" srcOrd="1" destOrd="0" presId="urn:microsoft.com/office/officeart/2011/layout/CircleProcess"/>
    <dgm:cxn modelId="{AEF13CDC-6459-416C-B020-47E8BF0F01BF}" type="presOf" srcId="{AF9EA54D-AD55-4A21-B8AF-F064DBD1CEC1}" destId="{A8396036-DEAD-46F3-8896-006C3C961A6E}" srcOrd="0" destOrd="0" presId="urn:microsoft.com/office/officeart/2011/layout/CircleProcess"/>
    <dgm:cxn modelId="{A97743DC-4D6C-46C3-A17C-CEF957618B1A}" type="presOf" srcId="{49E6B563-70B2-45BC-A936-089F02DC6EA9}" destId="{0CF838E7-7D04-49AA-A0D3-E62CDCEED4DF}" srcOrd="1" destOrd="0" presId="urn:microsoft.com/office/officeart/2011/layout/CircleProcess"/>
    <dgm:cxn modelId="{547C13DE-196E-4E2B-8625-0E4610A45BDC}" srcId="{AF9EA54D-AD55-4A21-B8AF-F064DBD1CEC1}" destId="{5952736E-6E80-4BF6-8A5C-2CE1F8F2A98C}" srcOrd="3" destOrd="0" parTransId="{DBEE80EC-B0C2-4494-A9C3-C2FC034A2AB6}" sibTransId="{0381F7A8-0FD0-4D63-A840-61E9F731FFC4}"/>
    <dgm:cxn modelId="{9154D1F6-B3CB-4E44-9013-DE23FE2CA752}" type="presOf" srcId="{1B5B1A69-D1DE-4566-B869-789393FBBB63}" destId="{3D44E680-128C-4390-B1C5-D46C747DF574}" srcOrd="1" destOrd="0" presId="urn:microsoft.com/office/officeart/2011/layout/CircleProcess"/>
    <dgm:cxn modelId="{EB7BC0D9-3BCB-42EF-9EE0-9EA3897EAA19}" type="presParOf" srcId="{A8396036-DEAD-46F3-8896-006C3C961A6E}" destId="{18CAF12E-E992-4F39-99AE-4FFADA3D5233}" srcOrd="0" destOrd="0" presId="urn:microsoft.com/office/officeart/2011/layout/CircleProcess"/>
    <dgm:cxn modelId="{559D9BFD-FF92-4B75-881C-2966B8939F77}" type="presParOf" srcId="{18CAF12E-E992-4F39-99AE-4FFADA3D5233}" destId="{6A3124FB-D7B9-4EAC-A10C-7E82D083B878}" srcOrd="0" destOrd="0" presId="urn:microsoft.com/office/officeart/2011/layout/CircleProcess"/>
    <dgm:cxn modelId="{3E996373-1535-4C4F-B7BB-90919A34549D}" type="presParOf" srcId="{A8396036-DEAD-46F3-8896-006C3C961A6E}" destId="{6FA380E1-1798-4B80-B45B-F4FB1C89213F}" srcOrd="1" destOrd="0" presId="urn:microsoft.com/office/officeart/2011/layout/CircleProcess"/>
    <dgm:cxn modelId="{71023A79-7D89-4312-9620-0BE5EB5BBE03}" type="presParOf" srcId="{6FA380E1-1798-4B80-B45B-F4FB1C89213F}" destId="{E63C85C9-0310-4771-A7FC-84D855EB7175}" srcOrd="0" destOrd="0" presId="urn:microsoft.com/office/officeart/2011/layout/CircleProcess"/>
    <dgm:cxn modelId="{6B2D33A3-D86D-4213-9FB7-73D7DEC52C51}" type="presParOf" srcId="{A8396036-DEAD-46F3-8896-006C3C961A6E}" destId="{6B5F8198-381D-4329-91FA-3F6827A11F04}" srcOrd="2" destOrd="0" presId="urn:microsoft.com/office/officeart/2011/layout/CircleProcess"/>
    <dgm:cxn modelId="{527C531A-D032-4BFD-A619-8FA0159E06A8}" type="presParOf" srcId="{A8396036-DEAD-46F3-8896-006C3C961A6E}" destId="{738B681C-9EF8-4534-8478-5D5DF174DAD0}" srcOrd="3" destOrd="0" presId="urn:microsoft.com/office/officeart/2011/layout/CircleProcess"/>
    <dgm:cxn modelId="{3DFD002A-6BEC-4E93-A7D7-457B81D96E10}" type="presParOf" srcId="{738B681C-9EF8-4534-8478-5D5DF174DAD0}" destId="{67962745-ACF1-4035-A041-E5003EB39C35}" srcOrd="0" destOrd="0" presId="urn:microsoft.com/office/officeart/2011/layout/CircleProcess"/>
    <dgm:cxn modelId="{DC6E9158-6EEB-4B75-841F-C9B99F19CB6F}" type="presParOf" srcId="{A8396036-DEAD-46F3-8896-006C3C961A6E}" destId="{0C9AAC7E-4CCC-4FB8-B20A-B8E379990203}" srcOrd="4" destOrd="0" presId="urn:microsoft.com/office/officeart/2011/layout/CircleProcess"/>
    <dgm:cxn modelId="{560AAC12-5048-49B3-BE61-33BE59D761B3}" type="presParOf" srcId="{0C9AAC7E-4CCC-4FB8-B20A-B8E379990203}" destId="{3FEDBD1D-6F86-48E9-AE1A-67CA045C3446}" srcOrd="0" destOrd="0" presId="urn:microsoft.com/office/officeart/2011/layout/CircleProcess"/>
    <dgm:cxn modelId="{BB5DC952-553C-4B71-A7A9-CC03BE662E5F}" type="presParOf" srcId="{A8396036-DEAD-46F3-8896-006C3C961A6E}" destId="{D771D122-CB17-488A-832B-635220C5E0CA}" srcOrd="5" destOrd="0" presId="urn:microsoft.com/office/officeart/2011/layout/CircleProcess"/>
    <dgm:cxn modelId="{55830A07-03DD-4F4D-9D99-DDDADC613795}" type="presParOf" srcId="{A8396036-DEAD-46F3-8896-006C3C961A6E}" destId="{93D5F3A0-E6CF-4741-8964-AFEECF95C945}" srcOrd="6" destOrd="0" presId="urn:microsoft.com/office/officeart/2011/layout/CircleProcess"/>
    <dgm:cxn modelId="{4CDFBC07-4267-4117-8D0B-6AD8F25E91B6}" type="presParOf" srcId="{93D5F3A0-E6CF-4741-8964-AFEECF95C945}" destId="{99550A45-F6CA-4FDC-9FC9-880E201D50F9}" srcOrd="0" destOrd="0" presId="urn:microsoft.com/office/officeart/2011/layout/CircleProcess"/>
    <dgm:cxn modelId="{B2125CC1-70E0-4D37-951E-A5359A25D45A}" type="presParOf" srcId="{A8396036-DEAD-46F3-8896-006C3C961A6E}" destId="{566B2A1D-3BFE-4DB4-B13E-D5A17B73237F}" srcOrd="7" destOrd="0" presId="urn:microsoft.com/office/officeart/2011/layout/CircleProcess"/>
    <dgm:cxn modelId="{DFBE6940-897D-4C32-A506-E086CD52703D}" type="presParOf" srcId="{566B2A1D-3BFE-4DB4-B13E-D5A17B73237F}" destId="{498E2C07-E4D9-4E54-9CF6-DFC09126433D}" srcOrd="0" destOrd="0" presId="urn:microsoft.com/office/officeart/2011/layout/CircleProcess"/>
    <dgm:cxn modelId="{39668346-E201-456C-B717-5A2CB6A08AA6}" type="presParOf" srcId="{A8396036-DEAD-46F3-8896-006C3C961A6E}" destId="{0D37A47A-509A-4D36-A88D-3A87C5B4F7F5}" srcOrd="8" destOrd="0" presId="urn:microsoft.com/office/officeart/2011/layout/CircleProcess"/>
    <dgm:cxn modelId="{9CAB9C0C-91BA-4A17-A757-9DA30CEA23B8}" type="presParOf" srcId="{A8396036-DEAD-46F3-8896-006C3C961A6E}" destId="{679A0A6F-C0FB-4306-8742-DF8340080F6E}" srcOrd="9" destOrd="0" presId="urn:microsoft.com/office/officeart/2011/layout/CircleProcess"/>
    <dgm:cxn modelId="{53C8336C-08D8-4E6C-B12A-5BF6AC7226FE}" type="presParOf" srcId="{679A0A6F-C0FB-4306-8742-DF8340080F6E}" destId="{85C127BE-6F39-4B39-AAAA-081C56CBB8CA}" srcOrd="0" destOrd="0" presId="urn:microsoft.com/office/officeart/2011/layout/CircleProcess"/>
    <dgm:cxn modelId="{2895DE73-58F1-4435-984B-6C0F84A976FF}" type="presParOf" srcId="{A8396036-DEAD-46F3-8896-006C3C961A6E}" destId="{FA04728C-EBBE-4A87-9AB5-AB92A41F78BC}" srcOrd="10" destOrd="0" presId="urn:microsoft.com/office/officeart/2011/layout/CircleProcess"/>
    <dgm:cxn modelId="{09C28CE4-DAFD-49CB-8268-396A34E740BF}" type="presParOf" srcId="{FA04728C-EBBE-4A87-9AB5-AB92A41F78BC}" destId="{50915B17-D2EE-4862-8E96-9F98AFDC715E}" srcOrd="0" destOrd="0" presId="urn:microsoft.com/office/officeart/2011/layout/CircleProcess"/>
    <dgm:cxn modelId="{53CD5253-A4C1-4B8C-B3C0-D481853F382A}" type="presParOf" srcId="{A8396036-DEAD-46F3-8896-006C3C961A6E}" destId="{3D44E680-128C-4390-B1C5-D46C747DF574}" srcOrd="11" destOrd="0" presId="urn:microsoft.com/office/officeart/2011/layout/CircleProcess"/>
    <dgm:cxn modelId="{3A93B3D0-FD78-4CD7-9DEF-7A3977815BF3}" type="presParOf" srcId="{A8396036-DEAD-46F3-8896-006C3C961A6E}" destId="{5A363E8A-CDFE-43FE-A772-CA0B726D5141}" srcOrd="12" destOrd="0" presId="urn:microsoft.com/office/officeart/2011/layout/CircleProcess"/>
    <dgm:cxn modelId="{615CB378-ED61-4F76-9D95-B01BAF9E0A38}" type="presParOf" srcId="{5A363E8A-CDFE-43FE-A772-CA0B726D5141}" destId="{10CA3546-C6DE-448B-9B99-5C64E47D929E}" srcOrd="0" destOrd="0" presId="urn:microsoft.com/office/officeart/2011/layout/CircleProcess"/>
    <dgm:cxn modelId="{884B82E4-4209-4ED5-AB23-BEBD69537344}" type="presParOf" srcId="{A8396036-DEAD-46F3-8896-006C3C961A6E}" destId="{4000D3A9-CC1D-498B-BCE2-ADF7627C57B6}" srcOrd="13" destOrd="0" presId="urn:microsoft.com/office/officeart/2011/layout/CircleProcess"/>
    <dgm:cxn modelId="{DDDF2B96-3044-49D7-A68A-C4F381D71249}" type="presParOf" srcId="{4000D3A9-CC1D-498B-BCE2-ADF7627C57B6}" destId="{490A87D0-538F-4D2C-A3E8-3D663ECB8834}" srcOrd="0" destOrd="0" presId="urn:microsoft.com/office/officeart/2011/layout/CircleProcess"/>
    <dgm:cxn modelId="{8B6166BB-1E09-4E95-9EF4-BABD31E528EA}" type="presParOf" srcId="{A8396036-DEAD-46F3-8896-006C3C961A6E}" destId="{0CF838E7-7D04-49AA-A0D3-E62CDCEED4DF}" srcOrd="14" destOrd="0" presId="urn:microsoft.com/office/officeart/2011/layout/Circle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3124FB-D7B9-4EAC-A10C-7E82D083B878}">
      <dsp:nvSpPr>
        <dsp:cNvPr id="0" name=""/>
        <dsp:cNvSpPr/>
      </dsp:nvSpPr>
      <dsp:spPr>
        <a:xfrm>
          <a:off x="5443925" y="456888"/>
          <a:ext cx="1210312" cy="12105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3C85C9-0310-4771-A7FC-84D855EB7175}">
      <dsp:nvSpPr>
        <dsp:cNvPr id="0" name=""/>
        <dsp:cNvSpPr/>
      </dsp:nvSpPr>
      <dsp:spPr>
        <a:xfrm>
          <a:off x="5483861" y="497245"/>
          <a:ext cx="1129796" cy="1129795"/>
        </a:xfrm>
        <a:prstGeom prst="ellipse">
          <a:avLst/>
        </a:prstGeom>
        <a:solidFill>
          <a:schemeClr val="lt1">
            <a:alpha val="90000"/>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AU" sz="4800" kern="1200"/>
            <a:t>T</a:t>
          </a:r>
        </a:p>
      </dsp:txBody>
      <dsp:txXfrm>
        <a:off x="5645537" y="658675"/>
        <a:ext cx="807089" cy="806936"/>
      </dsp:txXfrm>
    </dsp:sp>
    <dsp:sp modelId="{67962745-ACF1-4035-A041-E5003EB39C35}">
      <dsp:nvSpPr>
        <dsp:cNvPr id="0" name=""/>
        <dsp:cNvSpPr/>
      </dsp:nvSpPr>
      <dsp:spPr>
        <a:xfrm rot="2700000">
          <a:off x="4192459" y="456951"/>
          <a:ext cx="1210172" cy="1210172"/>
        </a:xfrm>
        <a:prstGeom prst="teardrop">
          <a:avLst>
            <a:gd name="adj" fmla="val 10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sp>
    <dsp:sp modelId="{3FEDBD1D-6F86-48E9-AE1A-67CA045C3446}">
      <dsp:nvSpPr>
        <dsp:cNvPr id="0" name=""/>
        <dsp:cNvSpPr/>
      </dsp:nvSpPr>
      <dsp:spPr>
        <a:xfrm>
          <a:off x="4233613" y="497245"/>
          <a:ext cx="1129796" cy="1129795"/>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AU" sz="4800" kern="1200"/>
            <a:t>R</a:t>
          </a:r>
        </a:p>
      </dsp:txBody>
      <dsp:txXfrm>
        <a:off x="4394644" y="658675"/>
        <a:ext cx="807089" cy="806936"/>
      </dsp:txXfrm>
    </dsp:sp>
    <dsp:sp modelId="{99550A45-F6CA-4FDC-9FC9-880E201D50F9}">
      <dsp:nvSpPr>
        <dsp:cNvPr id="0" name=""/>
        <dsp:cNvSpPr/>
      </dsp:nvSpPr>
      <dsp:spPr>
        <a:xfrm rot="2700000">
          <a:off x="2942211" y="456951"/>
          <a:ext cx="1210172" cy="121017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8E2C07-E4D9-4E54-9CF6-DFC09126433D}">
      <dsp:nvSpPr>
        <dsp:cNvPr id="0" name=""/>
        <dsp:cNvSpPr/>
      </dsp:nvSpPr>
      <dsp:spPr>
        <a:xfrm>
          <a:off x="2982721" y="497245"/>
          <a:ext cx="1129796" cy="1129795"/>
        </a:xfrm>
        <a:prstGeom prst="ellipse">
          <a:avLst/>
        </a:prstGeom>
        <a:solidFill>
          <a:schemeClr val="lt1">
            <a:alpha val="90000"/>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AU" sz="4800" kern="1200"/>
            <a:t>A</a:t>
          </a:r>
        </a:p>
      </dsp:txBody>
      <dsp:txXfrm>
        <a:off x="3143752" y="658675"/>
        <a:ext cx="807089" cy="806936"/>
      </dsp:txXfrm>
    </dsp:sp>
    <dsp:sp modelId="{85C127BE-6F39-4B39-AAAA-081C56CBB8CA}">
      <dsp:nvSpPr>
        <dsp:cNvPr id="0" name=""/>
        <dsp:cNvSpPr/>
      </dsp:nvSpPr>
      <dsp:spPr>
        <a:xfrm rot="2700000">
          <a:off x="1691319" y="456951"/>
          <a:ext cx="1210172" cy="1210172"/>
        </a:xfrm>
        <a:prstGeom prst="teardrop">
          <a:avLst>
            <a:gd name="adj" fmla="val 10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sp>
    <dsp:sp modelId="{50915B17-D2EE-4862-8E96-9F98AFDC715E}">
      <dsp:nvSpPr>
        <dsp:cNvPr id="0" name=""/>
        <dsp:cNvSpPr/>
      </dsp:nvSpPr>
      <dsp:spPr>
        <a:xfrm>
          <a:off x="1731829" y="497245"/>
          <a:ext cx="1129796" cy="1129795"/>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AU" sz="4800" kern="1200"/>
            <a:t>M</a:t>
          </a:r>
        </a:p>
      </dsp:txBody>
      <dsp:txXfrm>
        <a:off x="1893504" y="658675"/>
        <a:ext cx="807089" cy="806936"/>
      </dsp:txXfrm>
    </dsp:sp>
    <dsp:sp modelId="{10CA3546-C6DE-448B-9B99-5C64E47D929E}">
      <dsp:nvSpPr>
        <dsp:cNvPr id="0" name=""/>
        <dsp:cNvSpPr/>
      </dsp:nvSpPr>
      <dsp:spPr>
        <a:xfrm rot="2700000">
          <a:off x="440426" y="456951"/>
          <a:ext cx="1210172" cy="1210172"/>
        </a:xfrm>
        <a:prstGeom prst="teardrop">
          <a:avLst>
            <a:gd name="adj" fmla="val 100000"/>
          </a:avLst>
        </a:prstGeom>
        <a:solidFill>
          <a:schemeClr val="accen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sp>
    <dsp:sp modelId="{490A87D0-538F-4D2C-A3E8-3D663ECB8834}">
      <dsp:nvSpPr>
        <dsp:cNvPr id="0" name=""/>
        <dsp:cNvSpPr/>
      </dsp:nvSpPr>
      <dsp:spPr>
        <a:xfrm>
          <a:off x="480936" y="497245"/>
          <a:ext cx="1129796" cy="1129795"/>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AU" sz="4800" kern="1200"/>
            <a:t>S</a:t>
          </a:r>
        </a:p>
      </dsp:txBody>
      <dsp:txXfrm>
        <a:off x="642612" y="658675"/>
        <a:ext cx="807089" cy="806936"/>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95BC163EF14C819618D60DEFEB37BA"/>
        <w:category>
          <w:name w:val="General"/>
          <w:gallery w:val="placeholder"/>
        </w:category>
        <w:types>
          <w:type w:val="bbPlcHdr"/>
        </w:types>
        <w:behaviors>
          <w:behavior w:val="content"/>
        </w:behaviors>
        <w:guid w:val="{A2A33D88-B3E2-44F3-8AF1-4801298FE0F8}"/>
      </w:docPartPr>
      <w:docPartBody>
        <w:p w:rsidR="00000000" w:rsidRDefault="00A97137" w:rsidP="00A97137">
          <w:pPr>
            <w:pStyle w:val="CB95BC163EF14C819618D60DEFEB37BA"/>
          </w:pPr>
          <w:r w:rsidRPr="002428D0">
            <w:rPr>
              <w:rStyle w:val="PlaceholderText"/>
              <w:color w:val="1F4E79" w:themeColor="accent5" w:themeShade="80"/>
            </w:rPr>
            <w:t>Click or tap to select your placement</w:t>
          </w:r>
          <w:r>
            <w:rPr>
              <w:rStyle w:val="PlaceholderText"/>
              <w:color w:val="1F4E79" w:themeColor="accent5" w:themeShade="80"/>
            </w:rPr>
            <w:t xml:space="preserve"> agency</w:t>
          </w:r>
        </w:p>
      </w:docPartBody>
    </w:docPart>
    <w:docPart>
      <w:docPartPr>
        <w:name w:val="C514D7FB8D834A32B4E3277162D7B201"/>
        <w:category>
          <w:name w:val="General"/>
          <w:gallery w:val="placeholder"/>
        </w:category>
        <w:types>
          <w:type w:val="bbPlcHdr"/>
        </w:types>
        <w:behaviors>
          <w:behavior w:val="content"/>
        </w:behaviors>
        <w:guid w:val="{0D93FD21-78BB-4685-975A-B71DEF7369FE}"/>
      </w:docPartPr>
      <w:docPartBody>
        <w:p w:rsidR="00000000" w:rsidRDefault="00A97137" w:rsidP="00A97137">
          <w:pPr>
            <w:pStyle w:val="C514D7FB8D834A32B4E3277162D7B201"/>
          </w:pPr>
          <w:bookmarkStart w:id="0" w:name="_Toc87349904"/>
          <w:bookmarkStart w:id="1" w:name="_Toc87349904"/>
          <w:bookmarkStart w:id="2" w:name="_Toc87349904"/>
          <w:bookmarkEnd w:id="0"/>
          <w:bookmarkEnd w:id="1"/>
          <w:bookmarkEnd w:id="2"/>
          <w:r w:rsidRPr="000519FA">
            <w:rPr>
              <w:rStyle w:val="PlaceholderText"/>
              <w:rFonts w:ascii="Arial" w:hAnsi="Arial" w:cs="Arial"/>
              <w:color w:val="808080" w:themeColor="background1" w:themeShade="80"/>
            </w:rPr>
            <w:t>Click to select</w:t>
          </w:r>
        </w:p>
      </w:docPartBody>
    </w:docPart>
    <w:docPart>
      <w:docPartPr>
        <w:name w:val="E171FDA013D1443BA9E72F73FD3680AB"/>
        <w:category>
          <w:name w:val="General"/>
          <w:gallery w:val="placeholder"/>
        </w:category>
        <w:types>
          <w:type w:val="bbPlcHdr"/>
        </w:types>
        <w:behaviors>
          <w:behavior w:val="content"/>
        </w:behaviors>
        <w:guid w:val="{5164ACA2-F333-4AC7-8D6A-3B207D63DF92}"/>
      </w:docPartPr>
      <w:docPartBody>
        <w:p w:rsidR="00000000" w:rsidRDefault="00A97137" w:rsidP="00A97137">
          <w:pPr>
            <w:pStyle w:val="E171FDA013D1443BA9E72F73FD3680AB"/>
          </w:pPr>
          <w:r w:rsidRPr="000519FA">
            <w:rPr>
              <w:rStyle w:val="PlaceholderText"/>
              <w:rFonts w:ascii="Arial" w:hAnsi="Arial" w:cs="Arial"/>
              <w:color w:val="808080" w:themeColor="background1" w:themeShade="80"/>
            </w:rPr>
            <w:t>Click to select</w:t>
          </w:r>
        </w:p>
      </w:docPartBody>
    </w:docPart>
    <w:docPart>
      <w:docPartPr>
        <w:name w:val="AEA6FA69BBFD4AC888E9D04A1407C053"/>
        <w:category>
          <w:name w:val="General"/>
          <w:gallery w:val="placeholder"/>
        </w:category>
        <w:types>
          <w:type w:val="bbPlcHdr"/>
        </w:types>
        <w:behaviors>
          <w:behavior w:val="content"/>
        </w:behaviors>
        <w:guid w:val="{AC2AA37C-4B3E-4B5C-97F9-667BCE950BD2}"/>
      </w:docPartPr>
      <w:docPartBody>
        <w:p w:rsidR="00000000" w:rsidRDefault="00A97137" w:rsidP="00A97137">
          <w:pPr>
            <w:pStyle w:val="AEA6FA69BBFD4AC888E9D04A1407C053"/>
          </w:pPr>
          <w:r w:rsidRPr="000519FA">
            <w:rPr>
              <w:rStyle w:val="PlaceholderText"/>
              <w:rFonts w:ascii="Arial" w:hAnsi="Arial" w:cs="Arial"/>
              <w:color w:val="808080" w:themeColor="background1" w:themeShade="80"/>
            </w:rPr>
            <w:t>Click to select</w:t>
          </w:r>
        </w:p>
      </w:docPartBody>
    </w:docPart>
    <w:docPart>
      <w:docPartPr>
        <w:name w:val="D1EF2A200E5D4C2BA31C36576AF80B3C"/>
        <w:category>
          <w:name w:val="General"/>
          <w:gallery w:val="placeholder"/>
        </w:category>
        <w:types>
          <w:type w:val="bbPlcHdr"/>
        </w:types>
        <w:behaviors>
          <w:behavior w:val="content"/>
        </w:behaviors>
        <w:guid w:val="{3D4E1F2A-4695-4C8E-8CD8-2B3DA0A66753}"/>
      </w:docPartPr>
      <w:docPartBody>
        <w:p w:rsidR="00000000" w:rsidRDefault="00A97137" w:rsidP="00A97137">
          <w:pPr>
            <w:pStyle w:val="D1EF2A200E5D4C2BA31C36576AF80B3C"/>
          </w:pPr>
          <w:r w:rsidRPr="000519FA">
            <w:rPr>
              <w:rStyle w:val="PlaceholderText"/>
              <w:rFonts w:ascii="Arial" w:hAnsi="Arial" w:cs="Arial"/>
              <w:color w:val="808080" w:themeColor="background1" w:themeShade="80"/>
            </w:rPr>
            <w:t>Click to select</w:t>
          </w:r>
        </w:p>
      </w:docPartBody>
    </w:docPart>
    <w:docPart>
      <w:docPartPr>
        <w:name w:val="F1BAC55B54AD4421BFB0BFF3A8C8A941"/>
        <w:category>
          <w:name w:val="General"/>
          <w:gallery w:val="placeholder"/>
        </w:category>
        <w:types>
          <w:type w:val="bbPlcHdr"/>
        </w:types>
        <w:behaviors>
          <w:behavior w:val="content"/>
        </w:behaviors>
        <w:guid w:val="{3DBA7805-4909-42CB-9951-0ED7AB2E7810}"/>
      </w:docPartPr>
      <w:docPartBody>
        <w:p w:rsidR="00000000" w:rsidRDefault="00A97137" w:rsidP="00A97137">
          <w:pPr>
            <w:pStyle w:val="F1BAC55B54AD4421BFB0BFF3A8C8A941"/>
          </w:pPr>
          <w:r w:rsidRPr="000519FA">
            <w:rPr>
              <w:rStyle w:val="PlaceholderText"/>
              <w:rFonts w:ascii="Arial" w:hAnsi="Arial" w:cs="Arial"/>
              <w:color w:val="808080" w:themeColor="background1" w:themeShade="80"/>
            </w:rPr>
            <w:t>Click to select</w:t>
          </w:r>
        </w:p>
      </w:docPartBody>
    </w:docPart>
    <w:docPart>
      <w:docPartPr>
        <w:name w:val="E1893BCE4552406F855FF7693B4CAE42"/>
        <w:category>
          <w:name w:val="General"/>
          <w:gallery w:val="placeholder"/>
        </w:category>
        <w:types>
          <w:type w:val="bbPlcHdr"/>
        </w:types>
        <w:behaviors>
          <w:behavior w:val="content"/>
        </w:behaviors>
        <w:guid w:val="{2F48F4FA-E034-4114-8142-18DDA2E81B23}"/>
      </w:docPartPr>
      <w:docPartBody>
        <w:p w:rsidR="00000000" w:rsidRDefault="00A97137" w:rsidP="00A97137">
          <w:pPr>
            <w:pStyle w:val="E1893BCE4552406F855FF7693B4CAE42"/>
          </w:pPr>
          <w:r w:rsidRPr="000519FA">
            <w:rPr>
              <w:rStyle w:val="PlaceholderText"/>
              <w:rFonts w:ascii="Arial" w:hAnsi="Arial" w:cs="Arial"/>
              <w:color w:val="808080" w:themeColor="background1" w:themeShade="80"/>
            </w:rPr>
            <w:t>Click to select</w:t>
          </w:r>
        </w:p>
      </w:docPartBody>
    </w:docPart>
    <w:docPart>
      <w:docPartPr>
        <w:name w:val="726C1B005CC74B71936A81D06FB9193E"/>
        <w:category>
          <w:name w:val="General"/>
          <w:gallery w:val="placeholder"/>
        </w:category>
        <w:types>
          <w:type w:val="bbPlcHdr"/>
        </w:types>
        <w:behaviors>
          <w:behavior w:val="content"/>
        </w:behaviors>
        <w:guid w:val="{C9042C1D-76BE-423A-9E4B-05D09968CE35}"/>
      </w:docPartPr>
      <w:docPartBody>
        <w:p w:rsidR="00000000" w:rsidRDefault="00A97137" w:rsidP="00A97137">
          <w:pPr>
            <w:pStyle w:val="726C1B005CC74B71936A81D06FB9193E"/>
          </w:pPr>
          <w:r w:rsidRPr="000519FA">
            <w:rPr>
              <w:rStyle w:val="PlaceholderText"/>
              <w:rFonts w:ascii="Arial" w:hAnsi="Arial" w:cs="Arial"/>
              <w:color w:val="808080" w:themeColor="background1" w:themeShade="80"/>
            </w:rPr>
            <w:t>Click to select</w:t>
          </w:r>
        </w:p>
      </w:docPartBody>
    </w:docPart>
    <w:docPart>
      <w:docPartPr>
        <w:name w:val="F62B0864204144EF9D6BAB720B1DE9E3"/>
        <w:category>
          <w:name w:val="General"/>
          <w:gallery w:val="placeholder"/>
        </w:category>
        <w:types>
          <w:type w:val="bbPlcHdr"/>
        </w:types>
        <w:behaviors>
          <w:behavior w:val="content"/>
        </w:behaviors>
        <w:guid w:val="{80CDD74F-3D12-40FF-930A-E870BDED1E63}"/>
      </w:docPartPr>
      <w:docPartBody>
        <w:p w:rsidR="00000000" w:rsidRDefault="00A97137" w:rsidP="00A97137">
          <w:pPr>
            <w:pStyle w:val="F62B0864204144EF9D6BAB720B1DE9E3"/>
          </w:pPr>
          <w:r w:rsidRPr="000519FA">
            <w:rPr>
              <w:rStyle w:val="PlaceholderText"/>
              <w:rFonts w:ascii="Arial" w:hAnsi="Arial" w:cs="Arial"/>
              <w:color w:val="808080" w:themeColor="background1" w:themeShade="80"/>
            </w:rPr>
            <w:t>Click to select</w:t>
          </w:r>
        </w:p>
      </w:docPartBody>
    </w:docPart>
    <w:docPart>
      <w:docPartPr>
        <w:name w:val="3F549CE399AC430CA0A84CA0EE28EB5D"/>
        <w:category>
          <w:name w:val="General"/>
          <w:gallery w:val="placeholder"/>
        </w:category>
        <w:types>
          <w:type w:val="bbPlcHdr"/>
        </w:types>
        <w:behaviors>
          <w:behavior w:val="content"/>
        </w:behaviors>
        <w:guid w:val="{871C7506-2E37-4130-BBA7-A53397B3B669}"/>
      </w:docPartPr>
      <w:docPartBody>
        <w:p w:rsidR="00000000" w:rsidRDefault="00A97137" w:rsidP="00A97137">
          <w:pPr>
            <w:pStyle w:val="3F549CE399AC430CA0A84CA0EE28EB5D"/>
          </w:pPr>
          <w:r w:rsidRPr="000519FA">
            <w:rPr>
              <w:rStyle w:val="PlaceholderText"/>
              <w:rFonts w:ascii="Arial" w:hAnsi="Arial" w:cs="Arial"/>
              <w:color w:val="808080" w:themeColor="background1" w:themeShade="80"/>
            </w:rPr>
            <w:t>Click to select</w:t>
          </w:r>
        </w:p>
      </w:docPartBody>
    </w:docPart>
    <w:docPart>
      <w:docPartPr>
        <w:name w:val="6888472B09594C08A74B7E6C1DB84FCB"/>
        <w:category>
          <w:name w:val="General"/>
          <w:gallery w:val="placeholder"/>
        </w:category>
        <w:types>
          <w:type w:val="bbPlcHdr"/>
        </w:types>
        <w:behaviors>
          <w:behavior w:val="content"/>
        </w:behaviors>
        <w:guid w:val="{4975ADE9-88EA-402B-80AF-58004CD4B867}"/>
      </w:docPartPr>
      <w:docPartBody>
        <w:p w:rsidR="00000000" w:rsidRDefault="00A97137" w:rsidP="00A97137">
          <w:pPr>
            <w:pStyle w:val="6888472B09594C08A74B7E6C1DB84FCB"/>
          </w:pPr>
          <w:r w:rsidRPr="000519FA">
            <w:rPr>
              <w:rStyle w:val="PlaceholderText"/>
              <w:rFonts w:ascii="Arial" w:hAnsi="Arial" w:cs="Arial"/>
              <w:color w:val="808080" w:themeColor="background1" w:themeShade="80"/>
              <w:sz w:val="20"/>
            </w:rPr>
            <w:t>Click to select</w:t>
          </w:r>
        </w:p>
      </w:docPartBody>
    </w:docPart>
    <w:docPart>
      <w:docPartPr>
        <w:name w:val="F9004A93241445BB803DA0DF498559A8"/>
        <w:category>
          <w:name w:val="General"/>
          <w:gallery w:val="placeholder"/>
        </w:category>
        <w:types>
          <w:type w:val="bbPlcHdr"/>
        </w:types>
        <w:behaviors>
          <w:behavior w:val="content"/>
        </w:behaviors>
        <w:guid w:val="{0FF8A94D-307B-4705-9AA1-D6343F119A4F}"/>
      </w:docPartPr>
      <w:docPartBody>
        <w:p w:rsidR="00000000" w:rsidRDefault="00A97137" w:rsidP="00A97137">
          <w:pPr>
            <w:pStyle w:val="F9004A93241445BB803DA0DF498559A8"/>
          </w:pPr>
          <w:r w:rsidRPr="000519FA">
            <w:rPr>
              <w:rStyle w:val="PlaceholderText"/>
              <w:rFonts w:ascii="Arial" w:hAnsi="Arial" w:cs="Arial"/>
              <w:color w:val="808080" w:themeColor="background1" w:themeShade="80"/>
              <w:sz w:val="20"/>
            </w:rPr>
            <w:t>Click to select</w:t>
          </w:r>
        </w:p>
      </w:docPartBody>
    </w:docPart>
    <w:docPart>
      <w:docPartPr>
        <w:name w:val="54B6B6A8A513488485AF86DEE2771140"/>
        <w:category>
          <w:name w:val="General"/>
          <w:gallery w:val="placeholder"/>
        </w:category>
        <w:types>
          <w:type w:val="bbPlcHdr"/>
        </w:types>
        <w:behaviors>
          <w:behavior w:val="content"/>
        </w:behaviors>
        <w:guid w:val="{68FDD7B2-3BE0-43F1-904B-4D7E4044D418}"/>
      </w:docPartPr>
      <w:docPartBody>
        <w:p w:rsidR="00000000" w:rsidRDefault="00A97137" w:rsidP="00A97137">
          <w:pPr>
            <w:pStyle w:val="54B6B6A8A513488485AF86DEE2771140"/>
          </w:pPr>
          <w:r w:rsidRPr="000519FA">
            <w:rPr>
              <w:rStyle w:val="PlaceholderText"/>
              <w:rFonts w:ascii="Arial" w:hAnsi="Arial" w:cs="Arial"/>
              <w:color w:val="808080" w:themeColor="background1" w:themeShade="80"/>
              <w:sz w:val="20"/>
            </w:rPr>
            <w:t>Click to select</w:t>
          </w:r>
        </w:p>
      </w:docPartBody>
    </w:docPart>
    <w:docPart>
      <w:docPartPr>
        <w:name w:val="042E29506EA441E4B0642367404F1CBA"/>
        <w:category>
          <w:name w:val="General"/>
          <w:gallery w:val="placeholder"/>
        </w:category>
        <w:types>
          <w:type w:val="bbPlcHdr"/>
        </w:types>
        <w:behaviors>
          <w:behavior w:val="content"/>
        </w:behaviors>
        <w:guid w:val="{12BB6464-96FB-400B-B35C-7B29A0F74ACB}"/>
      </w:docPartPr>
      <w:docPartBody>
        <w:p w:rsidR="00000000" w:rsidRDefault="00A97137" w:rsidP="00A97137">
          <w:pPr>
            <w:pStyle w:val="042E29506EA441E4B0642367404F1CBA"/>
          </w:pPr>
          <w:r w:rsidRPr="000519FA">
            <w:rPr>
              <w:rStyle w:val="PlaceholderText"/>
              <w:rFonts w:ascii="Arial" w:hAnsi="Arial" w:cs="Arial"/>
              <w:color w:val="808080" w:themeColor="background1" w:themeShade="80"/>
              <w:sz w:val="20"/>
            </w:rPr>
            <w:t>Click to select</w:t>
          </w:r>
        </w:p>
      </w:docPartBody>
    </w:docPart>
    <w:docPart>
      <w:docPartPr>
        <w:name w:val="F926DF38FBB742FEB2F2DAB2F30F6249"/>
        <w:category>
          <w:name w:val="General"/>
          <w:gallery w:val="placeholder"/>
        </w:category>
        <w:types>
          <w:type w:val="bbPlcHdr"/>
        </w:types>
        <w:behaviors>
          <w:behavior w:val="content"/>
        </w:behaviors>
        <w:guid w:val="{9B223B8F-1FFD-4116-8F82-8629B3E15B7B}"/>
      </w:docPartPr>
      <w:docPartBody>
        <w:p w:rsidR="00000000" w:rsidRDefault="00A97137" w:rsidP="00A97137">
          <w:pPr>
            <w:pStyle w:val="F926DF38FBB742FEB2F2DAB2F30F6249"/>
          </w:pPr>
          <w:r w:rsidRPr="000519FA">
            <w:rPr>
              <w:rStyle w:val="PlaceholderText"/>
              <w:rFonts w:ascii="Arial" w:hAnsi="Arial" w:cs="Arial"/>
              <w:color w:val="808080" w:themeColor="background1" w:themeShade="80"/>
              <w:sz w:val="20"/>
            </w:rPr>
            <w:t>Click to select</w:t>
          </w:r>
        </w:p>
      </w:docPartBody>
    </w:docPart>
    <w:docPart>
      <w:docPartPr>
        <w:name w:val="78B9A875BBBF4781AACC86F3FE6B7B73"/>
        <w:category>
          <w:name w:val="General"/>
          <w:gallery w:val="placeholder"/>
        </w:category>
        <w:types>
          <w:type w:val="bbPlcHdr"/>
        </w:types>
        <w:behaviors>
          <w:behavior w:val="content"/>
        </w:behaviors>
        <w:guid w:val="{2BB63D31-B6EC-4820-B909-62168F22BADE}"/>
      </w:docPartPr>
      <w:docPartBody>
        <w:p w:rsidR="00000000" w:rsidRDefault="00A97137" w:rsidP="00A97137">
          <w:pPr>
            <w:pStyle w:val="78B9A875BBBF4781AACC86F3FE6B7B73"/>
          </w:pPr>
          <w:r w:rsidRPr="000519FA">
            <w:rPr>
              <w:rStyle w:val="PlaceholderText"/>
              <w:rFonts w:ascii="Arial" w:hAnsi="Arial" w:cs="Arial"/>
              <w:color w:val="808080" w:themeColor="background1" w:themeShade="80"/>
              <w:sz w:val="20"/>
            </w:rPr>
            <w:t>Click to select</w:t>
          </w:r>
        </w:p>
      </w:docPartBody>
    </w:docPart>
    <w:docPart>
      <w:docPartPr>
        <w:name w:val="87E743E11EB7478CA17749D56A7F3D7F"/>
        <w:category>
          <w:name w:val="General"/>
          <w:gallery w:val="placeholder"/>
        </w:category>
        <w:types>
          <w:type w:val="bbPlcHdr"/>
        </w:types>
        <w:behaviors>
          <w:behavior w:val="content"/>
        </w:behaviors>
        <w:guid w:val="{41434A2F-2C08-4B9D-84E5-28870049FF21}"/>
      </w:docPartPr>
      <w:docPartBody>
        <w:p w:rsidR="00000000" w:rsidRDefault="00A97137" w:rsidP="00A97137">
          <w:pPr>
            <w:pStyle w:val="87E743E11EB7478CA17749D56A7F3D7F"/>
          </w:pPr>
          <w:r w:rsidRPr="000519FA">
            <w:rPr>
              <w:rStyle w:val="PlaceholderText"/>
              <w:rFonts w:ascii="Arial" w:hAnsi="Arial" w:cs="Arial"/>
              <w:color w:val="808080" w:themeColor="background1" w:themeShade="80"/>
              <w:sz w:val="20"/>
            </w:rPr>
            <w:t>Click to select</w:t>
          </w:r>
        </w:p>
        <w:bookmarkStart w:id="3" w:name="_Toc87349904"/>
        <w:bookmarkEnd w:id="3"/>
      </w:docPartBody>
    </w:docPart>
    <w:docPart>
      <w:docPartPr>
        <w:name w:val="ED763C8C799A4037BD17EC8C45F66EC2"/>
        <w:category>
          <w:name w:val="General"/>
          <w:gallery w:val="placeholder"/>
        </w:category>
        <w:types>
          <w:type w:val="bbPlcHdr"/>
        </w:types>
        <w:behaviors>
          <w:behavior w:val="content"/>
        </w:behaviors>
        <w:guid w:val="{B37CAB77-01CE-4CF0-9C1B-469452FF4E18}"/>
      </w:docPartPr>
      <w:docPartBody>
        <w:p w:rsidR="00000000" w:rsidRDefault="00A97137" w:rsidP="00A97137">
          <w:pPr>
            <w:pStyle w:val="ED763C8C799A4037BD17EC8C45F66EC2"/>
          </w:pPr>
          <w:r w:rsidRPr="009C724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PublicSans-ExtraLight">
    <w:altName w:val="Cambria"/>
    <w:panose1 w:val="00000000000000000000"/>
    <w:charset w:val="4D"/>
    <w:family w:val="auto"/>
    <w:notTrueType/>
    <w:pitch w:val="variable"/>
    <w:sig w:usb0="A00000FF" w:usb1="4000205B" w:usb2="00000000" w:usb3="00000000" w:csb0="00000193" w:csb1="00000000"/>
  </w:font>
  <w:font w:name="Public Sans Light">
    <w:altName w:val="Calibri"/>
    <w:panose1 w:val="00000000000000000000"/>
    <w:charset w:val="00"/>
    <w:family w:val="auto"/>
    <w:pitch w:val="variable"/>
    <w:sig w:usb0="A00000FF" w:usb1="4000205B" w:usb2="00000000" w:usb3="00000000" w:csb0="00000193" w:csb1="00000000"/>
  </w:font>
  <w:font w:name="PublicSans-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NSW) Light">
    <w:altName w:val="Public Sans"/>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37"/>
    <w:rsid w:val="00A97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37"/>
    <w:rPr>
      <w:color w:val="808080"/>
    </w:rPr>
  </w:style>
  <w:style w:type="paragraph" w:customStyle="1" w:styleId="CB95BC163EF14C819618D60DEFEB37BA">
    <w:name w:val="CB95BC163EF14C819618D60DEFEB37BA"/>
    <w:rsid w:val="00A97137"/>
  </w:style>
  <w:style w:type="paragraph" w:customStyle="1" w:styleId="284A7CB1AD4147B5AAF04A3CDD202D6D">
    <w:name w:val="284A7CB1AD4147B5AAF04A3CDD202D6D"/>
    <w:rsid w:val="00A97137"/>
  </w:style>
  <w:style w:type="paragraph" w:customStyle="1" w:styleId="8E81A5EE40EE495FBD768E8CD743D139">
    <w:name w:val="8E81A5EE40EE495FBD768E8CD743D139"/>
    <w:rsid w:val="00A97137"/>
  </w:style>
  <w:style w:type="paragraph" w:customStyle="1" w:styleId="601E9D7D38DD4403B32FE6317B4A87FC">
    <w:name w:val="601E9D7D38DD4403B32FE6317B4A87FC"/>
    <w:rsid w:val="00A97137"/>
  </w:style>
  <w:style w:type="paragraph" w:customStyle="1" w:styleId="79EF1E4C448041DC9A550CCD44D30D5F">
    <w:name w:val="79EF1E4C448041DC9A550CCD44D30D5F"/>
    <w:rsid w:val="00A97137"/>
  </w:style>
  <w:style w:type="paragraph" w:customStyle="1" w:styleId="D055E1FADFDA45A1ADA9CFD3C4260984">
    <w:name w:val="D055E1FADFDA45A1ADA9CFD3C4260984"/>
    <w:rsid w:val="00A97137"/>
  </w:style>
  <w:style w:type="paragraph" w:customStyle="1" w:styleId="C514D7FB8D834A32B4E3277162D7B201">
    <w:name w:val="C514D7FB8D834A32B4E3277162D7B201"/>
    <w:rsid w:val="00A97137"/>
  </w:style>
  <w:style w:type="paragraph" w:customStyle="1" w:styleId="E171FDA013D1443BA9E72F73FD3680AB">
    <w:name w:val="E171FDA013D1443BA9E72F73FD3680AB"/>
    <w:rsid w:val="00A97137"/>
  </w:style>
  <w:style w:type="paragraph" w:customStyle="1" w:styleId="AEA6FA69BBFD4AC888E9D04A1407C053">
    <w:name w:val="AEA6FA69BBFD4AC888E9D04A1407C053"/>
    <w:rsid w:val="00A97137"/>
  </w:style>
  <w:style w:type="paragraph" w:customStyle="1" w:styleId="D1EF2A200E5D4C2BA31C36576AF80B3C">
    <w:name w:val="D1EF2A200E5D4C2BA31C36576AF80B3C"/>
    <w:rsid w:val="00A97137"/>
  </w:style>
  <w:style w:type="paragraph" w:customStyle="1" w:styleId="F1BAC55B54AD4421BFB0BFF3A8C8A941">
    <w:name w:val="F1BAC55B54AD4421BFB0BFF3A8C8A941"/>
    <w:rsid w:val="00A97137"/>
  </w:style>
  <w:style w:type="paragraph" w:customStyle="1" w:styleId="E1893BCE4552406F855FF7693B4CAE42">
    <w:name w:val="E1893BCE4552406F855FF7693B4CAE42"/>
    <w:rsid w:val="00A97137"/>
  </w:style>
  <w:style w:type="paragraph" w:customStyle="1" w:styleId="726C1B005CC74B71936A81D06FB9193E">
    <w:name w:val="726C1B005CC74B71936A81D06FB9193E"/>
    <w:rsid w:val="00A97137"/>
  </w:style>
  <w:style w:type="paragraph" w:customStyle="1" w:styleId="F62B0864204144EF9D6BAB720B1DE9E3">
    <w:name w:val="F62B0864204144EF9D6BAB720B1DE9E3"/>
    <w:rsid w:val="00A97137"/>
  </w:style>
  <w:style w:type="paragraph" w:customStyle="1" w:styleId="3F549CE399AC430CA0A84CA0EE28EB5D">
    <w:name w:val="3F549CE399AC430CA0A84CA0EE28EB5D"/>
    <w:rsid w:val="00A97137"/>
  </w:style>
  <w:style w:type="paragraph" w:customStyle="1" w:styleId="6888472B09594C08A74B7E6C1DB84FCB">
    <w:name w:val="6888472B09594C08A74B7E6C1DB84FCB"/>
    <w:rsid w:val="00A97137"/>
  </w:style>
  <w:style w:type="paragraph" w:customStyle="1" w:styleId="F9004A93241445BB803DA0DF498559A8">
    <w:name w:val="F9004A93241445BB803DA0DF498559A8"/>
    <w:rsid w:val="00A97137"/>
  </w:style>
  <w:style w:type="paragraph" w:customStyle="1" w:styleId="54B6B6A8A513488485AF86DEE2771140">
    <w:name w:val="54B6B6A8A513488485AF86DEE2771140"/>
    <w:rsid w:val="00A97137"/>
  </w:style>
  <w:style w:type="paragraph" w:customStyle="1" w:styleId="042E29506EA441E4B0642367404F1CBA">
    <w:name w:val="042E29506EA441E4B0642367404F1CBA"/>
    <w:rsid w:val="00A97137"/>
  </w:style>
  <w:style w:type="paragraph" w:customStyle="1" w:styleId="F926DF38FBB742FEB2F2DAB2F30F6249">
    <w:name w:val="F926DF38FBB742FEB2F2DAB2F30F6249"/>
    <w:rsid w:val="00A97137"/>
  </w:style>
  <w:style w:type="paragraph" w:customStyle="1" w:styleId="78B9A875BBBF4781AACC86F3FE6B7B73">
    <w:name w:val="78B9A875BBBF4781AACC86F3FE6B7B73"/>
    <w:rsid w:val="00A97137"/>
  </w:style>
  <w:style w:type="paragraph" w:customStyle="1" w:styleId="87E743E11EB7478CA17749D56A7F3D7F">
    <w:name w:val="87E743E11EB7478CA17749D56A7F3D7F"/>
    <w:rsid w:val="00A97137"/>
  </w:style>
  <w:style w:type="paragraph" w:customStyle="1" w:styleId="ED763C8C799A4037BD17EC8C45F66EC2">
    <w:name w:val="ED763C8C799A4037BD17EC8C45F66EC2"/>
    <w:rsid w:val="00A97137"/>
  </w:style>
  <w:style w:type="paragraph" w:customStyle="1" w:styleId="F03D316F6A824B20BC91B7C9A521634C">
    <w:name w:val="F03D316F6A824B20BC91B7C9A521634C"/>
    <w:rsid w:val="00A97137"/>
  </w:style>
  <w:style w:type="paragraph" w:customStyle="1" w:styleId="A2ACF27DA8F245C586EC007038021D83">
    <w:name w:val="A2ACF27DA8F245C586EC007038021D83"/>
    <w:rsid w:val="00A97137"/>
  </w:style>
  <w:style w:type="paragraph" w:customStyle="1" w:styleId="86538E2864B94EB49C612DDADED1AC4C">
    <w:name w:val="86538E2864B94EB49C612DDADED1AC4C"/>
    <w:rsid w:val="00A971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A8F43476EB784464BFCC994945052FE7" version="1.0.0">
  <systemFields>
    <field name="Objective-Id">
      <value order="0">A5883104</value>
    </field>
    <field name="Objective-Title">
      <value order="0">Word document template</value>
    </field>
    <field name="Objective-Description">
      <value order="0"/>
    </field>
    <field name="Objective-CreationStamp">
      <value order="0">2022-06-09T23:11:25Z</value>
    </field>
    <field name="Objective-IsApproved">
      <value order="0">false</value>
    </field>
    <field name="Objective-IsPublished">
      <value order="0">true</value>
    </field>
    <field name="Objective-DatePublished">
      <value order="0">2022-06-09T23:11:52Z</value>
    </field>
    <field name="Objective-ModificationStamp">
      <value order="0">2023-01-13T00:14:30Z</value>
    </field>
    <field name="Objective-Owner">
      <value order="0">Michelle Mcshane</value>
    </field>
    <field name="Objective-Path">
      <value order="0">Objective Global Folder:1. Public Service Commission (PSC):1. Public Service Commission File Plan (PSC):WORKFORCE ACQUISITION:EMPLOYMENT STRATEGIES:Recruitment Reform - Implementation:2023 - NSW Government Graduate Program:Branding</value>
    </field>
    <field name="Objective-Parent">
      <value order="0">Branding</value>
    </field>
    <field name="Objective-State">
      <value order="0">Published</value>
    </field>
    <field name="Objective-VersionId">
      <value order="0">vA9865731</value>
    </field>
    <field name="Objective-Version">
      <value order="0">1.0</value>
    </field>
    <field name="Objective-VersionNumber">
      <value order="0">2</value>
    </field>
    <field name="Objective-VersionComment">
      <value order="0">uer</value>
    </field>
    <field name="Objective-FileNumber">
      <value order="0">PSC12688</value>
    </field>
    <field name="Objective-Classification">
      <value order="0"/>
    </field>
    <field name="Objective-Caveats">
      <value order="0"/>
    </field>
  </systemFields>
  <catalogues>
    <catalogue name="Document Type Catalogue" type="type" ori="id:cA63">
      <field name="Objective-Security Classification">
        <value order="0">UNCLASSIFIED</value>
      </field>
      <field name="Objective-DLM">
        <value order="0">No Impact</value>
      </field>
      <field name="Objective-Vital Record">
        <value order="0">No</value>
      </field>
      <field name="Objective-Current Approver">
        <value order="0"/>
      </field>
      <field name="Objective-Approval Status">
        <value order="0"/>
      </field>
      <field name="Objective-Approval History">
        <value order="0"/>
      </field>
      <field name="Objective-Document Tag(s)">
        <value order="0"/>
      </field>
      <field name="Objective-Connect Creator">
        <value order="0"/>
      </field>
      <field name="Objective-Shared By">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4EDF14155DE5CE44AB990E8428519EAE" ma:contentTypeVersion="2" ma:contentTypeDescription="Create a new document." ma:contentTypeScope="" ma:versionID="bfcda914e53af1de7a9966dc2e715bdd">
  <xsd:schema xmlns:xsd="http://www.w3.org/2001/XMLSchema" xmlns:xs="http://www.w3.org/2001/XMLSchema" xmlns:p="http://schemas.microsoft.com/office/2006/metadata/properties" xmlns:ns2="f9a9d2ff-f887-4e8d-b08d-1547be5c6127" targetNamespace="http://schemas.microsoft.com/office/2006/metadata/properties" ma:root="true" ma:fieldsID="9dfb363fbbcaee5877d68447a87120c5" ns2:_="">
    <xsd:import namespace="f9a9d2ff-f887-4e8d-b08d-1547be5c612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d2ff-f887-4e8d-b08d-1547be5c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2.xml><?xml version="1.0" encoding="utf-8"?>
<ds:datastoreItem xmlns:ds="http://schemas.openxmlformats.org/officeDocument/2006/customXml" ds:itemID="{A20A58ED-DAFB-4789-B91C-2E8615495CE0}"/>
</file>

<file path=customXml/itemProps3.xml><?xml version="1.0" encoding="utf-8"?>
<ds:datastoreItem xmlns:ds="http://schemas.openxmlformats.org/officeDocument/2006/customXml" ds:itemID="{8C7D8F23-FFFC-4B15-B4CA-E00CB7DEED36}"/>
</file>

<file path=customXml/itemProps4.xml><?xml version="1.0" encoding="utf-8"?>
<ds:datastoreItem xmlns:ds="http://schemas.openxmlformats.org/officeDocument/2006/customXml" ds:itemID="{296CFDE9-959A-4922-BBA0-2A1D9696558C}"/>
</file>

<file path=docProps/app.xml><?xml version="1.0" encoding="utf-8"?>
<Properties xmlns="http://schemas.openxmlformats.org/officeDocument/2006/extended-properties" xmlns:vt="http://schemas.openxmlformats.org/officeDocument/2006/docPropsVTypes">
  <Template>Normal</Template>
  <TotalTime>35</TotalTime>
  <Pages>11</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14 January 2023</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 January 2023</dc:title>
  <dc:creator>Michelle Mcshane</dc:creator>
  <cp:lastModifiedBy>Michelle Mcshane</cp:lastModifiedBy>
  <cp:revision>5</cp:revision>
  <cp:lastPrinted>2023-01-13T00:33:00Z</cp:lastPrinted>
  <dcterms:created xsi:type="dcterms:W3CDTF">2023-01-13T00:34:00Z</dcterms:created>
  <dcterms:modified xsi:type="dcterms:W3CDTF">2023-01-13T04:05:00Z</dcterms:modified>
  <cp:category>Development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Adobe InDesign 17.0 (Macintosh)</vt:lpwstr>
  </property>
  <property fmtid="{D5CDD505-2E9C-101B-9397-08002B2CF9AE}" pid="4" name="LastSaved">
    <vt:filetime>2022-06-09T00:00:00Z</vt:filetime>
  </property>
  <property fmtid="{D5CDD505-2E9C-101B-9397-08002B2CF9AE}" pid="5" name="Objective-Id">
    <vt:lpwstr>A5883104</vt:lpwstr>
  </property>
  <property fmtid="{D5CDD505-2E9C-101B-9397-08002B2CF9AE}" pid="6" name="Objective-Title">
    <vt:lpwstr>Word document template</vt:lpwstr>
  </property>
  <property fmtid="{D5CDD505-2E9C-101B-9397-08002B2CF9AE}" pid="7" name="Objective-Description">
    <vt:lpwstr/>
  </property>
  <property fmtid="{D5CDD505-2E9C-101B-9397-08002B2CF9AE}" pid="8" name="Objective-CreationStamp">
    <vt:filetime>2022-06-09T23:11:34Z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2022-06-09T23:11:52Z</vt:filetime>
  </property>
  <property fmtid="{D5CDD505-2E9C-101B-9397-08002B2CF9AE}" pid="12" name="Objective-ModificationStamp">
    <vt:filetime>2023-01-13T00:14:30Z</vt:filetime>
  </property>
  <property fmtid="{D5CDD505-2E9C-101B-9397-08002B2CF9AE}" pid="13" name="Objective-Owner">
    <vt:lpwstr>Michelle Mcshane</vt:lpwstr>
  </property>
  <property fmtid="{D5CDD505-2E9C-101B-9397-08002B2CF9AE}" pid="14" name="Objective-Path">
    <vt:lpwstr>Objective Global Folder:1. Public Service Commission (PSC):1. Public Service Commission File Plan (PSC):WORKFORCE ACQUISITION:EMPLOYMENT STRATEGIES:Recruitment Reform - Implementation:2023 - NSW Government Graduate Program:Branding:</vt:lpwstr>
  </property>
  <property fmtid="{D5CDD505-2E9C-101B-9397-08002B2CF9AE}" pid="15" name="Objective-Parent">
    <vt:lpwstr>Branding</vt:lpwstr>
  </property>
  <property fmtid="{D5CDD505-2E9C-101B-9397-08002B2CF9AE}" pid="16" name="Objective-State">
    <vt:lpwstr>Published</vt:lpwstr>
  </property>
  <property fmtid="{D5CDD505-2E9C-101B-9397-08002B2CF9AE}" pid="17" name="Objective-VersionId">
    <vt:lpwstr>vA9865731</vt:lpwstr>
  </property>
  <property fmtid="{D5CDD505-2E9C-101B-9397-08002B2CF9AE}" pid="18" name="Objective-Version">
    <vt:lpwstr>1.0</vt:lpwstr>
  </property>
  <property fmtid="{D5CDD505-2E9C-101B-9397-08002B2CF9AE}" pid="19" name="Objective-VersionNumber">
    <vt:r8>2</vt:r8>
  </property>
  <property fmtid="{D5CDD505-2E9C-101B-9397-08002B2CF9AE}" pid="20" name="Objective-VersionComment">
    <vt:lpwstr>uer</vt:lpwstr>
  </property>
  <property fmtid="{D5CDD505-2E9C-101B-9397-08002B2CF9AE}" pid="21" name="Objective-FileNumber">
    <vt:lpwstr>PSC12688</vt:lpwstr>
  </property>
  <property fmtid="{D5CDD505-2E9C-101B-9397-08002B2CF9AE}" pid="22" name="Objective-Classification">
    <vt:lpwstr>[Inherited - none]</vt:lpwstr>
  </property>
  <property fmtid="{D5CDD505-2E9C-101B-9397-08002B2CF9AE}" pid="23" name="Objective-Caveats">
    <vt:lpwstr/>
  </property>
  <property fmtid="{D5CDD505-2E9C-101B-9397-08002B2CF9AE}" pid="24" name="Objective-Security Classification">
    <vt:lpwstr>UNCLASSIFIED</vt:lpwstr>
  </property>
  <property fmtid="{D5CDD505-2E9C-101B-9397-08002B2CF9AE}" pid="25" name="Objective-DLM">
    <vt:lpwstr>No Impact</vt:lpwstr>
  </property>
  <property fmtid="{D5CDD505-2E9C-101B-9397-08002B2CF9AE}" pid="26" name="Objective-Vital Record">
    <vt:lpwstr>No</vt:lpwstr>
  </property>
  <property fmtid="{D5CDD505-2E9C-101B-9397-08002B2CF9AE}" pid="27" name="Objective-Current Approver">
    <vt:lpwstr/>
  </property>
  <property fmtid="{D5CDD505-2E9C-101B-9397-08002B2CF9AE}" pid="28" name="Objective-Approval Status">
    <vt:lpwstr/>
  </property>
  <property fmtid="{D5CDD505-2E9C-101B-9397-08002B2CF9AE}" pid="29" name="Objective-Approval History">
    <vt:lpwstr/>
  </property>
  <property fmtid="{D5CDD505-2E9C-101B-9397-08002B2CF9AE}" pid="30" name="Objective-Document Tag(s)">
    <vt:lpwstr/>
  </property>
  <property fmtid="{D5CDD505-2E9C-101B-9397-08002B2CF9AE}" pid="31" name="Objective-Connect Creator">
    <vt:lpwstr/>
  </property>
  <property fmtid="{D5CDD505-2E9C-101B-9397-08002B2CF9AE}" pid="32" name="Objective-Shared By">
    <vt:lpwstr/>
  </property>
  <property fmtid="{D5CDD505-2E9C-101B-9397-08002B2CF9AE}" pid="33" name="Objective-Comment">
    <vt:lpwstr/>
  </property>
  <property fmtid="{D5CDD505-2E9C-101B-9397-08002B2CF9AE}" pid="34" name="Objective-Security Classification [system]">
    <vt:lpwstr>UNCLASSIFIED</vt:lpwstr>
  </property>
  <property fmtid="{D5CDD505-2E9C-101B-9397-08002B2CF9AE}" pid="35" name="Objective-DLM [system]">
    <vt:lpwstr>No Impact</vt:lpwstr>
  </property>
  <property fmtid="{D5CDD505-2E9C-101B-9397-08002B2CF9AE}" pid="36" name="Objective-Vital Record [system]">
    <vt:lpwstr>No</vt:lpwstr>
  </property>
  <property fmtid="{D5CDD505-2E9C-101B-9397-08002B2CF9AE}" pid="37" name="Objective-Current Approver [system]">
    <vt:lpwstr/>
  </property>
  <property fmtid="{D5CDD505-2E9C-101B-9397-08002B2CF9AE}" pid="38" name="Objective-Approval Status [system]">
    <vt:lpwstr/>
  </property>
  <property fmtid="{D5CDD505-2E9C-101B-9397-08002B2CF9AE}" pid="39" name="Objective-Approval History [system]">
    <vt:lpwstr/>
  </property>
  <property fmtid="{D5CDD505-2E9C-101B-9397-08002B2CF9AE}" pid="40" name="Objective-Document Tag(s) [system]">
    <vt:lpwstr/>
  </property>
  <property fmtid="{D5CDD505-2E9C-101B-9397-08002B2CF9AE}" pid="41" name="Objective-Connect Creator [system]">
    <vt:lpwstr/>
  </property>
  <property fmtid="{D5CDD505-2E9C-101B-9397-08002B2CF9AE}" pid="42" name="Objective-Shared By [system]">
    <vt:lpwstr/>
  </property>
  <property fmtid="{D5CDD505-2E9C-101B-9397-08002B2CF9AE}" pid="43" name="ContentTypeId">
    <vt:lpwstr>0x0101004EDF14155DE5CE44AB990E8428519EAE</vt:lpwstr>
  </property>
</Properties>
</file>